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Theme="minorHAnsi" w:eastAsiaTheme="minorHAnsi" w:hAnsiTheme="minorHAnsi" w:cstheme="minorBidi"/>
          <w:color w:val="auto"/>
          <w:sz w:val="22"/>
          <w:szCs w:val="22"/>
        </w:rPr>
        <w:id w:val="-932429788"/>
        <w:docPartObj>
          <w:docPartGallery w:val="Table of Contents"/>
          <w:docPartUnique/>
        </w:docPartObj>
      </w:sdtPr>
      <w:sdtEndPr>
        <w:rPr>
          <w:b/>
          <w:bCs/>
          <w:noProof/>
        </w:rPr>
      </w:sdtEndPr>
      <w:sdtContent>
        <w:p w14:paraId="5624743E" w14:textId="5D9270BA" w:rsidR="00BE45DA" w:rsidRPr="00BE45DA" w:rsidRDefault="001F2A00" w:rsidP="00BE45DA">
          <w:pPr>
            <w:pStyle w:val="TOCHeading"/>
          </w:pPr>
          <w:r>
            <w:t>Table of Contents</w:t>
          </w:r>
        </w:p>
        <w:p w14:paraId="4A3B4A97" w14:textId="36DE305A" w:rsidR="00396F78" w:rsidRDefault="001F2A00">
          <w:pPr>
            <w:pStyle w:val="TOC1"/>
            <w:rPr>
              <w:rFonts w:eastAsiaTheme="minorEastAsia"/>
              <w:noProof/>
              <w:kern w:val="2"/>
              <w14:ligatures w14:val="standardContextual"/>
            </w:rPr>
          </w:pPr>
          <w:r>
            <w:fldChar w:fldCharType="begin"/>
          </w:r>
          <w:r>
            <w:instrText xml:space="preserve"> TOC \o "1-3" \h \z \u </w:instrText>
          </w:r>
          <w:r>
            <w:fldChar w:fldCharType="separate"/>
          </w:r>
          <w:hyperlink w:anchor="_Toc164245767" w:history="1">
            <w:r w:rsidR="00396F78" w:rsidRPr="005C77F0">
              <w:rPr>
                <w:rStyle w:val="Hyperlink"/>
                <w:noProof/>
              </w:rPr>
              <w:t>Introduction</w:t>
            </w:r>
            <w:r w:rsidR="00396F78">
              <w:rPr>
                <w:noProof/>
                <w:webHidden/>
              </w:rPr>
              <w:tab/>
            </w:r>
            <w:r w:rsidR="00396F78">
              <w:rPr>
                <w:noProof/>
                <w:webHidden/>
              </w:rPr>
              <w:fldChar w:fldCharType="begin"/>
            </w:r>
            <w:r w:rsidR="00396F78">
              <w:rPr>
                <w:noProof/>
                <w:webHidden/>
              </w:rPr>
              <w:instrText xml:space="preserve"> PAGEREF _Toc164245767 \h </w:instrText>
            </w:r>
            <w:r w:rsidR="00396F78">
              <w:rPr>
                <w:noProof/>
                <w:webHidden/>
              </w:rPr>
            </w:r>
            <w:r w:rsidR="00396F78">
              <w:rPr>
                <w:noProof/>
                <w:webHidden/>
              </w:rPr>
              <w:fldChar w:fldCharType="separate"/>
            </w:r>
            <w:r w:rsidR="00396F78">
              <w:rPr>
                <w:noProof/>
                <w:webHidden/>
              </w:rPr>
              <w:t>1</w:t>
            </w:r>
            <w:r w:rsidR="00396F78">
              <w:rPr>
                <w:noProof/>
                <w:webHidden/>
              </w:rPr>
              <w:fldChar w:fldCharType="end"/>
            </w:r>
          </w:hyperlink>
        </w:p>
        <w:p w14:paraId="5FA95952" w14:textId="028CAF61" w:rsidR="00396F78" w:rsidRDefault="003C4929">
          <w:pPr>
            <w:pStyle w:val="TOC1"/>
            <w:rPr>
              <w:rFonts w:eastAsiaTheme="minorEastAsia"/>
              <w:noProof/>
              <w:kern w:val="2"/>
              <w14:ligatures w14:val="standardContextual"/>
            </w:rPr>
          </w:pPr>
          <w:hyperlink w:anchor="_Toc164245768" w:history="1">
            <w:r w:rsidR="00396F78" w:rsidRPr="005C77F0">
              <w:rPr>
                <w:rStyle w:val="Hyperlink"/>
                <w:noProof/>
              </w:rPr>
              <w:t>Common Challenges:</w:t>
            </w:r>
            <w:r w:rsidR="00396F78">
              <w:rPr>
                <w:noProof/>
                <w:webHidden/>
              </w:rPr>
              <w:tab/>
            </w:r>
            <w:r w:rsidR="00396F78">
              <w:rPr>
                <w:noProof/>
                <w:webHidden/>
              </w:rPr>
              <w:fldChar w:fldCharType="begin"/>
            </w:r>
            <w:r w:rsidR="00396F78">
              <w:rPr>
                <w:noProof/>
                <w:webHidden/>
              </w:rPr>
              <w:instrText xml:space="preserve"> PAGEREF _Toc164245768 \h </w:instrText>
            </w:r>
            <w:r w:rsidR="00396F78">
              <w:rPr>
                <w:noProof/>
                <w:webHidden/>
              </w:rPr>
            </w:r>
            <w:r w:rsidR="00396F78">
              <w:rPr>
                <w:noProof/>
                <w:webHidden/>
              </w:rPr>
              <w:fldChar w:fldCharType="separate"/>
            </w:r>
            <w:r w:rsidR="00396F78">
              <w:rPr>
                <w:noProof/>
                <w:webHidden/>
              </w:rPr>
              <w:t>1</w:t>
            </w:r>
            <w:r w:rsidR="00396F78">
              <w:rPr>
                <w:noProof/>
                <w:webHidden/>
              </w:rPr>
              <w:fldChar w:fldCharType="end"/>
            </w:r>
          </w:hyperlink>
        </w:p>
        <w:p w14:paraId="7ED49027" w14:textId="0ABA0C36" w:rsidR="00396F78" w:rsidRDefault="003C4929">
          <w:pPr>
            <w:pStyle w:val="TOC1"/>
            <w:rPr>
              <w:rFonts w:eastAsiaTheme="minorEastAsia"/>
              <w:noProof/>
              <w:kern w:val="2"/>
              <w14:ligatures w14:val="standardContextual"/>
            </w:rPr>
          </w:pPr>
          <w:hyperlink w:anchor="_Toc164245769" w:history="1">
            <w:r w:rsidR="00396F78" w:rsidRPr="005C77F0">
              <w:rPr>
                <w:rStyle w:val="Hyperlink"/>
                <w:noProof/>
              </w:rPr>
              <w:t>General Approach</w:t>
            </w:r>
            <w:r w:rsidR="00396F78">
              <w:rPr>
                <w:noProof/>
                <w:webHidden/>
              </w:rPr>
              <w:tab/>
            </w:r>
            <w:r w:rsidR="00396F78">
              <w:rPr>
                <w:noProof/>
                <w:webHidden/>
              </w:rPr>
              <w:fldChar w:fldCharType="begin"/>
            </w:r>
            <w:r w:rsidR="00396F78">
              <w:rPr>
                <w:noProof/>
                <w:webHidden/>
              </w:rPr>
              <w:instrText xml:space="preserve"> PAGEREF _Toc164245769 \h </w:instrText>
            </w:r>
            <w:r w:rsidR="00396F78">
              <w:rPr>
                <w:noProof/>
                <w:webHidden/>
              </w:rPr>
            </w:r>
            <w:r w:rsidR="00396F78">
              <w:rPr>
                <w:noProof/>
                <w:webHidden/>
              </w:rPr>
              <w:fldChar w:fldCharType="separate"/>
            </w:r>
            <w:r w:rsidR="00396F78">
              <w:rPr>
                <w:noProof/>
                <w:webHidden/>
              </w:rPr>
              <w:t>1</w:t>
            </w:r>
            <w:r w:rsidR="00396F78">
              <w:rPr>
                <w:noProof/>
                <w:webHidden/>
              </w:rPr>
              <w:fldChar w:fldCharType="end"/>
            </w:r>
          </w:hyperlink>
        </w:p>
        <w:p w14:paraId="3BAB218D" w14:textId="1BF78001" w:rsidR="00396F78" w:rsidRDefault="003C4929">
          <w:pPr>
            <w:pStyle w:val="TOC1"/>
            <w:rPr>
              <w:rFonts w:eastAsiaTheme="minorEastAsia"/>
              <w:noProof/>
              <w:kern w:val="2"/>
              <w14:ligatures w14:val="standardContextual"/>
            </w:rPr>
          </w:pPr>
          <w:hyperlink w:anchor="_Toc164245770" w:history="1">
            <w:r w:rsidR="00396F78" w:rsidRPr="005C77F0">
              <w:rPr>
                <w:rStyle w:val="Hyperlink"/>
                <w:noProof/>
              </w:rPr>
              <w:t>Checklist</w:t>
            </w:r>
            <w:r w:rsidR="00396F78">
              <w:rPr>
                <w:noProof/>
                <w:webHidden/>
              </w:rPr>
              <w:tab/>
            </w:r>
            <w:r w:rsidR="00396F78">
              <w:rPr>
                <w:noProof/>
                <w:webHidden/>
              </w:rPr>
              <w:fldChar w:fldCharType="begin"/>
            </w:r>
            <w:r w:rsidR="00396F78">
              <w:rPr>
                <w:noProof/>
                <w:webHidden/>
              </w:rPr>
              <w:instrText xml:space="preserve"> PAGEREF _Toc164245770 \h </w:instrText>
            </w:r>
            <w:r w:rsidR="00396F78">
              <w:rPr>
                <w:noProof/>
                <w:webHidden/>
              </w:rPr>
            </w:r>
            <w:r w:rsidR="00396F78">
              <w:rPr>
                <w:noProof/>
                <w:webHidden/>
              </w:rPr>
              <w:fldChar w:fldCharType="separate"/>
            </w:r>
            <w:r w:rsidR="00396F78">
              <w:rPr>
                <w:noProof/>
                <w:webHidden/>
              </w:rPr>
              <w:t>3</w:t>
            </w:r>
            <w:r w:rsidR="00396F78">
              <w:rPr>
                <w:noProof/>
                <w:webHidden/>
              </w:rPr>
              <w:fldChar w:fldCharType="end"/>
            </w:r>
          </w:hyperlink>
        </w:p>
        <w:p w14:paraId="2F3301F4" w14:textId="0022630F" w:rsidR="00396F78" w:rsidRDefault="003C4929">
          <w:pPr>
            <w:pStyle w:val="TOC2"/>
            <w:tabs>
              <w:tab w:val="right" w:leader="dot" w:pos="9350"/>
            </w:tabs>
            <w:rPr>
              <w:rFonts w:eastAsiaTheme="minorEastAsia"/>
              <w:noProof/>
              <w:kern w:val="2"/>
              <w14:ligatures w14:val="standardContextual"/>
            </w:rPr>
          </w:pPr>
          <w:hyperlink w:anchor="_Toc164245771" w:history="1">
            <w:r w:rsidR="00396F78" w:rsidRPr="005C77F0">
              <w:rPr>
                <w:rStyle w:val="Hyperlink"/>
                <w:noProof/>
              </w:rPr>
              <w:t>ISB/SIB: Hand-off</w:t>
            </w:r>
            <w:r w:rsidR="00396F78">
              <w:rPr>
                <w:noProof/>
                <w:webHidden/>
              </w:rPr>
              <w:tab/>
            </w:r>
            <w:r w:rsidR="00396F78">
              <w:rPr>
                <w:noProof/>
                <w:webHidden/>
              </w:rPr>
              <w:fldChar w:fldCharType="begin"/>
            </w:r>
            <w:r w:rsidR="00396F78">
              <w:rPr>
                <w:noProof/>
                <w:webHidden/>
              </w:rPr>
              <w:instrText xml:space="preserve"> PAGEREF _Toc164245771 \h </w:instrText>
            </w:r>
            <w:r w:rsidR="00396F78">
              <w:rPr>
                <w:noProof/>
                <w:webHidden/>
              </w:rPr>
            </w:r>
            <w:r w:rsidR="00396F78">
              <w:rPr>
                <w:noProof/>
                <w:webHidden/>
              </w:rPr>
              <w:fldChar w:fldCharType="separate"/>
            </w:r>
            <w:r w:rsidR="00396F78">
              <w:rPr>
                <w:noProof/>
                <w:webHidden/>
              </w:rPr>
              <w:t>3</w:t>
            </w:r>
            <w:r w:rsidR="00396F78">
              <w:rPr>
                <w:noProof/>
                <w:webHidden/>
              </w:rPr>
              <w:fldChar w:fldCharType="end"/>
            </w:r>
          </w:hyperlink>
        </w:p>
        <w:p w14:paraId="52DEBE6A" w14:textId="2F931F46" w:rsidR="00396F78" w:rsidRDefault="003C4929">
          <w:pPr>
            <w:pStyle w:val="TOC2"/>
            <w:tabs>
              <w:tab w:val="right" w:leader="dot" w:pos="9350"/>
            </w:tabs>
            <w:rPr>
              <w:rFonts w:eastAsiaTheme="minorEastAsia"/>
              <w:noProof/>
              <w:kern w:val="2"/>
              <w14:ligatures w14:val="standardContextual"/>
            </w:rPr>
          </w:pPr>
          <w:hyperlink w:anchor="_Toc164245772" w:history="1">
            <w:r w:rsidR="00396F78" w:rsidRPr="005C77F0">
              <w:rPr>
                <w:rStyle w:val="Hyperlink"/>
                <w:noProof/>
              </w:rPr>
              <w:t>SIB: Soon after arrival</w:t>
            </w:r>
            <w:r w:rsidR="00396F78">
              <w:rPr>
                <w:noProof/>
                <w:webHidden/>
              </w:rPr>
              <w:tab/>
            </w:r>
            <w:r w:rsidR="00396F78">
              <w:rPr>
                <w:noProof/>
                <w:webHidden/>
              </w:rPr>
              <w:fldChar w:fldCharType="begin"/>
            </w:r>
            <w:r w:rsidR="00396F78">
              <w:rPr>
                <w:noProof/>
                <w:webHidden/>
              </w:rPr>
              <w:instrText xml:space="preserve"> PAGEREF _Toc164245772 \h </w:instrText>
            </w:r>
            <w:r w:rsidR="00396F78">
              <w:rPr>
                <w:noProof/>
                <w:webHidden/>
              </w:rPr>
            </w:r>
            <w:r w:rsidR="00396F78">
              <w:rPr>
                <w:noProof/>
                <w:webHidden/>
              </w:rPr>
              <w:fldChar w:fldCharType="separate"/>
            </w:r>
            <w:r w:rsidR="00396F78">
              <w:rPr>
                <w:noProof/>
                <w:webHidden/>
              </w:rPr>
              <w:t>3</w:t>
            </w:r>
            <w:r w:rsidR="00396F78">
              <w:rPr>
                <w:noProof/>
                <w:webHidden/>
              </w:rPr>
              <w:fldChar w:fldCharType="end"/>
            </w:r>
          </w:hyperlink>
        </w:p>
        <w:p w14:paraId="463BBB01" w14:textId="2BFD7FE2" w:rsidR="00396F78" w:rsidRDefault="003C4929">
          <w:pPr>
            <w:pStyle w:val="TOC2"/>
            <w:tabs>
              <w:tab w:val="right" w:leader="dot" w:pos="9350"/>
            </w:tabs>
            <w:rPr>
              <w:rFonts w:eastAsiaTheme="minorEastAsia"/>
              <w:noProof/>
              <w:kern w:val="2"/>
              <w14:ligatures w14:val="standardContextual"/>
            </w:rPr>
          </w:pPr>
          <w:hyperlink w:anchor="_Toc164245773" w:history="1">
            <w:r w:rsidR="00396F78" w:rsidRPr="005C77F0">
              <w:rPr>
                <w:rStyle w:val="Hyperlink"/>
                <w:noProof/>
              </w:rPr>
              <w:t>SIB: First week</w:t>
            </w:r>
            <w:r w:rsidR="00396F78">
              <w:rPr>
                <w:noProof/>
                <w:webHidden/>
              </w:rPr>
              <w:tab/>
            </w:r>
            <w:r w:rsidR="00396F78">
              <w:rPr>
                <w:noProof/>
                <w:webHidden/>
              </w:rPr>
              <w:fldChar w:fldCharType="begin"/>
            </w:r>
            <w:r w:rsidR="00396F78">
              <w:rPr>
                <w:noProof/>
                <w:webHidden/>
              </w:rPr>
              <w:instrText xml:space="preserve"> PAGEREF _Toc164245773 \h </w:instrText>
            </w:r>
            <w:r w:rsidR="00396F78">
              <w:rPr>
                <w:noProof/>
                <w:webHidden/>
              </w:rPr>
            </w:r>
            <w:r w:rsidR="00396F78">
              <w:rPr>
                <w:noProof/>
                <w:webHidden/>
              </w:rPr>
              <w:fldChar w:fldCharType="separate"/>
            </w:r>
            <w:r w:rsidR="00396F78">
              <w:rPr>
                <w:noProof/>
                <w:webHidden/>
              </w:rPr>
              <w:t>4</w:t>
            </w:r>
            <w:r w:rsidR="00396F78">
              <w:rPr>
                <w:noProof/>
                <w:webHidden/>
              </w:rPr>
              <w:fldChar w:fldCharType="end"/>
            </w:r>
          </w:hyperlink>
        </w:p>
        <w:p w14:paraId="7C81EEAD" w14:textId="49926F25" w:rsidR="00396F78" w:rsidRDefault="003C4929">
          <w:pPr>
            <w:pStyle w:val="TOC2"/>
            <w:tabs>
              <w:tab w:val="right" w:leader="dot" w:pos="9350"/>
            </w:tabs>
            <w:rPr>
              <w:rFonts w:eastAsiaTheme="minorEastAsia"/>
              <w:noProof/>
              <w:kern w:val="2"/>
              <w14:ligatures w14:val="standardContextual"/>
            </w:rPr>
          </w:pPr>
          <w:hyperlink w:anchor="_Toc164245774" w:history="1">
            <w:r w:rsidR="00396F78" w:rsidRPr="005C77F0">
              <w:rPr>
                <w:rStyle w:val="Hyperlink"/>
                <w:noProof/>
              </w:rPr>
              <w:t>SIB: Weeks Two and Three – Analyzing Data and Starting the Report</w:t>
            </w:r>
            <w:r w:rsidR="00396F78">
              <w:rPr>
                <w:noProof/>
                <w:webHidden/>
              </w:rPr>
              <w:tab/>
            </w:r>
            <w:r w:rsidR="00396F78">
              <w:rPr>
                <w:noProof/>
                <w:webHidden/>
              </w:rPr>
              <w:fldChar w:fldCharType="begin"/>
            </w:r>
            <w:r w:rsidR="00396F78">
              <w:rPr>
                <w:noProof/>
                <w:webHidden/>
              </w:rPr>
              <w:instrText xml:space="preserve"> PAGEREF _Toc164245774 \h </w:instrText>
            </w:r>
            <w:r w:rsidR="00396F78">
              <w:rPr>
                <w:noProof/>
                <w:webHidden/>
              </w:rPr>
            </w:r>
            <w:r w:rsidR="00396F78">
              <w:rPr>
                <w:noProof/>
                <w:webHidden/>
              </w:rPr>
              <w:fldChar w:fldCharType="separate"/>
            </w:r>
            <w:r w:rsidR="00396F78">
              <w:rPr>
                <w:noProof/>
                <w:webHidden/>
              </w:rPr>
              <w:t>13</w:t>
            </w:r>
            <w:r w:rsidR="00396F78">
              <w:rPr>
                <w:noProof/>
                <w:webHidden/>
              </w:rPr>
              <w:fldChar w:fldCharType="end"/>
            </w:r>
          </w:hyperlink>
        </w:p>
        <w:p w14:paraId="1FAE5078" w14:textId="606DAEAD" w:rsidR="00396F78" w:rsidRDefault="003C4929">
          <w:pPr>
            <w:pStyle w:val="TOC2"/>
            <w:tabs>
              <w:tab w:val="right" w:leader="dot" w:pos="9350"/>
            </w:tabs>
            <w:rPr>
              <w:rFonts w:eastAsiaTheme="minorEastAsia"/>
              <w:noProof/>
              <w:kern w:val="2"/>
              <w14:ligatures w14:val="standardContextual"/>
            </w:rPr>
          </w:pPr>
          <w:hyperlink w:anchor="_Toc164245775" w:history="1">
            <w:r w:rsidR="00396F78" w:rsidRPr="005C77F0">
              <w:rPr>
                <w:rStyle w:val="Hyperlink"/>
                <w:noProof/>
              </w:rPr>
              <w:t>SIB: Final week(s) - Finishing the report and preparing the out brief</w:t>
            </w:r>
            <w:r w:rsidR="00396F78">
              <w:rPr>
                <w:noProof/>
                <w:webHidden/>
              </w:rPr>
              <w:tab/>
            </w:r>
            <w:r w:rsidR="00396F78">
              <w:rPr>
                <w:noProof/>
                <w:webHidden/>
              </w:rPr>
              <w:fldChar w:fldCharType="begin"/>
            </w:r>
            <w:r w:rsidR="00396F78">
              <w:rPr>
                <w:noProof/>
                <w:webHidden/>
              </w:rPr>
              <w:instrText xml:space="preserve"> PAGEREF _Toc164245775 \h </w:instrText>
            </w:r>
            <w:r w:rsidR="00396F78">
              <w:rPr>
                <w:noProof/>
                <w:webHidden/>
              </w:rPr>
            </w:r>
            <w:r w:rsidR="00396F78">
              <w:rPr>
                <w:noProof/>
                <w:webHidden/>
              </w:rPr>
              <w:fldChar w:fldCharType="separate"/>
            </w:r>
            <w:r w:rsidR="00396F78">
              <w:rPr>
                <w:noProof/>
                <w:webHidden/>
              </w:rPr>
              <w:t>22</w:t>
            </w:r>
            <w:r w:rsidR="00396F78">
              <w:rPr>
                <w:noProof/>
                <w:webHidden/>
              </w:rPr>
              <w:fldChar w:fldCharType="end"/>
            </w:r>
          </w:hyperlink>
        </w:p>
        <w:p w14:paraId="7690AF36" w14:textId="7D51DB8A" w:rsidR="00423EE9" w:rsidRPr="006223C6" w:rsidRDefault="001F2A00" w:rsidP="00C7220F">
          <w:r>
            <w:rPr>
              <w:b/>
              <w:bCs/>
              <w:noProof/>
            </w:rPr>
            <w:fldChar w:fldCharType="end"/>
          </w:r>
        </w:p>
      </w:sdtContent>
    </w:sdt>
    <w:p w14:paraId="4B5B7161" w14:textId="5E2671A0" w:rsidR="00354C8E" w:rsidRPr="00B840AF" w:rsidRDefault="00354C8E" w:rsidP="00BC45DD">
      <w:pPr>
        <w:pStyle w:val="Heading1"/>
      </w:pPr>
      <w:bookmarkStart w:id="0" w:name="_Toc164245767"/>
      <w:r w:rsidRPr="00B840AF">
        <w:t>Introduction</w:t>
      </w:r>
      <w:bookmarkEnd w:id="0"/>
    </w:p>
    <w:p w14:paraId="20AFEDEE" w14:textId="321DCDAE" w:rsidR="001A2278" w:rsidRPr="00891F97" w:rsidRDefault="00A857EB" w:rsidP="00354C8E">
      <w:r>
        <w:t>One of the most common aviation events that a safety office will experience are wildlife strikes. The vast majority of these strikes are non-damaging; however, the Air Force</w:t>
      </w:r>
      <w:r w:rsidR="00751D63">
        <w:t xml:space="preserve"> experiences an average of </w:t>
      </w:r>
      <w:r w:rsidR="00B1256B">
        <w:t>379</w:t>
      </w:r>
      <w:r w:rsidR="00751D63">
        <w:t xml:space="preserve"> </w:t>
      </w:r>
      <w:r w:rsidR="00B1256B">
        <w:t>damaging wildlife strikes every year</w:t>
      </w:r>
      <w:r w:rsidR="00651772">
        <w:t>. Each one of these mishaps will be investigated by an investigating officer and their team</w:t>
      </w:r>
      <w:r w:rsidR="00D65AEE">
        <w:t xml:space="preserve"> to determine findings and factors which contributed to the mishap. In the majority of cases, there </w:t>
      </w:r>
      <w:r w:rsidR="00F873B2">
        <w:t>are factors which contributed or were causal to the mishap</w:t>
      </w:r>
      <w:r w:rsidR="00526DC7">
        <w:t xml:space="preserve"> that </w:t>
      </w:r>
      <w:r w:rsidR="006D1919">
        <w:t>are not directly related to an aircraft striking an animal</w:t>
      </w:r>
      <w:r w:rsidR="00F873B2">
        <w:t xml:space="preserve">. These can range from poor </w:t>
      </w:r>
      <w:r w:rsidR="00956B93">
        <w:t>vegetation</w:t>
      </w:r>
      <w:r w:rsidR="00F873B2">
        <w:t xml:space="preserve"> management, under-resourcing of </w:t>
      </w:r>
      <w:r w:rsidR="00956B93">
        <w:t xml:space="preserve">the installation Bird/wildlife Aircraft Strike Hazard (BASH) program, </w:t>
      </w:r>
      <w:r w:rsidR="0092457F">
        <w:t>unusual weather events, improper wildlife management techniques</w:t>
      </w:r>
      <w:r w:rsidR="005E6763">
        <w:t>, and many more. It is the responsibility of the investigating team to ask the following question: why was that particular animal in the area</w:t>
      </w:r>
      <w:r w:rsidR="006D353E">
        <w:t xml:space="preserve"> which resulted in the mishap aircraft striking the animal?</w:t>
      </w:r>
    </w:p>
    <w:p w14:paraId="1AA07FA6" w14:textId="46FF160C" w:rsidR="00354C8E" w:rsidRPr="00B840AF" w:rsidRDefault="00354C8E" w:rsidP="00F22BA2">
      <w:pPr>
        <w:pStyle w:val="Heading1"/>
      </w:pPr>
      <w:bookmarkStart w:id="1" w:name="_Toc164245768"/>
      <w:r w:rsidRPr="00B840AF">
        <w:t>Common Challenges:</w:t>
      </w:r>
      <w:bookmarkEnd w:id="1"/>
    </w:p>
    <w:p w14:paraId="1669372E" w14:textId="41EEF8E2" w:rsidR="00253D51" w:rsidRPr="006957C6" w:rsidRDefault="0085148A" w:rsidP="006D353E">
      <w:r>
        <w:t xml:space="preserve">The </w:t>
      </w:r>
      <w:r w:rsidR="002F270F">
        <w:t>unique nature</w:t>
      </w:r>
      <w:r>
        <w:t xml:space="preserve"> of an installation’s BASH program in combination with the many variables surrounding wildlife management </w:t>
      </w:r>
      <w:r w:rsidR="00BF389A">
        <w:t>and wildlife control</w:t>
      </w:r>
      <w:r w:rsidR="002F270F">
        <w:t xml:space="preserve"> can pose challenges to investigative teams. </w:t>
      </w:r>
      <w:r w:rsidR="0056276C">
        <w:t xml:space="preserve">Without training, education, and experience with all the facets of a healthy wildlife management program, </w:t>
      </w:r>
      <w:r w:rsidR="0026026F">
        <w:t>ISBs and SIBs may face hurdles while investigating wildlife mishaps. However, this guide aims to provide a checklist of items an investigative team should use</w:t>
      </w:r>
      <w:r w:rsidR="00310653">
        <w:t xml:space="preserve"> to answer questions and aid in determining potential factors in the mishap.</w:t>
      </w:r>
    </w:p>
    <w:p w14:paraId="315823F0" w14:textId="632AD65D" w:rsidR="00AD33BF" w:rsidRPr="00B840AF" w:rsidRDefault="00AD33BF" w:rsidP="00F22BA2">
      <w:pPr>
        <w:pStyle w:val="Heading1"/>
      </w:pPr>
      <w:bookmarkStart w:id="2" w:name="_Toc164245769"/>
      <w:r w:rsidRPr="00B840AF">
        <w:t>General Approach</w:t>
      </w:r>
      <w:bookmarkEnd w:id="2"/>
    </w:p>
    <w:p w14:paraId="2672F662" w14:textId="150B8CFE" w:rsidR="00AD33BF" w:rsidRDefault="004720F7" w:rsidP="00354C8E">
      <w:r>
        <w:t>All SIBs are unique and develop their own battle rhythm and personality</w:t>
      </w:r>
      <w:r w:rsidR="009000C3">
        <w:t xml:space="preserve">, but some </w:t>
      </w:r>
      <w:r w:rsidR="00F90244">
        <w:t xml:space="preserve">portions of </w:t>
      </w:r>
      <w:r w:rsidR="002B2602">
        <w:t>a wildlife strike mishap investigation should be consistent. The question the SIB needs to answer (to the best of their ability) is</w:t>
      </w:r>
      <w:r w:rsidR="00664866">
        <w:t xml:space="preserve"> the following: </w:t>
      </w:r>
      <w:r w:rsidR="00664866" w:rsidRPr="006223C6">
        <w:rPr>
          <w:b/>
          <w:bCs/>
        </w:rPr>
        <w:t>why was that animal in the area</w:t>
      </w:r>
      <w:r w:rsidR="005568C7" w:rsidRPr="006223C6">
        <w:rPr>
          <w:b/>
          <w:bCs/>
        </w:rPr>
        <w:t xml:space="preserve"> where it was struck?</w:t>
      </w:r>
      <w:r w:rsidR="005568C7">
        <w:t xml:space="preserve"> Birds and other wildlife are inherent risks in the flying environment; sometimes, a bird strike truly was unavoidable</w:t>
      </w:r>
      <w:r w:rsidR="008A2324">
        <w:t xml:space="preserve">. However, wildlife strikes tend to have underlying </w:t>
      </w:r>
      <w:r w:rsidR="00134C88">
        <w:t xml:space="preserve">factors which led to the animal being attracted to an airfield and thus in the unfortunate position of existing in the flight path of an Air Force aircraft. </w:t>
      </w:r>
      <w:r w:rsidR="00B9335F">
        <w:t xml:space="preserve">These </w:t>
      </w:r>
      <w:r w:rsidR="00B9335F">
        <w:lastRenderedPageBreak/>
        <w:t>can range from environmental</w:t>
      </w:r>
      <w:r w:rsidR="00C56D56">
        <w:t xml:space="preserve"> </w:t>
      </w:r>
      <w:r w:rsidR="00E30CE2">
        <w:t>factors</w:t>
      </w:r>
      <w:r w:rsidR="00B9335F">
        <w:t xml:space="preserve"> (attractive sources of food, water, and/or shelter), </w:t>
      </w:r>
      <w:r w:rsidR="00C56D56">
        <w:t xml:space="preserve">to wildlife management deficiencies (lack of depredation, </w:t>
      </w:r>
      <w:r w:rsidR="00E30CE2">
        <w:t xml:space="preserve">broken or unavailable equipment), to </w:t>
      </w:r>
      <w:r w:rsidR="00022145">
        <w:t xml:space="preserve">cultural or systematic issues (lack of coordination between key offices, lack of understanding of roles and responsibilities). </w:t>
      </w:r>
      <w:r w:rsidR="00FE2DE7">
        <w:t xml:space="preserve">There are many facets of a healthy BASH program, and each one of those facets is another layer of protection </w:t>
      </w:r>
      <w:r w:rsidR="00D45C5A">
        <w:t xml:space="preserve">against wildlife strikes. On their own, </w:t>
      </w:r>
      <w:r w:rsidR="00886432">
        <w:t>each</w:t>
      </w:r>
      <w:r w:rsidR="00D45C5A">
        <w:t xml:space="preserve"> layer has deficiencies</w:t>
      </w:r>
      <w:r w:rsidR="00A60752">
        <w:t>, so the proper implementation of many levels of wildlife management and control techniques are necessary for</w:t>
      </w:r>
      <w:r w:rsidR="00886432">
        <w:t xml:space="preserve"> the overall health of the program. When the SIB is seeking to answer the question of why an animal was on the airfield</w:t>
      </w:r>
      <w:r w:rsidR="009A2E06">
        <w:t xml:space="preserve"> where it was struck</w:t>
      </w:r>
      <w:r w:rsidR="00886432">
        <w:t xml:space="preserve">, they are seeking to determine which layer (or layers) of the installation’s BASH </w:t>
      </w:r>
      <w:r w:rsidR="009A2E06">
        <w:t>ecosystem</w:t>
      </w:r>
      <w:r w:rsidR="00886432">
        <w:t xml:space="preserve"> may have </w:t>
      </w:r>
      <w:r w:rsidR="00904C52">
        <w:t>failed which contributed or was causal to the mishap</w:t>
      </w:r>
      <w:r w:rsidR="009A2E06">
        <w:t xml:space="preserve">. </w:t>
      </w:r>
    </w:p>
    <w:p w14:paraId="2E269FF2" w14:textId="2D7B20CC" w:rsidR="00121725" w:rsidRDefault="00121725" w:rsidP="00354C8E">
      <w:r>
        <w:t xml:space="preserve">For questions about this product, contact </w:t>
      </w:r>
      <w:r w:rsidR="00904C52">
        <w:t xml:space="preserve">the AFSEC BASH Team </w:t>
      </w:r>
      <w:r>
        <w:t>at</w:t>
      </w:r>
      <w:r w:rsidR="00904C52">
        <w:t xml:space="preserve"> </w:t>
      </w:r>
      <w:hyperlink r:id="rId11" w:history="1">
        <w:r w:rsidR="00384F6C" w:rsidRPr="00051298">
          <w:rPr>
            <w:rStyle w:val="Hyperlink"/>
          </w:rPr>
          <w:t>bash2@us.af.mil</w:t>
        </w:r>
      </w:hyperlink>
      <w:r w:rsidR="00384F6C">
        <w:t xml:space="preserve"> </w:t>
      </w:r>
      <w:r>
        <w:t xml:space="preserve"> office: 505-846-</w:t>
      </w:r>
      <w:r w:rsidR="00904C52">
        <w:t>5674</w:t>
      </w:r>
      <w:r w:rsidR="00396F78">
        <w:t xml:space="preserve"> (DSN 246-5674)</w:t>
      </w:r>
      <w:r w:rsidR="00384F6C">
        <w:t>, or you can reach the following individuals on the team directly:</w:t>
      </w:r>
    </w:p>
    <w:p w14:paraId="0E2A8A38" w14:textId="0C69B71D" w:rsidR="00384F6C" w:rsidRDefault="00384F6C" w:rsidP="00354C8E">
      <w:pPr>
        <w:pStyle w:val="ListParagraph"/>
        <w:numPr>
          <w:ilvl w:val="0"/>
          <w:numId w:val="20"/>
        </w:numPr>
      </w:pPr>
      <w:r>
        <w:t xml:space="preserve">Mr. Daniel Sullivan, BASH Team Chief: </w:t>
      </w:r>
      <w:hyperlink r:id="rId12" w:history="1">
        <w:r w:rsidRPr="00051298">
          <w:rPr>
            <w:rStyle w:val="Hyperlink"/>
          </w:rPr>
          <w:t>daniel.sullivan.26@us.af.mil</w:t>
        </w:r>
      </w:hyperlink>
    </w:p>
    <w:p w14:paraId="4D0E0528" w14:textId="1EDFC646" w:rsidR="00384F6C" w:rsidRDefault="00384F6C" w:rsidP="00354C8E">
      <w:pPr>
        <w:pStyle w:val="ListParagraph"/>
        <w:numPr>
          <w:ilvl w:val="0"/>
          <w:numId w:val="20"/>
        </w:numPr>
      </w:pPr>
      <w:r>
        <w:t xml:space="preserve">Mr. Paul Edlund, BASH Team Deputy: </w:t>
      </w:r>
      <w:hyperlink r:id="rId13" w:history="1">
        <w:r w:rsidR="001D2715" w:rsidRPr="00051298">
          <w:rPr>
            <w:rStyle w:val="Hyperlink"/>
          </w:rPr>
          <w:t>paul.edlund.1@us.af.mil</w:t>
        </w:r>
      </w:hyperlink>
    </w:p>
    <w:p w14:paraId="685107D4" w14:textId="46931DB9" w:rsidR="001D2715" w:rsidRDefault="001D2715" w:rsidP="00354C8E">
      <w:pPr>
        <w:pStyle w:val="ListParagraph"/>
        <w:numPr>
          <w:ilvl w:val="0"/>
          <w:numId w:val="20"/>
        </w:numPr>
      </w:pPr>
      <w:r>
        <w:t xml:space="preserve">Lt Col Mark Schmidt, BASH Team Program Manager: </w:t>
      </w:r>
      <w:hyperlink r:id="rId14" w:history="1">
        <w:r w:rsidR="004C157A" w:rsidRPr="00051298">
          <w:rPr>
            <w:rStyle w:val="Hyperlink"/>
          </w:rPr>
          <w:t>mark.schmidt.3@us.af.mil</w:t>
        </w:r>
      </w:hyperlink>
    </w:p>
    <w:p w14:paraId="48E9934D" w14:textId="169ED625" w:rsidR="004C157A" w:rsidRDefault="004C157A" w:rsidP="00354C8E">
      <w:pPr>
        <w:pStyle w:val="ListParagraph"/>
        <w:numPr>
          <w:ilvl w:val="0"/>
          <w:numId w:val="20"/>
        </w:numPr>
      </w:pPr>
      <w:r>
        <w:t xml:space="preserve">Capt Hayley Weir, BASH Team Operations Chief: </w:t>
      </w:r>
      <w:hyperlink r:id="rId15" w:history="1">
        <w:r w:rsidRPr="00051298">
          <w:rPr>
            <w:rStyle w:val="Hyperlink"/>
          </w:rPr>
          <w:t>hayley.weir.1@us.af.mil</w:t>
        </w:r>
      </w:hyperlink>
    </w:p>
    <w:p w14:paraId="4AB78D12" w14:textId="13AD3703" w:rsidR="004C157A" w:rsidRPr="00941F9D" w:rsidRDefault="004C157A" w:rsidP="00354C8E">
      <w:pPr>
        <w:pStyle w:val="ListParagraph"/>
        <w:numPr>
          <w:ilvl w:val="0"/>
          <w:numId w:val="20"/>
        </w:numPr>
        <w:rPr>
          <w:rStyle w:val="Hyperlink"/>
          <w:color w:val="auto"/>
          <w:u w:val="none"/>
        </w:rPr>
      </w:pPr>
      <w:r>
        <w:t xml:space="preserve">Lt Taylor Lewis, BASH Team Operations Officer: </w:t>
      </w:r>
      <w:hyperlink r:id="rId16" w:history="1">
        <w:r w:rsidRPr="00051298">
          <w:rPr>
            <w:rStyle w:val="Hyperlink"/>
          </w:rPr>
          <w:t>taylor.lewis.14@us.af.mil</w:t>
        </w:r>
      </w:hyperlink>
    </w:p>
    <w:p w14:paraId="0C305E48" w14:textId="21E7D1D3" w:rsidR="00941F9D" w:rsidRDefault="00941F9D" w:rsidP="00941F9D">
      <w:r>
        <w:t>In addition to the BASH team members, the SIB hotline is always available 24/7 at</w:t>
      </w:r>
      <w:r w:rsidR="00675E6E">
        <w:t xml:space="preserve"> 505-269-9583.</w:t>
      </w:r>
    </w:p>
    <w:p w14:paraId="778D43FB" w14:textId="2C8A44A4" w:rsidR="00354C8E" w:rsidRDefault="00354C8E" w:rsidP="00396F78">
      <w:pPr>
        <w:pStyle w:val="Heading1"/>
      </w:pPr>
      <w:bookmarkStart w:id="3" w:name="_Toc164245770"/>
      <w:r w:rsidRPr="00B840AF">
        <w:t>Checklist</w:t>
      </w:r>
      <w:bookmarkEnd w:id="3"/>
    </w:p>
    <w:p w14:paraId="7D46678E" w14:textId="065776D5" w:rsidR="001F0B38" w:rsidRDefault="001F0B38" w:rsidP="00396F78">
      <w:pPr>
        <w:pStyle w:val="Heading2"/>
      </w:pPr>
      <w:bookmarkStart w:id="4" w:name="_Toc164245771"/>
      <w:r>
        <w:t>ISB/SIB: Hand-off</w:t>
      </w:r>
      <w:bookmarkEnd w:id="4"/>
    </w:p>
    <w:p w14:paraId="24387FBA" w14:textId="096289F9" w:rsidR="00D05650" w:rsidRPr="00AD6DB8" w:rsidRDefault="003C4929" w:rsidP="00233B5E">
      <w:pPr>
        <w:ind w:left="360" w:hanging="259"/>
        <w:rPr>
          <w:u w:val="single"/>
        </w:rPr>
      </w:pPr>
      <w:sdt>
        <w:sdtPr>
          <w:id w:val="1198353630"/>
          <w14:checkbox>
            <w14:checked w14:val="0"/>
            <w14:checkedState w14:val="2612" w14:font="MS Gothic"/>
            <w14:uncheckedState w14:val="2610" w14:font="MS Gothic"/>
          </w14:checkbox>
        </w:sdtPr>
        <w:sdtEndPr/>
        <w:sdtContent>
          <w:r w:rsidR="00A976C8">
            <w:rPr>
              <w:rFonts w:ascii="MS Gothic" w:eastAsia="MS Gothic" w:hAnsi="MS Gothic" w:hint="eastAsia"/>
            </w:rPr>
            <w:t>☐</w:t>
          </w:r>
        </w:sdtContent>
      </w:sdt>
      <w:r w:rsidR="00A976C8">
        <w:t xml:space="preserve"> </w:t>
      </w:r>
      <w:r w:rsidR="00B32FE8">
        <w:t>Ensure you receive the following information during the hand-off:</w:t>
      </w:r>
    </w:p>
    <w:p w14:paraId="763AB726" w14:textId="6B6B0157" w:rsidR="00E22CEA" w:rsidRDefault="003C4929" w:rsidP="00233B5E">
      <w:pPr>
        <w:ind w:left="1080" w:hanging="259"/>
      </w:pPr>
      <w:sdt>
        <w:sdtPr>
          <w:id w:val="-1459257523"/>
          <w14:checkbox>
            <w14:checked w14:val="0"/>
            <w14:checkedState w14:val="2612" w14:font="MS Gothic"/>
            <w14:uncheckedState w14:val="2610" w14:font="MS Gothic"/>
          </w14:checkbox>
        </w:sdtPr>
        <w:sdtEndPr/>
        <w:sdtContent>
          <w:r w:rsidR="00A976C8">
            <w:rPr>
              <w:rFonts w:ascii="MS Gothic" w:eastAsia="MS Gothic" w:hAnsi="MS Gothic" w:hint="eastAsia"/>
            </w:rPr>
            <w:t>☐</w:t>
          </w:r>
        </w:sdtContent>
      </w:sdt>
      <w:r w:rsidR="00A976C8">
        <w:t xml:space="preserve"> </w:t>
      </w:r>
      <w:r w:rsidR="00897D8B">
        <w:t>Status of</w:t>
      </w:r>
      <w:r w:rsidR="002D79C6">
        <w:t xml:space="preserve"> </w:t>
      </w:r>
      <w:r w:rsidR="00B32FE8">
        <w:t xml:space="preserve">wildlife </w:t>
      </w:r>
      <w:r w:rsidR="002D79C6">
        <w:t>remains shipping to Smithsonian Institution</w:t>
      </w:r>
    </w:p>
    <w:p w14:paraId="2C6D9FE4" w14:textId="6CB1BA4E" w:rsidR="00B32FE8" w:rsidRPr="00AD6DB8" w:rsidRDefault="003C4929" w:rsidP="00B32FE8">
      <w:pPr>
        <w:ind w:left="1080" w:hanging="259"/>
        <w:rPr>
          <w:u w:val="single"/>
        </w:rPr>
      </w:pPr>
      <w:sdt>
        <w:sdtPr>
          <w:id w:val="154652538"/>
          <w14:checkbox>
            <w14:checked w14:val="0"/>
            <w14:checkedState w14:val="2612" w14:font="MS Gothic"/>
            <w14:uncheckedState w14:val="2610" w14:font="MS Gothic"/>
          </w14:checkbox>
        </w:sdtPr>
        <w:sdtEndPr/>
        <w:sdtContent>
          <w:r w:rsidR="00B32FE8">
            <w:rPr>
              <w:rFonts w:ascii="MS Gothic" w:eastAsia="MS Gothic" w:hAnsi="MS Gothic" w:hint="eastAsia"/>
            </w:rPr>
            <w:t>☐</w:t>
          </w:r>
        </w:sdtContent>
      </w:sdt>
      <w:r w:rsidR="00B32FE8">
        <w:t xml:space="preserve"> Tracking number and courier used to ship wildlife remains</w:t>
      </w:r>
    </w:p>
    <w:p w14:paraId="405B5DEE" w14:textId="590AD8ED" w:rsidR="00860A49" w:rsidRDefault="003C4929" w:rsidP="006D5005">
      <w:pPr>
        <w:ind w:left="1080" w:hanging="259"/>
      </w:pPr>
      <w:sdt>
        <w:sdtPr>
          <w:id w:val="-1667624847"/>
          <w14:checkbox>
            <w14:checked w14:val="0"/>
            <w14:checkedState w14:val="2612" w14:font="MS Gothic"/>
            <w14:uncheckedState w14:val="2610" w14:font="MS Gothic"/>
          </w14:checkbox>
        </w:sdtPr>
        <w:sdtEndPr/>
        <w:sdtContent>
          <w:r w:rsidR="00A976C8">
            <w:rPr>
              <w:rFonts w:ascii="MS Gothic" w:eastAsia="MS Gothic" w:hAnsi="MS Gothic" w:hint="eastAsia"/>
            </w:rPr>
            <w:t>☐</w:t>
          </w:r>
        </w:sdtContent>
      </w:sdt>
      <w:r w:rsidR="00A976C8">
        <w:t xml:space="preserve"> </w:t>
      </w:r>
      <w:r w:rsidR="006B6CCD">
        <w:t>Status of document collection</w:t>
      </w:r>
      <w:r w:rsidR="00257530">
        <w:t xml:space="preserve"> and what documents were collected</w:t>
      </w:r>
    </w:p>
    <w:p w14:paraId="267065B1" w14:textId="7599171C" w:rsidR="00B32FE8" w:rsidRPr="00AD6DB8" w:rsidRDefault="003C4929" w:rsidP="00B32FE8">
      <w:pPr>
        <w:ind w:left="1080" w:hanging="259"/>
        <w:rPr>
          <w:u w:val="single"/>
        </w:rPr>
      </w:pPr>
      <w:sdt>
        <w:sdtPr>
          <w:id w:val="-2114739390"/>
          <w14:checkbox>
            <w14:checked w14:val="0"/>
            <w14:checkedState w14:val="2612" w14:font="MS Gothic"/>
            <w14:uncheckedState w14:val="2610" w14:font="MS Gothic"/>
          </w14:checkbox>
        </w:sdtPr>
        <w:sdtEndPr/>
        <w:sdtContent>
          <w:r w:rsidR="00B32FE8">
            <w:rPr>
              <w:rFonts w:ascii="MS Gothic" w:eastAsia="MS Gothic" w:hAnsi="MS Gothic" w:hint="eastAsia"/>
            </w:rPr>
            <w:t>☐</w:t>
          </w:r>
        </w:sdtContent>
      </w:sdt>
      <w:r w:rsidR="00B32FE8">
        <w:t xml:space="preserve"> Interviews with specific interest to BASH mishaps</w:t>
      </w:r>
    </w:p>
    <w:p w14:paraId="36E1CCE0" w14:textId="40BA6F9A" w:rsidR="003678D0" w:rsidRDefault="009D3B93" w:rsidP="00396F78">
      <w:pPr>
        <w:pStyle w:val="Heading2"/>
      </w:pPr>
      <w:bookmarkStart w:id="5" w:name="_Toc164245772"/>
      <w:r>
        <w:t xml:space="preserve">SIB: </w:t>
      </w:r>
      <w:r w:rsidR="005F6924">
        <w:t>Soon after arrival</w:t>
      </w:r>
      <w:bookmarkEnd w:id="5"/>
    </w:p>
    <w:p w14:paraId="102D9173" w14:textId="24FFF4B1" w:rsidR="00DA7EC0" w:rsidRDefault="003C4929" w:rsidP="00675E6E">
      <w:sdt>
        <w:sdtPr>
          <w:id w:val="243693092"/>
          <w14:checkbox>
            <w14:checked w14:val="0"/>
            <w14:checkedState w14:val="2612" w14:font="MS Gothic"/>
            <w14:uncheckedState w14:val="2610" w14:font="MS Gothic"/>
          </w14:checkbox>
        </w:sdtPr>
        <w:sdtEndPr/>
        <w:sdtContent>
          <w:r w:rsidR="00DA7EC0">
            <w:rPr>
              <w:rFonts w:ascii="MS Gothic" w:eastAsia="MS Gothic" w:hAnsi="MS Gothic" w:hint="eastAsia"/>
            </w:rPr>
            <w:t>☐</w:t>
          </w:r>
        </w:sdtContent>
      </w:sdt>
      <w:r w:rsidR="00DA7EC0">
        <w:t xml:space="preserve"> For Class A and B mishaps, the AFSEC BASH team will likely conduct the </w:t>
      </w:r>
      <w:r w:rsidR="00AF4148">
        <w:t>following portions of the SIB investigation as the subject matter experts and will advise the IO/BP of their findings. For all classes of mishaps and all hazards, the AFSEC BASH team is available to assist investigations</w:t>
      </w:r>
      <w:r w:rsidR="001948BA">
        <w:t xml:space="preserve"> and provide consultation on wildlife management and control on DAF airfields. Reach out at </w:t>
      </w:r>
      <w:hyperlink r:id="rId17" w:history="1">
        <w:r w:rsidR="001948BA" w:rsidRPr="00051298">
          <w:rPr>
            <w:rStyle w:val="Hyperlink"/>
          </w:rPr>
          <w:t>bash2@us.af.mil</w:t>
        </w:r>
      </w:hyperlink>
      <w:r w:rsidR="001948BA">
        <w:t xml:space="preserve"> </w:t>
      </w:r>
      <w:r w:rsidR="00B30D5E">
        <w:t xml:space="preserve">or to 505-846-5674 (DSN 246-5674) </w:t>
      </w:r>
      <w:r w:rsidR="001948BA">
        <w:t>with any questions or concerns</w:t>
      </w:r>
      <w:r w:rsidR="00675E6E">
        <w:t>. In addition, the SIB hotline is always available 24/7 at 505-269-9583.</w:t>
      </w:r>
    </w:p>
    <w:p w14:paraId="54531269" w14:textId="7205F4E3" w:rsidR="00EF03B9" w:rsidRPr="00EF03B9" w:rsidRDefault="003C4929" w:rsidP="00EF03B9">
      <w:pPr>
        <w:ind w:left="259" w:hanging="259"/>
        <w:rPr>
          <w:u w:val="single"/>
        </w:rPr>
      </w:pPr>
      <w:sdt>
        <w:sdtPr>
          <w:id w:val="602692650"/>
          <w14:checkbox>
            <w14:checked w14:val="0"/>
            <w14:checkedState w14:val="2612" w14:font="MS Gothic"/>
            <w14:uncheckedState w14:val="2610" w14:font="MS Gothic"/>
          </w14:checkbox>
        </w:sdtPr>
        <w:sdtEndPr/>
        <w:sdtContent>
          <w:r w:rsidR="00EF03B9">
            <w:rPr>
              <w:rFonts w:ascii="MS Gothic" w:eastAsia="MS Gothic" w:hAnsi="MS Gothic" w:hint="eastAsia"/>
            </w:rPr>
            <w:t>☐</w:t>
          </w:r>
        </w:sdtContent>
      </w:sdt>
      <w:r w:rsidR="00EF03B9">
        <w:t xml:space="preserve"> Review all collected data (including photographs) and build interview list as appropriate. As</w:t>
      </w:r>
      <w:r>
        <w:t>k</w:t>
      </w:r>
      <w:r w:rsidR="00EF03B9">
        <w:t xml:space="preserve"> the question: do you have all of the necessary data to begin analyzing the mishap?</w:t>
      </w:r>
    </w:p>
    <w:p w14:paraId="60C01D48" w14:textId="446C7767" w:rsidR="00F96894" w:rsidRDefault="003C4929" w:rsidP="00EF03B9">
      <w:pPr>
        <w:ind w:left="259" w:hanging="259"/>
      </w:pPr>
      <w:sdt>
        <w:sdtPr>
          <w:id w:val="-877472151"/>
          <w14:checkbox>
            <w14:checked w14:val="0"/>
            <w14:checkedState w14:val="2612" w14:font="MS Gothic"/>
            <w14:uncheckedState w14:val="2610" w14:font="MS Gothic"/>
          </w14:checkbox>
        </w:sdtPr>
        <w:sdtEndPr/>
        <w:sdtContent>
          <w:r w:rsidR="00A976C8">
            <w:rPr>
              <w:rFonts w:ascii="MS Gothic" w:eastAsia="MS Gothic" w:hAnsi="MS Gothic" w:hint="eastAsia"/>
            </w:rPr>
            <w:t>☐</w:t>
          </w:r>
        </w:sdtContent>
      </w:sdt>
      <w:r w:rsidR="00A976C8">
        <w:t xml:space="preserve"> </w:t>
      </w:r>
      <w:r w:rsidR="00814EF3">
        <w:t xml:space="preserve">Review documents collected by ISB and determine who needs to be interviewed/re-interviewed. </w:t>
      </w:r>
      <w:r w:rsidR="00953BBE">
        <w:t>In addition to the mishap pilots and/or crew, t</w:t>
      </w:r>
      <w:r w:rsidR="00814EF3">
        <w:t>he most common offices will be:</w:t>
      </w:r>
    </w:p>
    <w:p w14:paraId="14094ADB" w14:textId="198ECE97" w:rsidR="00814EF3" w:rsidRDefault="003C4929" w:rsidP="00814EF3">
      <w:pPr>
        <w:ind w:left="1080" w:hanging="259"/>
      </w:pPr>
      <w:sdt>
        <w:sdtPr>
          <w:id w:val="-1256278657"/>
          <w14:checkbox>
            <w14:checked w14:val="0"/>
            <w14:checkedState w14:val="2612" w14:font="MS Gothic"/>
            <w14:uncheckedState w14:val="2610" w14:font="MS Gothic"/>
          </w14:checkbox>
        </w:sdtPr>
        <w:sdtEndPr/>
        <w:sdtContent>
          <w:r w:rsidR="00814EF3">
            <w:rPr>
              <w:rFonts w:ascii="MS Gothic" w:eastAsia="MS Gothic" w:hAnsi="MS Gothic" w:hint="eastAsia"/>
            </w:rPr>
            <w:t>☐</w:t>
          </w:r>
        </w:sdtContent>
      </w:sdt>
      <w:r w:rsidR="00814EF3">
        <w:t xml:space="preserve"> Mishap installation flight safety office, including </w:t>
      </w:r>
      <w:r w:rsidR="007058AC">
        <w:t>Chief of Safety</w:t>
      </w:r>
      <w:r w:rsidR="00E25C5D">
        <w:t xml:space="preserve">, </w:t>
      </w:r>
      <w:r w:rsidR="00814EF3">
        <w:t>FSO, FSNCO, BASH program manager, and USDA wildlife biologist, if applicable</w:t>
      </w:r>
    </w:p>
    <w:p w14:paraId="67D56314" w14:textId="0A342F47" w:rsidR="00F35F2B" w:rsidRDefault="003C4929" w:rsidP="00F35F2B">
      <w:pPr>
        <w:ind w:left="1080" w:hanging="259"/>
      </w:pPr>
      <w:sdt>
        <w:sdtPr>
          <w:id w:val="9269421"/>
          <w14:checkbox>
            <w14:checked w14:val="0"/>
            <w14:checkedState w14:val="2612" w14:font="MS Gothic"/>
            <w14:uncheckedState w14:val="2610" w14:font="MS Gothic"/>
          </w14:checkbox>
        </w:sdtPr>
        <w:sdtEndPr/>
        <w:sdtContent>
          <w:r w:rsidR="00F35F2B">
            <w:rPr>
              <w:rFonts w:ascii="MS Gothic" w:eastAsia="MS Gothic" w:hAnsi="MS Gothic" w:hint="eastAsia"/>
            </w:rPr>
            <w:t>☐</w:t>
          </w:r>
        </w:sdtContent>
      </w:sdt>
      <w:r w:rsidR="00F35F2B">
        <w:t xml:space="preserve"> Mishap</w:t>
      </w:r>
      <w:r w:rsidR="007249FC">
        <w:t xml:space="preserve"> airfield</w:t>
      </w:r>
      <w:r w:rsidR="00F35F2B">
        <w:t xml:space="preserve"> Civil Engineering office, specifically the natural resources office and pest management office. May also include the CE squadron commander</w:t>
      </w:r>
      <w:r w:rsidR="003A259E">
        <w:t xml:space="preserve"> or group commander (or both)</w:t>
      </w:r>
    </w:p>
    <w:p w14:paraId="7134D705" w14:textId="50DA187E" w:rsidR="007249FC" w:rsidRDefault="003C4929" w:rsidP="007249FC">
      <w:pPr>
        <w:ind w:left="1080" w:hanging="259"/>
      </w:pPr>
      <w:sdt>
        <w:sdtPr>
          <w:id w:val="643008191"/>
          <w14:checkbox>
            <w14:checked w14:val="0"/>
            <w14:checkedState w14:val="2612" w14:font="MS Gothic"/>
            <w14:uncheckedState w14:val="2610" w14:font="MS Gothic"/>
          </w14:checkbox>
        </w:sdtPr>
        <w:sdtEndPr/>
        <w:sdtContent>
          <w:r w:rsidR="007249FC">
            <w:rPr>
              <w:rFonts w:ascii="MS Gothic" w:eastAsia="MS Gothic" w:hAnsi="MS Gothic" w:hint="eastAsia"/>
            </w:rPr>
            <w:t>☐</w:t>
          </w:r>
        </w:sdtContent>
      </w:sdt>
      <w:r w:rsidR="007249FC">
        <w:t xml:space="preserve"> Mishap airfield Airfield Operations and Airfield Management offices</w:t>
      </w:r>
      <w:r w:rsidR="00DB0EE2">
        <w:t>, including the airfield manager</w:t>
      </w:r>
      <w:r w:rsidR="002A22D3">
        <w:t xml:space="preserve"> and/or AMS </w:t>
      </w:r>
      <w:r w:rsidR="00D405BC">
        <w:t>flight commander</w:t>
      </w:r>
    </w:p>
    <w:p w14:paraId="109ED404" w14:textId="5DFB32A0" w:rsidR="00D405BC" w:rsidRDefault="003C4929" w:rsidP="00D405BC">
      <w:pPr>
        <w:ind w:left="1080" w:hanging="259"/>
      </w:pPr>
      <w:sdt>
        <w:sdtPr>
          <w:id w:val="1886438747"/>
          <w14:checkbox>
            <w14:checked w14:val="0"/>
            <w14:checkedState w14:val="2612" w14:font="MS Gothic"/>
            <w14:uncheckedState w14:val="2610" w14:font="MS Gothic"/>
          </w14:checkbox>
        </w:sdtPr>
        <w:sdtEndPr/>
        <w:sdtContent>
          <w:r w:rsidR="00D405BC">
            <w:rPr>
              <w:rFonts w:ascii="MS Gothic" w:eastAsia="MS Gothic" w:hAnsi="MS Gothic" w:hint="eastAsia"/>
            </w:rPr>
            <w:t>☐</w:t>
          </w:r>
        </w:sdtContent>
      </w:sdt>
      <w:r w:rsidR="00D405BC">
        <w:t xml:space="preserve"> Mishap airfield </w:t>
      </w:r>
      <w:r w:rsidR="00364292">
        <w:t xml:space="preserve">runway supervisory unit (RSU) personnel </w:t>
      </w:r>
      <w:r w:rsidR="00D405BC">
        <w:t>on duty at the time of the mishap</w:t>
      </w:r>
      <w:r w:rsidR="00364292">
        <w:t>, if applicable</w:t>
      </w:r>
    </w:p>
    <w:p w14:paraId="38C53043" w14:textId="4A14F287" w:rsidR="00364292" w:rsidRDefault="003C4929" w:rsidP="00364292">
      <w:pPr>
        <w:ind w:left="1080" w:hanging="259"/>
      </w:pPr>
      <w:sdt>
        <w:sdtPr>
          <w:id w:val="-5136585"/>
          <w14:checkbox>
            <w14:checked w14:val="0"/>
            <w14:checkedState w14:val="2612" w14:font="MS Gothic"/>
            <w14:uncheckedState w14:val="2610" w14:font="MS Gothic"/>
          </w14:checkbox>
        </w:sdtPr>
        <w:sdtEndPr/>
        <w:sdtContent>
          <w:r w:rsidR="00364292">
            <w:rPr>
              <w:rFonts w:ascii="MS Gothic" w:eastAsia="MS Gothic" w:hAnsi="MS Gothic" w:hint="eastAsia"/>
            </w:rPr>
            <w:t>☐</w:t>
          </w:r>
        </w:sdtContent>
      </w:sdt>
      <w:r w:rsidR="00364292">
        <w:t xml:space="preserve"> Mishap airfield tower operator at the time of the mishap, including any Supervisors of Flying (SOFs) on duty at the time of the mishap</w:t>
      </w:r>
    </w:p>
    <w:p w14:paraId="22F54D93" w14:textId="0E0E0BE2" w:rsidR="000C55AF" w:rsidRDefault="003C4929" w:rsidP="000C55AF">
      <w:pPr>
        <w:ind w:left="1080" w:hanging="259"/>
      </w:pPr>
      <w:sdt>
        <w:sdtPr>
          <w:id w:val="-1055933049"/>
          <w14:checkbox>
            <w14:checked w14:val="0"/>
            <w14:checkedState w14:val="2612" w14:font="MS Gothic"/>
            <w14:uncheckedState w14:val="2610" w14:font="MS Gothic"/>
          </w14:checkbox>
        </w:sdtPr>
        <w:sdtEndPr/>
        <w:sdtContent>
          <w:r w:rsidR="000C55AF">
            <w:rPr>
              <w:rFonts w:ascii="MS Gothic" w:eastAsia="MS Gothic" w:hAnsi="MS Gothic" w:hint="eastAsia"/>
            </w:rPr>
            <w:t>☐</w:t>
          </w:r>
        </w:sdtContent>
      </w:sdt>
      <w:r w:rsidR="000C55AF">
        <w:t xml:space="preserve"> Squadron Assigned Flight Safety Officers (SAFSOs) assigned to the mishap airfield</w:t>
      </w:r>
      <w:r w:rsidR="00273CD1">
        <w:t xml:space="preserve"> and pilots in th</w:t>
      </w:r>
      <w:r w:rsidR="00301049">
        <w:t>e mishap squadron</w:t>
      </w:r>
    </w:p>
    <w:p w14:paraId="7DE3ED0E" w14:textId="3C105706" w:rsidR="00364292" w:rsidRDefault="003C4929" w:rsidP="00364292">
      <w:pPr>
        <w:ind w:left="1080" w:hanging="259"/>
      </w:pPr>
      <w:sdt>
        <w:sdtPr>
          <w:id w:val="1477720774"/>
          <w14:checkbox>
            <w14:checked w14:val="0"/>
            <w14:checkedState w14:val="2612" w14:font="MS Gothic"/>
            <w14:uncheckedState w14:val="2610" w14:font="MS Gothic"/>
          </w14:checkbox>
        </w:sdtPr>
        <w:sdtEndPr/>
        <w:sdtContent>
          <w:r w:rsidR="00364292">
            <w:rPr>
              <w:rFonts w:ascii="MS Gothic" w:eastAsia="MS Gothic" w:hAnsi="MS Gothic" w:hint="eastAsia"/>
            </w:rPr>
            <w:t>☐</w:t>
          </w:r>
        </w:sdtContent>
      </w:sdt>
      <w:r w:rsidR="00364292">
        <w:t xml:space="preserve"> Additional Duty Flight Safety NCOs (ADFSNCOs) assigned to the mishap airfield, if applicable</w:t>
      </w:r>
    </w:p>
    <w:p w14:paraId="7443914A" w14:textId="4C7A0982" w:rsidR="000C55AF" w:rsidRDefault="003C4929" w:rsidP="007F3AF5">
      <w:pPr>
        <w:ind w:left="1080" w:hanging="259"/>
      </w:pPr>
      <w:sdt>
        <w:sdtPr>
          <w:id w:val="2076853414"/>
          <w14:checkbox>
            <w14:checked w14:val="0"/>
            <w14:checkedState w14:val="2612" w14:font="MS Gothic"/>
            <w14:uncheckedState w14:val="2610" w14:font="MS Gothic"/>
          </w14:checkbox>
        </w:sdtPr>
        <w:sdtEndPr/>
        <w:sdtContent>
          <w:r w:rsidR="00E25C5D">
            <w:rPr>
              <w:rFonts w:ascii="MS Gothic" w:eastAsia="MS Gothic" w:hAnsi="MS Gothic" w:hint="eastAsia"/>
            </w:rPr>
            <w:t>☐</w:t>
          </w:r>
        </w:sdtContent>
      </w:sdt>
      <w:r w:rsidR="00E25C5D">
        <w:t xml:space="preserve"> FSS or MWR </w:t>
      </w:r>
      <w:r w:rsidR="007F3AF5">
        <w:t>coordinators for golf courses and on-base recreation areas</w:t>
      </w:r>
    </w:p>
    <w:p w14:paraId="31F7759A" w14:textId="49991E32" w:rsidR="00723603" w:rsidRPr="007F3AF5" w:rsidRDefault="003C4929" w:rsidP="00723603">
      <w:pPr>
        <w:ind w:left="1080" w:hanging="259"/>
      </w:pPr>
      <w:sdt>
        <w:sdtPr>
          <w:id w:val="-87226810"/>
          <w14:checkbox>
            <w14:checked w14:val="0"/>
            <w14:checkedState w14:val="2612" w14:font="MS Gothic"/>
            <w14:uncheckedState w14:val="2610" w14:font="MS Gothic"/>
          </w14:checkbox>
        </w:sdtPr>
        <w:sdtEndPr/>
        <w:sdtContent>
          <w:r w:rsidR="00723603">
            <w:rPr>
              <w:rFonts w:ascii="MS Gothic" w:eastAsia="MS Gothic" w:hAnsi="MS Gothic" w:hint="eastAsia"/>
            </w:rPr>
            <w:t>☐</w:t>
          </w:r>
        </w:sdtContent>
      </w:sdt>
      <w:r w:rsidR="00723603">
        <w:t xml:space="preserve"> Any external partner agencies that control areas outside of the installation but still have BASH effects, such as wastewater treatment facilities, landfills, incinerators</w:t>
      </w:r>
      <w:r w:rsidR="00F3624E">
        <w:t>, agricultural areas, lakes/rivers, etc. – coordinate these with the BASH program manager</w:t>
      </w:r>
    </w:p>
    <w:p w14:paraId="412910DC" w14:textId="2365FC97" w:rsidR="00814EF3" w:rsidRPr="009149AB" w:rsidRDefault="003C4929" w:rsidP="007F3AF5">
      <w:pPr>
        <w:ind w:left="360" w:hanging="259"/>
      </w:pPr>
      <w:sdt>
        <w:sdtPr>
          <w:id w:val="1066766784"/>
          <w14:checkbox>
            <w14:checked w14:val="0"/>
            <w14:checkedState w14:val="2612" w14:font="MS Gothic"/>
            <w14:uncheckedState w14:val="2610" w14:font="MS Gothic"/>
          </w14:checkbox>
        </w:sdtPr>
        <w:sdtEndPr/>
        <w:sdtContent>
          <w:r w:rsidR="007F3AF5">
            <w:rPr>
              <w:rFonts w:ascii="MS Gothic" w:eastAsia="MS Gothic" w:hAnsi="MS Gothic" w:hint="eastAsia"/>
            </w:rPr>
            <w:t>☐</w:t>
          </w:r>
        </w:sdtContent>
      </w:sdt>
      <w:r w:rsidR="007F3AF5">
        <w:t xml:space="preserve"> Schedule interviews for the first week of the SIB being on-site</w:t>
      </w:r>
      <w:r w:rsidR="0041311D">
        <w:t>, as availability allows</w:t>
      </w:r>
    </w:p>
    <w:p w14:paraId="5AC78FC0" w14:textId="5690740F" w:rsidR="005F6924" w:rsidRDefault="009D3B93" w:rsidP="00396F78">
      <w:pPr>
        <w:pStyle w:val="Heading2"/>
      </w:pPr>
      <w:bookmarkStart w:id="6" w:name="_Toc164245773"/>
      <w:r>
        <w:t xml:space="preserve">SIB: </w:t>
      </w:r>
      <w:r w:rsidR="005F6924">
        <w:t>First week</w:t>
      </w:r>
      <w:bookmarkEnd w:id="6"/>
    </w:p>
    <w:p w14:paraId="40B3CB4E" w14:textId="034C2748" w:rsidR="00FF7D21" w:rsidRDefault="003C4929" w:rsidP="00233B5E">
      <w:pPr>
        <w:ind w:left="360" w:hanging="259"/>
      </w:pPr>
      <w:sdt>
        <w:sdtPr>
          <w:id w:val="-1344237960"/>
          <w14:checkbox>
            <w14:checked w14:val="0"/>
            <w14:checkedState w14:val="2612" w14:font="MS Gothic"/>
            <w14:uncheckedState w14:val="2610" w14:font="MS Gothic"/>
          </w14:checkbox>
        </w:sdtPr>
        <w:sdtEndPr/>
        <w:sdtContent>
          <w:r w:rsidR="00A976C8">
            <w:rPr>
              <w:rFonts w:ascii="MS Gothic" w:eastAsia="MS Gothic" w:hAnsi="MS Gothic" w:hint="eastAsia"/>
            </w:rPr>
            <w:t>☐</w:t>
          </w:r>
        </w:sdtContent>
      </w:sdt>
      <w:r w:rsidR="00A976C8">
        <w:t xml:space="preserve"> </w:t>
      </w:r>
      <w:r w:rsidR="00BC7BC3">
        <w:t>Site investigation</w:t>
      </w:r>
      <w:r w:rsidR="00A965B4">
        <w:t xml:space="preserve">: the ISB will have completed initial site investigation and taken photos/videos and mapped the location of </w:t>
      </w:r>
      <w:r w:rsidR="00BB04C9">
        <w:t>items removed</w:t>
      </w:r>
      <w:r w:rsidR="00A04A98">
        <w:t xml:space="preserve"> </w:t>
      </w:r>
      <w:r w:rsidR="0041311D">
        <w:t>and samples taken and shipped</w:t>
      </w:r>
      <w:r w:rsidR="00BB04C9">
        <w:t xml:space="preserve">.  </w:t>
      </w:r>
      <w:r w:rsidR="00137068">
        <w:t>You will likely review the mishap site with the</w:t>
      </w:r>
      <w:r w:rsidR="004C5947">
        <w:t xml:space="preserve"> whole</w:t>
      </w:r>
      <w:r w:rsidR="00137068">
        <w:t xml:space="preserve"> </w:t>
      </w:r>
      <w:r w:rsidR="0049700F">
        <w:t>SIB</w:t>
      </w:r>
      <w:r w:rsidR="00CF2780">
        <w:t xml:space="preserve">.  Specific considerations for </w:t>
      </w:r>
      <w:r w:rsidR="0016663B">
        <w:t xml:space="preserve">you </w:t>
      </w:r>
      <w:r w:rsidR="0041311D">
        <w:t>for BASH mishaps</w:t>
      </w:r>
      <w:r w:rsidR="0016663B">
        <w:t>:</w:t>
      </w:r>
    </w:p>
    <w:p w14:paraId="653BFDD0" w14:textId="3B40BB52" w:rsidR="0016663B" w:rsidRDefault="003C4929" w:rsidP="00233B5E">
      <w:pPr>
        <w:ind w:left="1080" w:hanging="259"/>
      </w:pPr>
      <w:sdt>
        <w:sdtPr>
          <w:id w:val="-1942526008"/>
          <w14:checkbox>
            <w14:checked w14:val="0"/>
            <w14:checkedState w14:val="2612" w14:font="MS Gothic"/>
            <w14:uncheckedState w14:val="2610" w14:font="MS Gothic"/>
          </w14:checkbox>
        </w:sdtPr>
        <w:sdtEndPr/>
        <w:sdtContent>
          <w:r w:rsidR="0088453C">
            <w:rPr>
              <w:rFonts w:ascii="MS Gothic" w:eastAsia="MS Gothic" w:hAnsi="MS Gothic" w:hint="eastAsia"/>
            </w:rPr>
            <w:t>☐</w:t>
          </w:r>
        </w:sdtContent>
      </w:sdt>
      <w:r w:rsidR="0088453C">
        <w:t xml:space="preserve"> </w:t>
      </w:r>
      <w:r w:rsidR="00DA1163">
        <w:t xml:space="preserve">Get the right people in the right places. You likely are not an expert in wildlife management and control. If you want experts, request the presence of </w:t>
      </w:r>
      <w:r w:rsidR="00254A9F">
        <w:t>Air Force experts to your BP/IO as soon as possible to coordinate travel</w:t>
      </w:r>
    </w:p>
    <w:p w14:paraId="7E8DBBDB" w14:textId="2BFBE683" w:rsidR="00EF03B9" w:rsidRDefault="003C4929" w:rsidP="00EF03B9">
      <w:pPr>
        <w:ind w:left="1080" w:hanging="259"/>
      </w:pPr>
      <w:sdt>
        <w:sdtPr>
          <w:id w:val="1020893989"/>
          <w14:checkbox>
            <w14:checked w14:val="0"/>
            <w14:checkedState w14:val="2612" w14:font="MS Gothic"/>
            <w14:uncheckedState w14:val="2610" w14:font="MS Gothic"/>
          </w14:checkbox>
        </w:sdtPr>
        <w:sdtEndPr/>
        <w:sdtContent>
          <w:r w:rsidR="00EF03B9">
            <w:rPr>
              <w:rFonts w:ascii="MS Gothic" w:eastAsia="MS Gothic" w:hAnsi="MS Gothic" w:hint="eastAsia"/>
            </w:rPr>
            <w:t>☐</w:t>
          </w:r>
        </w:sdtContent>
      </w:sdt>
      <w:r w:rsidR="00EF03B9">
        <w:t xml:space="preserve"> Were photographs taken? If not, try to accomplish photographic evidence, where practical. Ensure a measuring device is used for scale. Photographs should include:</w:t>
      </w:r>
    </w:p>
    <w:p w14:paraId="6D155F4D" w14:textId="77777777" w:rsidR="00EF03B9" w:rsidRDefault="003C4929" w:rsidP="00396F78">
      <w:pPr>
        <w:ind w:left="1181"/>
      </w:pPr>
      <w:sdt>
        <w:sdtPr>
          <w:id w:val="2051794241"/>
          <w14:checkbox>
            <w14:checked w14:val="0"/>
            <w14:checkedState w14:val="2612" w14:font="MS Gothic"/>
            <w14:uncheckedState w14:val="2610" w14:font="MS Gothic"/>
          </w14:checkbox>
        </w:sdtPr>
        <w:sdtEndPr/>
        <w:sdtContent>
          <w:r w:rsidR="00EF03B9">
            <w:rPr>
              <w:rFonts w:ascii="MS Gothic" w:eastAsia="MS Gothic" w:hAnsi="MS Gothic" w:hint="eastAsia"/>
            </w:rPr>
            <w:t>☐</w:t>
          </w:r>
        </w:sdtContent>
      </w:sdt>
      <w:r w:rsidR="00EF03B9">
        <w:t xml:space="preserve"> Condition of the mishap airfield at the time of the mishap (if within 5 nautical miles of an airfield, i.e. in pattern, takeoff, landing, etc.) – includes auxiliary and civilian airfields! Ensure proper access is granted if the mishap occurred at a civilian airfield</w:t>
      </w:r>
    </w:p>
    <w:p w14:paraId="67F6114B" w14:textId="4E1D9AF4" w:rsidR="00EF03B9" w:rsidRDefault="003C4929" w:rsidP="00EF03B9">
      <w:pPr>
        <w:ind w:left="2160" w:hanging="259"/>
      </w:pPr>
      <w:sdt>
        <w:sdtPr>
          <w:id w:val="1342054060"/>
          <w14:checkbox>
            <w14:checked w14:val="0"/>
            <w14:checkedState w14:val="2612" w14:font="MS Gothic"/>
            <w14:uncheckedState w14:val="2610" w14:font="MS Gothic"/>
          </w14:checkbox>
        </w:sdtPr>
        <w:sdtEndPr/>
        <w:sdtContent>
          <w:r w:rsidR="00396F78">
            <w:rPr>
              <w:rFonts w:ascii="MS Gothic" w:eastAsia="MS Gothic" w:hAnsi="MS Gothic" w:hint="eastAsia"/>
            </w:rPr>
            <w:t>☐</w:t>
          </w:r>
        </w:sdtContent>
      </w:sdt>
      <w:r w:rsidR="00EF03B9">
        <w:t xml:space="preserve"> Vegetation height at multiple locations throughout the airfield (with measuring device for scale)</w:t>
      </w:r>
    </w:p>
    <w:p w14:paraId="6602620E" w14:textId="77777777" w:rsidR="00EF03B9" w:rsidRDefault="003C4929" w:rsidP="00EF03B9">
      <w:pPr>
        <w:ind w:left="2160" w:hanging="259"/>
      </w:pPr>
      <w:sdt>
        <w:sdtPr>
          <w:id w:val="-1015615055"/>
          <w14:checkbox>
            <w14:checked w14:val="0"/>
            <w14:checkedState w14:val="2612" w14:font="MS Gothic"/>
            <w14:uncheckedState w14:val="2610" w14:font="MS Gothic"/>
          </w14:checkbox>
        </w:sdtPr>
        <w:sdtEndPr/>
        <w:sdtContent>
          <w:r w:rsidR="00EF03B9">
            <w:rPr>
              <w:rFonts w:ascii="MS Gothic" w:eastAsia="MS Gothic" w:hAnsi="MS Gothic" w:hint="eastAsia"/>
            </w:rPr>
            <w:t>☐</w:t>
          </w:r>
        </w:sdtContent>
      </w:sdt>
      <w:r w:rsidR="00EF03B9">
        <w:t xml:space="preserve"> Vegetation diversity (presence of seeds, flowers, many species of vegetation on the airfield)</w:t>
      </w:r>
    </w:p>
    <w:p w14:paraId="04789DF0" w14:textId="77777777" w:rsidR="00EF03B9" w:rsidRDefault="003C4929" w:rsidP="00EF03B9">
      <w:pPr>
        <w:ind w:left="2160" w:hanging="259"/>
      </w:pPr>
      <w:sdt>
        <w:sdtPr>
          <w:id w:val="39870551"/>
          <w14:checkbox>
            <w14:checked w14:val="0"/>
            <w14:checkedState w14:val="2612" w14:font="MS Gothic"/>
            <w14:uncheckedState w14:val="2610" w14:font="MS Gothic"/>
          </w14:checkbox>
        </w:sdtPr>
        <w:sdtEndPr/>
        <w:sdtContent>
          <w:r w:rsidR="00EF03B9">
            <w:rPr>
              <w:rFonts w:ascii="MS Gothic" w:eastAsia="MS Gothic" w:hAnsi="MS Gothic" w:hint="eastAsia"/>
            </w:rPr>
            <w:t>☐</w:t>
          </w:r>
        </w:sdtContent>
      </w:sdt>
      <w:r w:rsidR="00EF03B9">
        <w:t xml:space="preserve"> Presence of trees on the airfield or presence of other roosting structures within proximity to the mishap (buildings, light posts, airfield signage, etc.)</w:t>
      </w:r>
    </w:p>
    <w:p w14:paraId="224FB46A" w14:textId="77777777" w:rsidR="00EF03B9" w:rsidRDefault="003C4929" w:rsidP="00EF03B9">
      <w:pPr>
        <w:ind w:left="2160" w:hanging="259"/>
      </w:pPr>
      <w:sdt>
        <w:sdtPr>
          <w:id w:val="-1975594254"/>
          <w14:checkbox>
            <w14:checked w14:val="0"/>
            <w14:checkedState w14:val="2612" w14:font="MS Gothic"/>
            <w14:uncheckedState w14:val="2610" w14:font="MS Gothic"/>
          </w14:checkbox>
        </w:sdtPr>
        <w:sdtEndPr/>
        <w:sdtContent>
          <w:r w:rsidR="00EF03B9">
            <w:rPr>
              <w:rFonts w:ascii="MS Gothic" w:eastAsia="MS Gothic" w:hAnsi="MS Gothic" w:hint="eastAsia"/>
            </w:rPr>
            <w:t>☐</w:t>
          </w:r>
        </w:sdtContent>
      </w:sdt>
      <w:r w:rsidR="00EF03B9">
        <w:t xml:space="preserve"> Presence or evidence of standing water/ponding in areas not maintained as permanent water holding locations</w:t>
      </w:r>
    </w:p>
    <w:p w14:paraId="66C91122" w14:textId="77777777" w:rsidR="00EF03B9" w:rsidRDefault="003C4929" w:rsidP="00EF03B9">
      <w:pPr>
        <w:ind w:left="2160" w:hanging="259"/>
      </w:pPr>
      <w:sdt>
        <w:sdtPr>
          <w:id w:val="-1736849888"/>
          <w14:checkbox>
            <w14:checked w14:val="0"/>
            <w14:checkedState w14:val="2612" w14:font="MS Gothic"/>
            <w14:uncheckedState w14:val="2610" w14:font="MS Gothic"/>
          </w14:checkbox>
        </w:sdtPr>
        <w:sdtEndPr/>
        <w:sdtContent>
          <w:r w:rsidR="00EF03B9">
            <w:rPr>
              <w:rFonts w:ascii="MS Gothic" w:eastAsia="MS Gothic" w:hAnsi="MS Gothic" w:hint="eastAsia"/>
            </w:rPr>
            <w:t>☐</w:t>
          </w:r>
        </w:sdtContent>
      </w:sdt>
      <w:r w:rsidR="00EF03B9">
        <w:t xml:space="preserve"> Presence of maintained retention/detention ponds, including presence of aquatic vegetation, fish, insects, etc.</w:t>
      </w:r>
    </w:p>
    <w:p w14:paraId="4AA34242" w14:textId="77777777" w:rsidR="00EF03B9" w:rsidRDefault="003C4929" w:rsidP="00EF03B9">
      <w:pPr>
        <w:ind w:left="2160" w:hanging="259"/>
      </w:pPr>
      <w:sdt>
        <w:sdtPr>
          <w:id w:val="-2033797077"/>
          <w14:checkbox>
            <w14:checked w14:val="0"/>
            <w14:checkedState w14:val="2612" w14:font="MS Gothic"/>
            <w14:uncheckedState w14:val="2610" w14:font="MS Gothic"/>
          </w14:checkbox>
        </w:sdtPr>
        <w:sdtEndPr/>
        <w:sdtContent>
          <w:r w:rsidR="00EF03B9">
            <w:rPr>
              <w:rFonts w:ascii="MS Gothic" w:eastAsia="MS Gothic" w:hAnsi="MS Gothic" w:hint="eastAsia"/>
            </w:rPr>
            <w:t>☐</w:t>
          </w:r>
        </w:sdtContent>
      </w:sdt>
      <w:r w:rsidR="00EF03B9">
        <w:t xml:space="preserve"> Quality of fencing management</w:t>
      </w:r>
    </w:p>
    <w:p w14:paraId="7431AFF2" w14:textId="77777777" w:rsidR="00EF03B9" w:rsidRDefault="003C4929" w:rsidP="00EF03B9">
      <w:pPr>
        <w:ind w:left="2171" w:hanging="259"/>
      </w:pPr>
      <w:sdt>
        <w:sdtPr>
          <w:id w:val="-491636668"/>
          <w14:checkbox>
            <w14:checked w14:val="0"/>
            <w14:checkedState w14:val="2612" w14:font="MS Gothic"/>
            <w14:uncheckedState w14:val="2610" w14:font="MS Gothic"/>
          </w14:checkbox>
        </w:sdtPr>
        <w:sdtEndPr/>
        <w:sdtContent>
          <w:r w:rsidR="00EF03B9">
            <w:rPr>
              <w:rFonts w:ascii="MS Gothic" w:eastAsia="MS Gothic" w:hAnsi="MS Gothic" w:hint="eastAsia"/>
            </w:rPr>
            <w:t>☐</w:t>
          </w:r>
        </w:sdtContent>
      </w:sdt>
      <w:r w:rsidR="00EF03B9">
        <w:t xml:space="preserve"> Condition of drainage ditches or culverts (i.e. overgrown with vegetation, not grated off to prevent wildlife access, not draining water successfully, etc.)</w:t>
      </w:r>
    </w:p>
    <w:p w14:paraId="5FC8006A" w14:textId="577ED344" w:rsidR="00EF03B9" w:rsidRDefault="003C4929" w:rsidP="00EF03B9">
      <w:pPr>
        <w:ind w:left="2171" w:hanging="259"/>
      </w:pPr>
      <w:sdt>
        <w:sdtPr>
          <w:id w:val="-1790732991"/>
          <w14:checkbox>
            <w14:checked w14:val="0"/>
            <w14:checkedState w14:val="2612" w14:font="MS Gothic"/>
            <w14:uncheckedState w14:val="2610" w14:font="MS Gothic"/>
          </w14:checkbox>
        </w:sdtPr>
        <w:sdtEndPr/>
        <w:sdtContent>
          <w:r w:rsidR="00EF03B9">
            <w:rPr>
              <w:rFonts w:ascii="MS Gothic" w:eastAsia="MS Gothic" w:hAnsi="MS Gothic" w:hint="eastAsia"/>
            </w:rPr>
            <w:t>☐</w:t>
          </w:r>
        </w:sdtContent>
      </w:sdt>
      <w:r w:rsidR="00EF03B9">
        <w:t xml:space="preserve"> Presence of wildlife in the area</w:t>
      </w:r>
    </w:p>
    <w:p w14:paraId="2744DB79" w14:textId="29590C8A" w:rsidR="00C13969" w:rsidRDefault="003C4929" w:rsidP="00233B5E">
      <w:pPr>
        <w:ind w:left="1080" w:hanging="259"/>
      </w:pPr>
      <w:sdt>
        <w:sdtPr>
          <w:id w:val="-333996254"/>
          <w14:checkbox>
            <w14:checked w14:val="0"/>
            <w14:checkedState w14:val="2612" w14:font="MS Gothic"/>
            <w14:uncheckedState w14:val="2610" w14:font="MS Gothic"/>
          </w14:checkbox>
        </w:sdtPr>
        <w:sdtEndPr/>
        <w:sdtContent>
          <w:r w:rsidR="0088453C">
            <w:rPr>
              <w:rFonts w:ascii="MS Gothic" w:eastAsia="MS Gothic" w:hAnsi="MS Gothic" w:hint="eastAsia"/>
            </w:rPr>
            <w:t>☐</w:t>
          </w:r>
        </w:sdtContent>
      </w:sdt>
      <w:r w:rsidR="0088453C">
        <w:t xml:space="preserve"> </w:t>
      </w:r>
      <w:r w:rsidR="00EF03B9">
        <w:t xml:space="preserve">Ensure </w:t>
      </w:r>
      <w:r w:rsidR="00396F78">
        <w:t xml:space="preserve">wildlife remains </w:t>
      </w:r>
      <w:r w:rsidR="00EF03B9">
        <w:t>photographs were/are taken of the following:</w:t>
      </w:r>
    </w:p>
    <w:p w14:paraId="3973E52A" w14:textId="1A2901EF" w:rsidR="00EF03B9" w:rsidRDefault="003C4929" w:rsidP="00EF03B9">
      <w:pPr>
        <w:ind w:left="2160" w:hanging="259"/>
      </w:pPr>
      <w:sdt>
        <w:sdtPr>
          <w:id w:val="1871189398"/>
          <w14:checkbox>
            <w14:checked w14:val="0"/>
            <w14:checkedState w14:val="2612" w14:font="MS Gothic"/>
            <w14:uncheckedState w14:val="2610" w14:font="MS Gothic"/>
          </w14:checkbox>
        </w:sdtPr>
        <w:sdtEndPr/>
        <w:sdtContent>
          <w:r w:rsidR="00EF03B9">
            <w:rPr>
              <w:rFonts w:ascii="MS Gothic" w:eastAsia="MS Gothic" w:hAnsi="MS Gothic" w:hint="eastAsia"/>
            </w:rPr>
            <w:t>☐</w:t>
          </w:r>
        </w:sdtContent>
      </w:sdt>
      <w:r w:rsidR="00EF03B9">
        <w:t xml:space="preserve"> Impact points on the aircraft</w:t>
      </w:r>
    </w:p>
    <w:p w14:paraId="3DA6BF80" w14:textId="03DC8608" w:rsidR="00EF03B9" w:rsidRDefault="003C4929" w:rsidP="00EF03B9">
      <w:pPr>
        <w:ind w:left="2160" w:hanging="259"/>
      </w:pPr>
      <w:sdt>
        <w:sdtPr>
          <w:id w:val="-2112196083"/>
          <w14:checkbox>
            <w14:checked w14:val="0"/>
            <w14:checkedState w14:val="2612" w14:font="MS Gothic"/>
            <w14:uncheckedState w14:val="2610" w14:font="MS Gothic"/>
          </w14:checkbox>
        </w:sdtPr>
        <w:sdtEndPr/>
        <w:sdtContent>
          <w:r w:rsidR="00EF03B9">
            <w:rPr>
              <w:rFonts w:ascii="MS Gothic" w:eastAsia="MS Gothic" w:hAnsi="MS Gothic" w:hint="eastAsia"/>
            </w:rPr>
            <w:t>☐</w:t>
          </w:r>
        </w:sdtContent>
      </w:sdt>
      <w:r w:rsidR="00EF03B9">
        <w:t xml:space="preserve"> Location of all snarge, feathers/fur, and whole or partial carcasses</w:t>
      </w:r>
    </w:p>
    <w:p w14:paraId="5233D031" w14:textId="0C6CCC19" w:rsidR="00EF03B9" w:rsidRDefault="003C4929" w:rsidP="00EF03B9">
      <w:pPr>
        <w:ind w:left="2160" w:hanging="259"/>
      </w:pPr>
      <w:sdt>
        <w:sdtPr>
          <w:id w:val="1368251774"/>
          <w14:checkbox>
            <w14:checked w14:val="0"/>
            <w14:checkedState w14:val="2612" w14:font="MS Gothic"/>
            <w14:uncheckedState w14:val="2610" w14:font="MS Gothic"/>
          </w14:checkbox>
        </w:sdtPr>
        <w:sdtEndPr/>
        <w:sdtContent>
          <w:r w:rsidR="00EF03B9">
            <w:rPr>
              <w:rFonts w:ascii="MS Gothic" w:eastAsia="MS Gothic" w:hAnsi="MS Gothic" w:hint="eastAsia"/>
            </w:rPr>
            <w:t>☐</w:t>
          </w:r>
        </w:sdtContent>
      </w:sdt>
      <w:r w:rsidR="00EF03B9">
        <w:t xml:space="preserve"> </w:t>
      </w:r>
      <w:r w:rsidR="001D522C">
        <w:t>Specific photographs of unique feathers/fur/teeth</w:t>
      </w:r>
    </w:p>
    <w:p w14:paraId="5626DE61" w14:textId="63D098E9" w:rsidR="00EF03B9" w:rsidRDefault="001D522C" w:rsidP="00233B5E">
      <w:pPr>
        <w:ind w:left="1080" w:hanging="259"/>
      </w:pPr>
      <w:r>
        <w:t>*If available, whole or partial carcasses should be preserved in the safety office BASH freezer. If these remains do not exist or are not available, ask why. Oftentimes not much is left of an animal after a strike and post-strike remains are messy; however, preservation of DNA is a critical component to identifying the species and not preserving evidence as a part of the ISB may result in limited data available for identifying the species!</w:t>
      </w:r>
    </w:p>
    <w:p w14:paraId="06F60EF6" w14:textId="6953A6EB" w:rsidR="00D56ABE" w:rsidRDefault="003C4929" w:rsidP="00233B5E">
      <w:pPr>
        <w:ind w:left="1080" w:hanging="259"/>
      </w:pPr>
      <w:sdt>
        <w:sdtPr>
          <w:id w:val="1773280245"/>
          <w14:checkbox>
            <w14:checked w14:val="0"/>
            <w14:checkedState w14:val="2612" w14:font="MS Gothic"/>
            <w14:uncheckedState w14:val="2610" w14:font="MS Gothic"/>
          </w14:checkbox>
        </w:sdtPr>
        <w:sdtEndPr/>
        <w:sdtContent>
          <w:r w:rsidR="00D061EF">
            <w:rPr>
              <w:rFonts w:ascii="MS Gothic" w:eastAsia="MS Gothic" w:hAnsi="MS Gothic" w:hint="eastAsia"/>
            </w:rPr>
            <w:t>☐</w:t>
          </w:r>
        </w:sdtContent>
      </w:sdt>
      <w:r w:rsidR="00D061EF">
        <w:t xml:space="preserve"> </w:t>
      </w:r>
      <w:r w:rsidR="00573EE7">
        <w:t xml:space="preserve">Upload photographs (if available) of the carcass </w:t>
      </w:r>
      <w:r w:rsidR="00F212E3">
        <w:t>to AFSAS for the Smithsonian to review</w:t>
      </w:r>
      <w:r w:rsidR="001D522C">
        <w:t>, if not already completed by the ISB</w:t>
      </w:r>
      <w:r w:rsidR="00F212E3">
        <w:t xml:space="preserve">. This is the quickest method of identification. With a species identification, you as the investigator or your wildlife SME can narrow the </w:t>
      </w:r>
      <w:r w:rsidR="00DC657E">
        <w:t xml:space="preserve">investigation scope based on what that particular animal is attracted to (i.e. seed-eating birds may be attracted to airfields with an abundance of grass or agriculture seed, geese may be attracted to </w:t>
      </w:r>
      <w:r w:rsidR="00D926BD">
        <w:t>over-mowed airfields, raptors may be attracted to airfields with an abundance of rodents, etc.)</w:t>
      </w:r>
    </w:p>
    <w:p w14:paraId="39F7D923" w14:textId="0124E48D" w:rsidR="001E44F9" w:rsidRDefault="003C4929" w:rsidP="00233B5E">
      <w:pPr>
        <w:ind w:left="360" w:hanging="259"/>
      </w:pPr>
      <w:sdt>
        <w:sdtPr>
          <w:id w:val="1323006219"/>
          <w14:checkbox>
            <w14:checked w14:val="0"/>
            <w14:checkedState w14:val="2612" w14:font="MS Gothic"/>
            <w14:uncheckedState w14:val="2610" w14:font="MS Gothic"/>
          </w14:checkbox>
        </w:sdtPr>
        <w:sdtEndPr/>
        <w:sdtContent>
          <w:r w:rsidR="00D061EF">
            <w:rPr>
              <w:rFonts w:ascii="MS Gothic" w:eastAsia="MS Gothic" w:hAnsi="MS Gothic" w:hint="eastAsia"/>
            </w:rPr>
            <w:t>☐</w:t>
          </w:r>
        </w:sdtContent>
      </w:sdt>
      <w:r w:rsidR="00D061EF">
        <w:t xml:space="preserve"> </w:t>
      </w:r>
      <w:r w:rsidR="001E44F9">
        <w:t>Interviews</w:t>
      </w:r>
    </w:p>
    <w:p w14:paraId="7BC3847B" w14:textId="3E3B8752" w:rsidR="0082195B" w:rsidRDefault="003C4929" w:rsidP="00233B5E">
      <w:pPr>
        <w:ind w:left="1080" w:hanging="259"/>
      </w:pPr>
      <w:sdt>
        <w:sdtPr>
          <w:id w:val="-1701233415"/>
          <w14:checkbox>
            <w14:checked w14:val="0"/>
            <w14:checkedState w14:val="2612" w14:font="MS Gothic"/>
            <w14:uncheckedState w14:val="2610" w14:font="MS Gothic"/>
          </w14:checkbox>
        </w:sdtPr>
        <w:sdtEndPr/>
        <w:sdtContent>
          <w:r w:rsidR="00D061EF">
            <w:rPr>
              <w:rFonts w:ascii="MS Gothic" w:eastAsia="MS Gothic" w:hAnsi="MS Gothic" w:hint="eastAsia"/>
            </w:rPr>
            <w:t>☐</w:t>
          </w:r>
        </w:sdtContent>
      </w:sdt>
      <w:r w:rsidR="00D061EF">
        <w:t xml:space="preserve"> </w:t>
      </w:r>
      <w:r w:rsidR="00F65DE4">
        <w:t xml:space="preserve">The goal of interviews is to determine the relationship and </w:t>
      </w:r>
      <w:r w:rsidR="007F06A1">
        <w:t>roles and responsibilities played by each organization which may or may not have contributed to the conditions which resulted in the mishap</w:t>
      </w:r>
      <w:r w:rsidR="00A5467F">
        <w:t xml:space="preserve"> </w:t>
      </w:r>
    </w:p>
    <w:p w14:paraId="7A36B282" w14:textId="799B2C77" w:rsidR="009E0341" w:rsidRDefault="003C4929" w:rsidP="007F06A1">
      <w:pPr>
        <w:ind w:left="1080" w:hanging="259"/>
      </w:pPr>
      <w:sdt>
        <w:sdtPr>
          <w:id w:val="-20941041"/>
          <w14:checkbox>
            <w14:checked w14:val="0"/>
            <w14:checkedState w14:val="2612" w14:font="MS Gothic"/>
            <w14:uncheckedState w14:val="2610" w14:font="MS Gothic"/>
          </w14:checkbox>
        </w:sdtPr>
        <w:sdtEndPr/>
        <w:sdtContent>
          <w:r w:rsidR="00D061EF">
            <w:rPr>
              <w:rFonts w:ascii="MS Gothic" w:eastAsia="MS Gothic" w:hAnsi="MS Gothic" w:hint="eastAsia"/>
            </w:rPr>
            <w:t>☐</w:t>
          </w:r>
        </w:sdtContent>
      </w:sdt>
      <w:r w:rsidR="00D061EF">
        <w:t xml:space="preserve"> </w:t>
      </w:r>
      <w:r w:rsidR="00A5467F">
        <w:t>Record</w:t>
      </w:r>
      <w:r w:rsidR="0027272A">
        <w:t xml:space="preserve"> and document interviews to cross-examine with relevant documents, such as regulations and guidance, the installation BASH plan, INRMP, IPMP, etc. – sometimes what is said and what is done may be two different things; one person’s story is just part of the whole</w:t>
      </w:r>
      <w:r w:rsidR="00FA7BBD">
        <w:t>. Cross-check each organization’s activities with other offices</w:t>
      </w:r>
    </w:p>
    <w:p w14:paraId="64FE9B23" w14:textId="3D0CE15E" w:rsidR="00FA7BBD" w:rsidRDefault="003C4929" w:rsidP="00FA7BBD">
      <w:pPr>
        <w:ind w:left="1080" w:hanging="259"/>
      </w:pPr>
      <w:sdt>
        <w:sdtPr>
          <w:id w:val="757341711"/>
          <w14:checkbox>
            <w14:checked w14:val="0"/>
            <w14:checkedState w14:val="2612" w14:font="MS Gothic"/>
            <w14:uncheckedState w14:val="2610" w14:font="MS Gothic"/>
          </w14:checkbox>
        </w:sdtPr>
        <w:sdtEndPr/>
        <w:sdtContent>
          <w:r w:rsidR="00FA7BBD">
            <w:rPr>
              <w:rFonts w:ascii="MS Gothic" w:eastAsia="MS Gothic" w:hAnsi="MS Gothic" w:hint="eastAsia"/>
            </w:rPr>
            <w:t>☐</w:t>
          </w:r>
        </w:sdtContent>
      </w:sdt>
      <w:r w:rsidR="00FA7BBD">
        <w:t xml:space="preserve"> Once complete, compare the activities of the organizations to what is recorded and codified in the BASH plan</w:t>
      </w:r>
    </w:p>
    <w:p w14:paraId="5D5EF074" w14:textId="21F9E698" w:rsidR="00FB4D93" w:rsidRDefault="003C4929" w:rsidP="00FB4D93">
      <w:pPr>
        <w:ind w:left="360" w:hanging="259"/>
      </w:pPr>
      <w:sdt>
        <w:sdtPr>
          <w:id w:val="-1452319157"/>
          <w14:checkbox>
            <w14:checked w14:val="0"/>
            <w14:checkedState w14:val="2612" w14:font="MS Gothic"/>
            <w14:uncheckedState w14:val="2610" w14:font="MS Gothic"/>
          </w14:checkbox>
        </w:sdtPr>
        <w:sdtEndPr/>
        <w:sdtContent>
          <w:r w:rsidR="00FB4D93">
            <w:rPr>
              <w:rFonts w:ascii="MS Gothic" w:eastAsia="MS Gothic" w:hAnsi="MS Gothic" w:hint="eastAsia"/>
            </w:rPr>
            <w:t>☐</w:t>
          </w:r>
        </w:sdtContent>
      </w:sdt>
      <w:r w:rsidR="00FB4D93">
        <w:t xml:space="preserve"> Interviews – the mishap flight safety office</w:t>
      </w:r>
    </w:p>
    <w:p w14:paraId="29317727" w14:textId="736393A7" w:rsidR="00FB4D93" w:rsidRDefault="003C4929" w:rsidP="00FB4D93">
      <w:pPr>
        <w:ind w:left="1080" w:hanging="259"/>
      </w:pPr>
      <w:sdt>
        <w:sdtPr>
          <w:id w:val="158196510"/>
          <w14:checkbox>
            <w14:checked w14:val="0"/>
            <w14:checkedState w14:val="2612" w14:font="MS Gothic"/>
            <w14:uncheckedState w14:val="2610" w14:font="MS Gothic"/>
          </w14:checkbox>
        </w:sdtPr>
        <w:sdtEndPr/>
        <w:sdtContent>
          <w:r w:rsidR="00FB4D93">
            <w:rPr>
              <w:rFonts w:ascii="MS Gothic" w:eastAsia="MS Gothic" w:hAnsi="MS Gothic" w:hint="eastAsia"/>
            </w:rPr>
            <w:t>☐</w:t>
          </w:r>
        </w:sdtContent>
      </w:sdt>
      <w:r w:rsidR="00FB4D93">
        <w:t xml:space="preserve"> The Chief of Safety </w:t>
      </w:r>
    </w:p>
    <w:p w14:paraId="21BCA9AB" w14:textId="1B8F9123" w:rsidR="00FB4D93" w:rsidRDefault="003C4929" w:rsidP="00FB4D93">
      <w:pPr>
        <w:ind w:left="1800" w:hanging="259"/>
      </w:pPr>
      <w:sdt>
        <w:sdtPr>
          <w:id w:val="-958799682"/>
          <w14:checkbox>
            <w14:checked w14:val="0"/>
            <w14:checkedState w14:val="2612" w14:font="MS Gothic"/>
            <w14:uncheckedState w14:val="2610" w14:font="MS Gothic"/>
          </w14:checkbox>
        </w:sdtPr>
        <w:sdtEndPr/>
        <w:sdtContent>
          <w:r w:rsidR="00FB4D93">
            <w:rPr>
              <w:rFonts w:ascii="MS Gothic" w:eastAsia="MS Gothic" w:hAnsi="MS Gothic" w:hint="eastAsia"/>
            </w:rPr>
            <w:t>☐</w:t>
          </w:r>
        </w:sdtContent>
      </w:sdt>
      <w:r w:rsidR="00FB4D93">
        <w:t xml:space="preserve"> How long have they been in the seat</w:t>
      </w:r>
    </w:p>
    <w:p w14:paraId="360647FA" w14:textId="405F1027" w:rsidR="00FB4D93" w:rsidRDefault="003C4929" w:rsidP="00FB4D93">
      <w:pPr>
        <w:ind w:left="1800" w:hanging="259"/>
      </w:pPr>
      <w:sdt>
        <w:sdtPr>
          <w:id w:val="99616423"/>
          <w14:checkbox>
            <w14:checked w14:val="0"/>
            <w14:checkedState w14:val="2612" w14:font="MS Gothic"/>
            <w14:uncheckedState w14:val="2610" w14:font="MS Gothic"/>
          </w14:checkbox>
        </w:sdtPr>
        <w:sdtEndPr/>
        <w:sdtContent>
          <w:r w:rsidR="00FB4D93">
            <w:rPr>
              <w:rFonts w:ascii="MS Gothic" w:eastAsia="MS Gothic" w:hAnsi="MS Gothic" w:hint="eastAsia"/>
            </w:rPr>
            <w:t>☐</w:t>
          </w:r>
        </w:sdtContent>
      </w:sdt>
      <w:r w:rsidR="00FB4D93">
        <w:t xml:space="preserve"> </w:t>
      </w:r>
      <w:r w:rsidR="00F260C3">
        <w:t>What training have they completed</w:t>
      </w:r>
    </w:p>
    <w:p w14:paraId="6260D83B" w14:textId="47924308" w:rsidR="00103A0B" w:rsidRDefault="003C4929" w:rsidP="00103A0B">
      <w:pPr>
        <w:ind w:left="1800" w:hanging="259"/>
      </w:pPr>
      <w:sdt>
        <w:sdtPr>
          <w:id w:val="1890000808"/>
          <w14:checkbox>
            <w14:checked w14:val="0"/>
            <w14:checkedState w14:val="2612" w14:font="MS Gothic"/>
            <w14:uncheckedState w14:val="2610" w14:font="MS Gothic"/>
          </w14:checkbox>
        </w:sdtPr>
        <w:sdtEndPr/>
        <w:sdtContent>
          <w:r w:rsidR="006C4FB4">
            <w:rPr>
              <w:rFonts w:ascii="MS Gothic" w:eastAsia="MS Gothic" w:hAnsi="MS Gothic" w:hint="eastAsia"/>
            </w:rPr>
            <w:t>☐</w:t>
          </w:r>
        </w:sdtContent>
      </w:sdt>
      <w:r w:rsidR="00103A0B">
        <w:t xml:space="preserve"> Have they read and are they familiar with the BASH plan and all the organizations which play a role in the installation’s BASH ecosystem</w:t>
      </w:r>
    </w:p>
    <w:p w14:paraId="44AC4F8E" w14:textId="1F34878B" w:rsidR="00F260C3" w:rsidRDefault="003C4929" w:rsidP="00F260C3">
      <w:pPr>
        <w:ind w:left="1800" w:hanging="259"/>
      </w:pPr>
      <w:sdt>
        <w:sdtPr>
          <w:id w:val="-1410989558"/>
          <w14:checkbox>
            <w14:checked w14:val="0"/>
            <w14:checkedState w14:val="2612" w14:font="MS Gothic"/>
            <w14:uncheckedState w14:val="2610" w14:font="MS Gothic"/>
          </w14:checkbox>
        </w:sdtPr>
        <w:sdtEndPr/>
        <w:sdtContent>
          <w:r w:rsidR="006C4FB4">
            <w:rPr>
              <w:rFonts w:ascii="MS Gothic" w:eastAsia="MS Gothic" w:hAnsi="MS Gothic" w:hint="eastAsia"/>
            </w:rPr>
            <w:t>☐</w:t>
          </w:r>
        </w:sdtContent>
      </w:sdt>
      <w:r w:rsidR="00F260C3">
        <w:t xml:space="preserve"> What is the manning situation within the flight safety office</w:t>
      </w:r>
    </w:p>
    <w:p w14:paraId="7EFE2994" w14:textId="16CDD673" w:rsidR="00F260C3" w:rsidRDefault="003C4929" w:rsidP="00F260C3">
      <w:pPr>
        <w:ind w:left="1800" w:hanging="259"/>
      </w:pPr>
      <w:sdt>
        <w:sdtPr>
          <w:id w:val="1122580629"/>
          <w14:checkbox>
            <w14:checked w14:val="0"/>
            <w14:checkedState w14:val="2612" w14:font="MS Gothic"/>
            <w14:uncheckedState w14:val="2610" w14:font="MS Gothic"/>
          </w14:checkbox>
        </w:sdtPr>
        <w:sdtEndPr/>
        <w:sdtContent>
          <w:r w:rsidR="006C4FB4">
            <w:rPr>
              <w:rFonts w:ascii="MS Gothic" w:eastAsia="MS Gothic" w:hAnsi="MS Gothic" w:hint="eastAsia"/>
            </w:rPr>
            <w:t>☐</w:t>
          </w:r>
        </w:sdtContent>
      </w:sdt>
      <w:r w:rsidR="00F260C3">
        <w:t xml:space="preserve"> </w:t>
      </w:r>
      <w:r w:rsidR="00103A0B">
        <w:t>Discuss any airfield waivers</w:t>
      </w:r>
    </w:p>
    <w:p w14:paraId="0332F399" w14:textId="5683BD61" w:rsidR="00FB4D93" w:rsidRDefault="003C4929" w:rsidP="00F260C3">
      <w:pPr>
        <w:ind w:left="1800" w:hanging="259"/>
      </w:pPr>
      <w:sdt>
        <w:sdtPr>
          <w:id w:val="-283425882"/>
          <w14:checkbox>
            <w14:checked w14:val="0"/>
            <w14:checkedState w14:val="2612" w14:font="MS Gothic"/>
            <w14:uncheckedState w14:val="2610" w14:font="MS Gothic"/>
          </w14:checkbox>
        </w:sdtPr>
        <w:sdtEndPr/>
        <w:sdtContent>
          <w:r w:rsidR="00F260C3">
            <w:rPr>
              <w:rFonts w:ascii="MS Gothic" w:eastAsia="MS Gothic" w:hAnsi="MS Gothic" w:hint="eastAsia"/>
            </w:rPr>
            <w:t>☐</w:t>
          </w:r>
        </w:sdtContent>
      </w:sdt>
      <w:r w:rsidR="00F260C3">
        <w:t xml:space="preserve"> </w:t>
      </w:r>
      <w:r w:rsidR="00103A0B">
        <w:t>Discuss the general health of the BASH program and areas where the COS feels like the office excels and where there could be improvement</w:t>
      </w:r>
    </w:p>
    <w:p w14:paraId="115EC324" w14:textId="37851EA2" w:rsidR="00B21AFC" w:rsidRDefault="003C4929" w:rsidP="00B21AFC">
      <w:pPr>
        <w:ind w:left="1800" w:hanging="259"/>
      </w:pPr>
      <w:sdt>
        <w:sdtPr>
          <w:id w:val="-153064014"/>
          <w14:checkbox>
            <w14:checked w14:val="0"/>
            <w14:checkedState w14:val="2612" w14:font="MS Gothic"/>
            <w14:uncheckedState w14:val="2610" w14:font="MS Gothic"/>
          </w14:checkbox>
        </w:sdtPr>
        <w:sdtEndPr/>
        <w:sdtContent>
          <w:r w:rsidR="00B21AFC">
            <w:rPr>
              <w:rFonts w:ascii="MS Gothic" w:eastAsia="MS Gothic" w:hAnsi="MS Gothic" w:hint="eastAsia"/>
            </w:rPr>
            <w:t>☐</w:t>
          </w:r>
        </w:sdtContent>
      </w:sdt>
      <w:r w:rsidR="00B21AFC">
        <w:t xml:space="preserve"> Discuss unique circumstances on the airfield that may have contributed to the mishap (i.e. construction, bad drainage, migration season, etc.)</w:t>
      </w:r>
    </w:p>
    <w:p w14:paraId="383A2690" w14:textId="265F48C5" w:rsidR="00B21AFC" w:rsidRDefault="003C4929" w:rsidP="00B21AFC">
      <w:pPr>
        <w:ind w:left="1800" w:hanging="259"/>
      </w:pPr>
      <w:sdt>
        <w:sdtPr>
          <w:id w:val="1405878761"/>
          <w14:checkbox>
            <w14:checked w14:val="0"/>
            <w14:checkedState w14:val="2612" w14:font="MS Gothic"/>
            <w14:uncheckedState w14:val="2610" w14:font="MS Gothic"/>
          </w14:checkbox>
        </w:sdtPr>
        <w:sdtEndPr/>
        <w:sdtContent>
          <w:r w:rsidR="00B21AFC">
            <w:rPr>
              <w:rFonts w:ascii="MS Gothic" w:eastAsia="MS Gothic" w:hAnsi="MS Gothic" w:hint="eastAsia"/>
            </w:rPr>
            <w:t>☐</w:t>
          </w:r>
        </w:sdtContent>
      </w:sdt>
      <w:r w:rsidR="00B21AFC">
        <w:t xml:space="preserve"> Discuss any challenges between the BASH program and other offices on base, if they exist</w:t>
      </w:r>
    </w:p>
    <w:p w14:paraId="5A253228" w14:textId="38248F60" w:rsidR="00A15C4B" w:rsidRDefault="003C4929" w:rsidP="00A15C4B">
      <w:pPr>
        <w:ind w:left="1800" w:hanging="259"/>
      </w:pPr>
      <w:sdt>
        <w:sdtPr>
          <w:id w:val="1923987388"/>
          <w14:checkbox>
            <w14:checked w14:val="0"/>
            <w14:checkedState w14:val="2612" w14:font="MS Gothic"/>
            <w14:uncheckedState w14:val="2610" w14:font="MS Gothic"/>
          </w14:checkbox>
        </w:sdtPr>
        <w:sdtEndPr/>
        <w:sdtContent>
          <w:r w:rsidR="00A15C4B">
            <w:rPr>
              <w:rFonts w:ascii="MS Gothic" w:eastAsia="MS Gothic" w:hAnsi="MS Gothic" w:hint="eastAsia"/>
            </w:rPr>
            <w:t>☐</w:t>
          </w:r>
        </w:sdtContent>
      </w:sdt>
      <w:r w:rsidR="00A15C4B">
        <w:t xml:space="preserve"> Are there any challenges to getting proper resources for the program (i.e. manning, equipment, tools, etc.)</w:t>
      </w:r>
    </w:p>
    <w:p w14:paraId="2B211FB3" w14:textId="1EB6E26B" w:rsidR="00B54AA5" w:rsidRDefault="003C4929" w:rsidP="00B54AA5">
      <w:pPr>
        <w:ind w:left="1080" w:hanging="259"/>
      </w:pPr>
      <w:sdt>
        <w:sdtPr>
          <w:id w:val="-1810393022"/>
          <w14:checkbox>
            <w14:checked w14:val="0"/>
            <w14:checkedState w14:val="2612" w14:font="MS Gothic"/>
            <w14:uncheckedState w14:val="2610" w14:font="MS Gothic"/>
          </w14:checkbox>
        </w:sdtPr>
        <w:sdtEndPr/>
        <w:sdtContent>
          <w:r w:rsidR="00B54AA5">
            <w:rPr>
              <w:rFonts w:ascii="MS Gothic" w:eastAsia="MS Gothic" w:hAnsi="MS Gothic" w:hint="eastAsia"/>
            </w:rPr>
            <w:t>☐</w:t>
          </w:r>
        </w:sdtContent>
      </w:sdt>
      <w:r w:rsidR="00B54AA5">
        <w:t xml:space="preserve"> The Flight Safety Officer/Flight Safety Non-Commissioned Officer </w:t>
      </w:r>
    </w:p>
    <w:p w14:paraId="30C9D737" w14:textId="77777777" w:rsidR="00B54AA5" w:rsidRDefault="003C4929" w:rsidP="00B54AA5">
      <w:pPr>
        <w:ind w:left="1800" w:hanging="259"/>
      </w:pPr>
      <w:sdt>
        <w:sdtPr>
          <w:id w:val="-2036347892"/>
          <w14:checkbox>
            <w14:checked w14:val="0"/>
            <w14:checkedState w14:val="2612" w14:font="MS Gothic"/>
            <w14:uncheckedState w14:val="2610" w14:font="MS Gothic"/>
          </w14:checkbox>
        </w:sdtPr>
        <w:sdtEndPr/>
        <w:sdtContent>
          <w:r w:rsidR="00B54AA5">
            <w:rPr>
              <w:rFonts w:ascii="MS Gothic" w:eastAsia="MS Gothic" w:hAnsi="MS Gothic" w:hint="eastAsia"/>
            </w:rPr>
            <w:t>☐</w:t>
          </w:r>
        </w:sdtContent>
      </w:sdt>
      <w:r w:rsidR="00B54AA5">
        <w:t xml:space="preserve"> How long have they been in the seat</w:t>
      </w:r>
    </w:p>
    <w:p w14:paraId="61FA5A7D" w14:textId="77777777" w:rsidR="00B54AA5" w:rsidRDefault="003C4929" w:rsidP="00B54AA5">
      <w:pPr>
        <w:ind w:left="1800" w:hanging="259"/>
      </w:pPr>
      <w:sdt>
        <w:sdtPr>
          <w:id w:val="1012261697"/>
          <w14:checkbox>
            <w14:checked w14:val="0"/>
            <w14:checkedState w14:val="2612" w14:font="MS Gothic"/>
            <w14:uncheckedState w14:val="2610" w14:font="MS Gothic"/>
          </w14:checkbox>
        </w:sdtPr>
        <w:sdtEndPr/>
        <w:sdtContent>
          <w:r w:rsidR="00B54AA5">
            <w:rPr>
              <w:rFonts w:ascii="MS Gothic" w:eastAsia="MS Gothic" w:hAnsi="MS Gothic" w:hint="eastAsia"/>
            </w:rPr>
            <w:t>☐</w:t>
          </w:r>
        </w:sdtContent>
      </w:sdt>
      <w:r w:rsidR="00B54AA5">
        <w:t xml:space="preserve"> What training have they completed</w:t>
      </w:r>
    </w:p>
    <w:p w14:paraId="507B1D97" w14:textId="4DF712FC" w:rsidR="00B54AA5" w:rsidRDefault="003C4929" w:rsidP="00B54AA5">
      <w:pPr>
        <w:ind w:left="1800" w:hanging="259"/>
      </w:pPr>
      <w:sdt>
        <w:sdtPr>
          <w:id w:val="-1339609455"/>
          <w14:checkbox>
            <w14:checked w14:val="0"/>
            <w14:checkedState w14:val="2612" w14:font="MS Gothic"/>
            <w14:uncheckedState w14:val="2610" w14:font="MS Gothic"/>
          </w14:checkbox>
        </w:sdtPr>
        <w:sdtEndPr/>
        <w:sdtContent>
          <w:r w:rsidR="00B54AA5">
            <w:rPr>
              <w:rFonts w:ascii="MS Gothic" w:eastAsia="MS Gothic" w:hAnsi="MS Gothic" w:hint="eastAsia"/>
            </w:rPr>
            <w:t>☐</w:t>
          </w:r>
        </w:sdtContent>
      </w:sdt>
      <w:r w:rsidR="00B54AA5">
        <w:t xml:space="preserve"> Have they read and are they familiar with the BASH plan and all the organizations which play a role in the installation’s BASH ecosystem</w:t>
      </w:r>
    </w:p>
    <w:p w14:paraId="72343C29" w14:textId="7230729E" w:rsidR="00B54AA5" w:rsidRDefault="003C4929" w:rsidP="00B54AA5">
      <w:pPr>
        <w:ind w:left="1800" w:hanging="259"/>
      </w:pPr>
      <w:sdt>
        <w:sdtPr>
          <w:id w:val="-538043353"/>
          <w14:checkbox>
            <w14:checked w14:val="0"/>
            <w14:checkedState w14:val="2612" w14:font="MS Gothic"/>
            <w14:uncheckedState w14:val="2610" w14:font="MS Gothic"/>
          </w14:checkbox>
        </w:sdtPr>
        <w:sdtEndPr/>
        <w:sdtContent>
          <w:r w:rsidR="00B54AA5">
            <w:rPr>
              <w:rFonts w:ascii="MS Gothic" w:eastAsia="MS Gothic" w:hAnsi="MS Gothic" w:hint="eastAsia"/>
            </w:rPr>
            <w:t>☐</w:t>
          </w:r>
        </w:sdtContent>
      </w:sdt>
      <w:r w:rsidR="00B54AA5">
        <w:t xml:space="preserve"> Do they </w:t>
      </w:r>
      <w:r w:rsidR="004873DB">
        <w:t>ensure and/or conduct wildlife surveys on a regular basis</w:t>
      </w:r>
    </w:p>
    <w:p w14:paraId="3FE84491" w14:textId="3FD213CB" w:rsidR="004873DB" w:rsidRDefault="003C4929" w:rsidP="004873DB">
      <w:pPr>
        <w:ind w:left="1800" w:hanging="259"/>
      </w:pPr>
      <w:sdt>
        <w:sdtPr>
          <w:id w:val="-1033949746"/>
          <w14:checkbox>
            <w14:checked w14:val="0"/>
            <w14:checkedState w14:val="2612" w14:font="MS Gothic"/>
            <w14:uncheckedState w14:val="2610" w14:font="MS Gothic"/>
          </w14:checkbox>
        </w:sdtPr>
        <w:sdtEndPr/>
        <w:sdtContent>
          <w:r w:rsidR="004873DB">
            <w:rPr>
              <w:rFonts w:ascii="MS Gothic" w:eastAsia="MS Gothic" w:hAnsi="MS Gothic" w:hint="eastAsia"/>
            </w:rPr>
            <w:t>☐</w:t>
          </w:r>
        </w:sdtContent>
      </w:sdt>
      <w:r w:rsidR="004873DB">
        <w:t xml:space="preserve"> Discuss strike history and common species on the airfield</w:t>
      </w:r>
    </w:p>
    <w:p w14:paraId="492DAFDA" w14:textId="311CC6B5" w:rsidR="004873DB" w:rsidRDefault="003C4929" w:rsidP="004873DB">
      <w:pPr>
        <w:ind w:left="1800" w:hanging="259"/>
      </w:pPr>
      <w:sdt>
        <w:sdtPr>
          <w:id w:val="-243272074"/>
          <w14:checkbox>
            <w14:checked w14:val="0"/>
            <w14:checkedState w14:val="2612" w14:font="MS Gothic"/>
            <w14:uncheckedState w14:val="2610" w14:font="MS Gothic"/>
          </w14:checkbox>
        </w:sdtPr>
        <w:sdtEndPr/>
        <w:sdtContent>
          <w:r w:rsidR="004873DB">
            <w:rPr>
              <w:rFonts w:ascii="MS Gothic" w:eastAsia="MS Gothic" w:hAnsi="MS Gothic" w:hint="eastAsia"/>
            </w:rPr>
            <w:t>☐</w:t>
          </w:r>
        </w:sdtContent>
      </w:sdt>
      <w:r w:rsidR="004873DB">
        <w:t xml:space="preserve"> Discuss problem areas</w:t>
      </w:r>
      <w:r w:rsidR="000D0E87">
        <w:t xml:space="preserve"> with the BASH program</w:t>
      </w:r>
    </w:p>
    <w:p w14:paraId="1A2CF6FD" w14:textId="252C30A0" w:rsidR="00B54AA5" w:rsidRDefault="003C4929" w:rsidP="000D0E87">
      <w:pPr>
        <w:ind w:left="1800" w:hanging="259"/>
      </w:pPr>
      <w:sdt>
        <w:sdtPr>
          <w:id w:val="1802101103"/>
          <w14:checkbox>
            <w14:checked w14:val="0"/>
            <w14:checkedState w14:val="2612" w14:font="MS Gothic"/>
            <w14:uncheckedState w14:val="2610" w14:font="MS Gothic"/>
          </w14:checkbox>
        </w:sdtPr>
        <w:sdtEndPr/>
        <w:sdtContent>
          <w:r w:rsidR="000D0E87">
            <w:rPr>
              <w:rFonts w:ascii="MS Gothic" w:eastAsia="MS Gothic" w:hAnsi="MS Gothic" w:hint="eastAsia"/>
            </w:rPr>
            <w:t>☐</w:t>
          </w:r>
        </w:sdtContent>
      </w:sdt>
      <w:r w:rsidR="000D0E87">
        <w:t xml:space="preserve"> </w:t>
      </w:r>
      <w:r w:rsidR="00787988">
        <w:t>Are harassment and depredation activities done on a regular basis</w:t>
      </w:r>
    </w:p>
    <w:p w14:paraId="39BEC835" w14:textId="13389BA3" w:rsidR="00787988" w:rsidRDefault="003C4929" w:rsidP="00787988">
      <w:pPr>
        <w:ind w:left="1800" w:hanging="259"/>
      </w:pPr>
      <w:sdt>
        <w:sdtPr>
          <w:id w:val="-836312774"/>
          <w14:checkbox>
            <w14:checked w14:val="0"/>
            <w14:checkedState w14:val="2612" w14:font="MS Gothic"/>
            <w14:uncheckedState w14:val="2610" w14:font="MS Gothic"/>
          </w14:checkbox>
        </w:sdtPr>
        <w:sdtEndPr/>
        <w:sdtContent>
          <w:r w:rsidR="00787988">
            <w:rPr>
              <w:rFonts w:ascii="MS Gothic" w:eastAsia="MS Gothic" w:hAnsi="MS Gothic" w:hint="eastAsia"/>
            </w:rPr>
            <w:t>☐</w:t>
          </w:r>
        </w:sdtContent>
      </w:sdt>
      <w:r w:rsidR="00787988">
        <w:t xml:space="preserve"> What is the status of the shotgun program (should have at least one shotgun) and/or other depredation tools (including air rifles)</w:t>
      </w:r>
    </w:p>
    <w:p w14:paraId="02F99752" w14:textId="2B524038" w:rsidR="00787988" w:rsidRDefault="003C4929" w:rsidP="00787988">
      <w:pPr>
        <w:ind w:left="1800" w:hanging="259"/>
      </w:pPr>
      <w:sdt>
        <w:sdtPr>
          <w:id w:val="2019415161"/>
          <w14:checkbox>
            <w14:checked w14:val="0"/>
            <w14:checkedState w14:val="2612" w14:font="MS Gothic"/>
            <w14:uncheckedState w14:val="2610" w14:font="MS Gothic"/>
          </w14:checkbox>
        </w:sdtPr>
        <w:sdtEndPr/>
        <w:sdtContent>
          <w:r w:rsidR="00787988">
            <w:rPr>
              <w:rFonts w:ascii="MS Gothic" w:eastAsia="MS Gothic" w:hAnsi="MS Gothic" w:hint="eastAsia"/>
            </w:rPr>
            <w:t>☐</w:t>
          </w:r>
        </w:sdtContent>
      </w:sdt>
      <w:r w:rsidR="00787988">
        <w:t xml:space="preserve"> What are their harassment tools and what does the banger/screamer allocation and use look like</w:t>
      </w:r>
    </w:p>
    <w:p w14:paraId="25FFDA13" w14:textId="713D2FBC" w:rsidR="00295E5C" w:rsidRDefault="003C4929" w:rsidP="00295E5C">
      <w:pPr>
        <w:ind w:left="1800" w:hanging="259"/>
      </w:pPr>
      <w:sdt>
        <w:sdtPr>
          <w:id w:val="-960804795"/>
          <w14:checkbox>
            <w14:checked w14:val="0"/>
            <w14:checkedState w14:val="2612" w14:font="MS Gothic"/>
            <w14:uncheckedState w14:val="2610" w14:font="MS Gothic"/>
          </w14:checkbox>
        </w:sdtPr>
        <w:sdtEndPr/>
        <w:sdtContent>
          <w:r w:rsidR="00295E5C">
            <w:rPr>
              <w:rFonts w:ascii="MS Gothic" w:eastAsia="MS Gothic" w:hAnsi="MS Gothic" w:hint="eastAsia"/>
            </w:rPr>
            <w:t>☐</w:t>
          </w:r>
        </w:sdtContent>
      </w:sdt>
      <w:r w:rsidR="00295E5C">
        <w:t xml:space="preserve"> What is the condition of the BASH cannons, if used</w:t>
      </w:r>
    </w:p>
    <w:p w14:paraId="1A799C15" w14:textId="46132A02" w:rsidR="00295E5C" w:rsidRDefault="003C4929" w:rsidP="00295E5C">
      <w:pPr>
        <w:ind w:left="1800" w:hanging="259"/>
      </w:pPr>
      <w:sdt>
        <w:sdtPr>
          <w:id w:val="-1932884820"/>
          <w14:checkbox>
            <w14:checked w14:val="0"/>
            <w14:checkedState w14:val="2612" w14:font="MS Gothic"/>
            <w14:uncheckedState w14:val="2610" w14:font="MS Gothic"/>
          </w14:checkbox>
        </w:sdtPr>
        <w:sdtEndPr/>
        <w:sdtContent>
          <w:r w:rsidR="00295E5C">
            <w:rPr>
              <w:rFonts w:ascii="MS Gothic" w:eastAsia="MS Gothic" w:hAnsi="MS Gothic" w:hint="eastAsia"/>
            </w:rPr>
            <w:t>☐</w:t>
          </w:r>
        </w:sdtContent>
      </w:sdt>
      <w:r w:rsidR="00295E5C">
        <w:t xml:space="preserve"> How often are they on the airfield</w:t>
      </w:r>
      <w:r w:rsidR="00364292">
        <w:t xml:space="preserve"> (see FSO’s spot inspection log)</w:t>
      </w:r>
    </w:p>
    <w:p w14:paraId="4C81DA83" w14:textId="0D7672DF" w:rsidR="00787988" w:rsidRDefault="003C4929" w:rsidP="00787988">
      <w:pPr>
        <w:ind w:left="1800" w:hanging="259"/>
      </w:pPr>
      <w:sdt>
        <w:sdtPr>
          <w:id w:val="1498529884"/>
          <w14:checkbox>
            <w14:checked w14:val="0"/>
            <w14:checkedState w14:val="2612" w14:font="MS Gothic"/>
            <w14:uncheckedState w14:val="2610" w14:font="MS Gothic"/>
          </w14:checkbox>
        </w:sdtPr>
        <w:sdtEndPr/>
        <w:sdtContent>
          <w:r w:rsidR="00787988">
            <w:rPr>
              <w:rFonts w:ascii="MS Gothic" w:eastAsia="MS Gothic" w:hAnsi="MS Gothic" w:hint="eastAsia"/>
            </w:rPr>
            <w:t>☐</w:t>
          </w:r>
        </w:sdtContent>
      </w:sdt>
      <w:r w:rsidR="00787988">
        <w:t xml:space="preserve"> Do they carry </w:t>
      </w:r>
      <w:r w:rsidR="00C173CF">
        <w:t>harassment and depredation tools with them while out on the airfield</w:t>
      </w:r>
    </w:p>
    <w:p w14:paraId="5C49E17A" w14:textId="678EDD49" w:rsidR="00C173CF" w:rsidRDefault="003C4929" w:rsidP="00C173CF">
      <w:pPr>
        <w:ind w:left="1800" w:hanging="259"/>
      </w:pPr>
      <w:sdt>
        <w:sdtPr>
          <w:id w:val="1217400419"/>
          <w14:checkbox>
            <w14:checked w14:val="0"/>
            <w14:checkedState w14:val="2612" w14:font="MS Gothic"/>
            <w14:uncheckedState w14:val="2610" w14:font="MS Gothic"/>
          </w14:checkbox>
        </w:sdtPr>
        <w:sdtEndPr/>
        <w:sdtContent>
          <w:r w:rsidR="00C173CF">
            <w:rPr>
              <w:rFonts w:ascii="MS Gothic" w:eastAsia="MS Gothic" w:hAnsi="MS Gothic" w:hint="eastAsia"/>
            </w:rPr>
            <w:t>☐</w:t>
          </w:r>
        </w:sdtContent>
      </w:sdt>
      <w:r w:rsidR="00C173CF">
        <w:t xml:space="preserve"> Are there any challenges or roadblocks that they struggle with when it comes to the BASH program</w:t>
      </w:r>
    </w:p>
    <w:p w14:paraId="69D55C4D" w14:textId="01F2A011" w:rsidR="00A15C4B" w:rsidRDefault="003C4929" w:rsidP="00A15C4B">
      <w:pPr>
        <w:ind w:left="1800" w:hanging="259"/>
      </w:pPr>
      <w:sdt>
        <w:sdtPr>
          <w:id w:val="1921364166"/>
          <w14:checkbox>
            <w14:checked w14:val="0"/>
            <w14:checkedState w14:val="2612" w14:font="MS Gothic"/>
            <w14:uncheckedState w14:val="2610" w14:font="MS Gothic"/>
          </w14:checkbox>
        </w:sdtPr>
        <w:sdtEndPr/>
        <w:sdtContent>
          <w:r w:rsidR="00A15C4B">
            <w:rPr>
              <w:rFonts w:ascii="MS Gothic" w:eastAsia="MS Gothic" w:hAnsi="MS Gothic" w:hint="eastAsia"/>
            </w:rPr>
            <w:t>☐</w:t>
          </w:r>
        </w:sdtContent>
      </w:sdt>
      <w:r w:rsidR="00A15C4B">
        <w:t xml:space="preserve"> Are there any challenges to getting proper resources for the program (i.e. manning, equipment, tools, etc.)</w:t>
      </w:r>
    </w:p>
    <w:p w14:paraId="3CC4ED3D" w14:textId="08A6D19F" w:rsidR="0017550F" w:rsidRDefault="003C4929" w:rsidP="0017550F">
      <w:pPr>
        <w:ind w:left="1800" w:hanging="259"/>
      </w:pPr>
      <w:sdt>
        <w:sdtPr>
          <w:id w:val="-744799833"/>
          <w14:checkbox>
            <w14:checked w14:val="0"/>
            <w14:checkedState w14:val="2612" w14:font="MS Gothic"/>
            <w14:uncheckedState w14:val="2610" w14:font="MS Gothic"/>
          </w14:checkbox>
        </w:sdtPr>
        <w:sdtEndPr/>
        <w:sdtContent>
          <w:r w:rsidR="0017550F">
            <w:rPr>
              <w:rFonts w:ascii="MS Gothic" w:eastAsia="MS Gothic" w:hAnsi="MS Gothic" w:hint="eastAsia"/>
            </w:rPr>
            <w:t>☐</w:t>
          </w:r>
        </w:sdtContent>
      </w:sdt>
      <w:r w:rsidR="0017550F">
        <w:t xml:space="preserve"> Review logs and surveys collected by ISB and ask about periods where harassment</w:t>
      </w:r>
      <w:r w:rsidR="002C2A52">
        <w:t xml:space="preserve">, </w:t>
      </w:r>
      <w:r w:rsidR="0017550F">
        <w:t>depredation</w:t>
      </w:r>
      <w:r w:rsidR="002C2A52">
        <w:t>,</w:t>
      </w:r>
      <w:r w:rsidR="0017550F">
        <w:t xml:space="preserve"> or surveys were not completed</w:t>
      </w:r>
    </w:p>
    <w:p w14:paraId="2EC6FB01" w14:textId="11E8F5B1" w:rsidR="00EA0F73" w:rsidRDefault="003C4929" w:rsidP="00EA0F73">
      <w:pPr>
        <w:ind w:left="1080" w:hanging="259"/>
      </w:pPr>
      <w:sdt>
        <w:sdtPr>
          <w:id w:val="-969821638"/>
          <w14:checkbox>
            <w14:checked w14:val="0"/>
            <w14:checkedState w14:val="2612" w14:font="MS Gothic"/>
            <w14:uncheckedState w14:val="2610" w14:font="MS Gothic"/>
          </w14:checkbox>
        </w:sdtPr>
        <w:sdtEndPr/>
        <w:sdtContent>
          <w:r w:rsidR="00EA0F73">
            <w:rPr>
              <w:rFonts w:ascii="MS Gothic" w:eastAsia="MS Gothic" w:hAnsi="MS Gothic" w:hint="eastAsia"/>
            </w:rPr>
            <w:t>☐</w:t>
          </w:r>
        </w:sdtContent>
      </w:sdt>
      <w:r w:rsidR="00EA0F73">
        <w:t xml:space="preserve"> The BASH Program Manager</w:t>
      </w:r>
      <w:r w:rsidR="00C7243C">
        <w:t xml:space="preserve"> </w:t>
      </w:r>
      <w:r w:rsidR="00A945FD">
        <w:t>and/</w:t>
      </w:r>
      <w:r w:rsidR="00C7243C">
        <w:t>or USDA wildlife biologist</w:t>
      </w:r>
      <w:r w:rsidR="00EA0F73">
        <w:t xml:space="preserve"> </w:t>
      </w:r>
      <w:r w:rsidR="00A945FD">
        <w:t>(if both are at the installation, interview both)</w:t>
      </w:r>
    </w:p>
    <w:p w14:paraId="25010B28" w14:textId="7A6B9A82" w:rsidR="00C6102B" w:rsidRDefault="003C4929" w:rsidP="00C6102B">
      <w:pPr>
        <w:ind w:left="1800" w:hanging="259"/>
      </w:pPr>
      <w:sdt>
        <w:sdtPr>
          <w:id w:val="1747682401"/>
          <w14:checkbox>
            <w14:checked w14:val="0"/>
            <w14:checkedState w14:val="2612" w14:font="MS Gothic"/>
            <w14:uncheckedState w14:val="2610" w14:font="MS Gothic"/>
          </w14:checkbox>
        </w:sdtPr>
        <w:sdtEndPr/>
        <w:sdtContent>
          <w:r w:rsidR="00C6102B">
            <w:rPr>
              <w:rFonts w:ascii="MS Gothic" w:eastAsia="MS Gothic" w:hAnsi="MS Gothic" w:hint="eastAsia"/>
            </w:rPr>
            <w:t>☐</w:t>
          </w:r>
        </w:sdtContent>
      </w:sdt>
      <w:r w:rsidR="00C6102B">
        <w:t xml:space="preserve"> If no formally hired BASH PM, has someone in the office been appointed as the BASH PM. If not, ask these questions of the FSO</w:t>
      </w:r>
      <w:r w:rsidR="002F1261">
        <w:t xml:space="preserve">, </w:t>
      </w:r>
      <w:r w:rsidR="00C6102B">
        <w:t>FSNCO</w:t>
      </w:r>
      <w:r w:rsidR="002F1261">
        <w:t xml:space="preserve">, </w:t>
      </w:r>
      <w:r w:rsidR="00C7243C">
        <w:t>and/</w:t>
      </w:r>
      <w:r w:rsidR="002F1261">
        <w:t>or USDA wildlife biologist</w:t>
      </w:r>
    </w:p>
    <w:p w14:paraId="229813A1" w14:textId="1F052FA2" w:rsidR="00EA0F73" w:rsidRDefault="003C4929" w:rsidP="00EA0F73">
      <w:pPr>
        <w:ind w:left="1800" w:hanging="259"/>
      </w:pPr>
      <w:sdt>
        <w:sdtPr>
          <w:id w:val="-922021177"/>
          <w14:checkbox>
            <w14:checked w14:val="0"/>
            <w14:checkedState w14:val="2612" w14:font="MS Gothic"/>
            <w14:uncheckedState w14:val="2610" w14:font="MS Gothic"/>
          </w14:checkbox>
        </w:sdtPr>
        <w:sdtEndPr/>
        <w:sdtContent>
          <w:r w:rsidR="00C6102B">
            <w:rPr>
              <w:rFonts w:ascii="MS Gothic" w:eastAsia="MS Gothic" w:hAnsi="MS Gothic" w:hint="eastAsia"/>
            </w:rPr>
            <w:t>☐</w:t>
          </w:r>
        </w:sdtContent>
      </w:sdt>
      <w:r w:rsidR="00EA0F73">
        <w:t xml:space="preserve"> How long have they been in the seat</w:t>
      </w:r>
    </w:p>
    <w:p w14:paraId="3F35DF28" w14:textId="77777777" w:rsidR="00EA0F73" w:rsidRDefault="003C4929" w:rsidP="00EA0F73">
      <w:pPr>
        <w:ind w:left="1800" w:hanging="259"/>
      </w:pPr>
      <w:sdt>
        <w:sdtPr>
          <w:id w:val="-1626769727"/>
          <w14:checkbox>
            <w14:checked w14:val="0"/>
            <w14:checkedState w14:val="2612" w14:font="MS Gothic"/>
            <w14:uncheckedState w14:val="2610" w14:font="MS Gothic"/>
          </w14:checkbox>
        </w:sdtPr>
        <w:sdtEndPr/>
        <w:sdtContent>
          <w:r w:rsidR="00EA0F73">
            <w:rPr>
              <w:rFonts w:ascii="MS Gothic" w:eastAsia="MS Gothic" w:hAnsi="MS Gothic" w:hint="eastAsia"/>
            </w:rPr>
            <w:t>☐</w:t>
          </w:r>
        </w:sdtContent>
      </w:sdt>
      <w:r w:rsidR="00EA0F73">
        <w:t xml:space="preserve"> What training have they completed</w:t>
      </w:r>
    </w:p>
    <w:p w14:paraId="13E213AB" w14:textId="161F2742" w:rsidR="00EA0F73" w:rsidRDefault="003C4929" w:rsidP="00EA0F73">
      <w:pPr>
        <w:ind w:left="1800" w:hanging="259"/>
      </w:pPr>
      <w:sdt>
        <w:sdtPr>
          <w:id w:val="658735227"/>
          <w14:checkbox>
            <w14:checked w14:val="0"/>
            <w14:checkedState w14:val="2612" w14:font="MS Gothic"/>
            <w14:uncheckedState w14:val="2610" w14:font="MS Gothic"/>
          </w14:checkbox>
        </w:sdtPr>
        <w:sdtEndPr/>
        <w:sdtContent>
          <w:r w:rsidR="00EA0F73">
            <w:rPr>
              <w:rFonts w:ascii="MS Gothic" w:eastAsia="MS Gothic" w:hAnsi="MS Gothic" w:hint="eastAsia"/>
            </w:rPr>
            <w:t>☐</w:t>
          </w:r>
        </w:sdtContent>
      </w:sdt>
      <w:r w:rsidR="00EA0F73">
        <w:t xml:space="preserve"> Have they read and are they familiar with the BASH plan and all the organizations which play a role in the installation’s BASH ecosystem</w:t>
      </w:r>
    </w:p>
    <w:p w14:paraId="4767867F" w14:textId="67F4FD93" w:rsidR="00EA0F73" w:rsidRDefault="003C4929" w:rsidP="00EA0F73">
      <w:pPr>
        <w:ind w:left="1800" w:hanging="259"/>
      </w:pPr>
      <w:sdt>
        <w:sdtPr>
          <w:id w:val="861947138"/>
          <w14:checkbox>
            <w14:checked w14:val="0"/>
            <w14:checkedState w14:val="2612" w14:font="MS Gothic"/>
            <w14:uncheckedState w14:val="2610" w14:font="MS Gothic"/>
          </w14:checkbox>
        </w:sdtPr>
        <w:sdtEndPr/>
        <w:sdtContent>
          <w:r w:rsidR="00EA0F73">
            <w:rPr>
              <w:rFonts w:ascii="MS Gothic" w:eastAsia="MS Gothic" w:hAnsi="MS Gothic" w:hint="eastAsia"/>
            </w:rPr>
            <w:t>☐</w:t>
          </w:r>
        </w:sdtContent>
      </w:sdt>
      <w:r w:rsidR="00EA0F73">
        <w:t xml:space="preserve"> If they’re the FSO/FSNCO – has the BASH PM position been POM’d for, and is there a current waiver in place if there’s no current hire</w:t>
      </w:r>
    </w:p>
    <w:p w14:paraId="319B9266" w14:textId="7D98A6A4" w:rsidR="00DD1F36" w:rsidRDefault="003C4929" w:rsidP="00DD1F36">
      <w:pPr>
        <w:ind w:left="1800" w:hanging="259"/>
      </w:pPr>
      <w:sdt>
        <w:sdtPr>
          <w:id w:val="1888990510"/>
          <w14:checkbox>
            <w14:checked w14:val="0"/>
            <w14:checkedState w14:val="2612" w14:font="MS Gothic"/>
            <w14:uncheckedState w14:val="2610" w14:font="MS Gothic"/>
          </w14:checkbox>
        </w:sdtPr>
        <w:sdtEndPr/>
        <w:sdtContent>
          <w:r w:rsidR="00DD1F36">
            <w:rPr>
              <w:rFonts w:ascii="MS Gothic" w:eastAsia="MS Gothic" w:hAnsi="MS Gothic" w:hint="eastAsia"/>
            </w:rPr>
            <w:t>☐</w:t>
          </w:r>
        </w:sdtContent>
      </w:sdt>
      <w:r w:rsidR="00DD1F36">
        <w:t xml:space="preserve"> What wildlife and/or environmental challenges are there on base which affect the BASH program</w:t>
      </w:r>
    </w:p>
    <w:p w14:paraId="2532D6E9" w14:textId="3478A171" w:rsidR="006F76FF" w:rsidRDefault="003C4929" w:rsidP="006F76FF">
      <w:pPr>
        <w:ind w:left="1800" w:hanging="259"/>
      </w:pPr>
      <w:sdt>
        <w:sdtPr>
          <w:id w:val="-1769064946"/>
          <w14:checkbox>
            <w14:checked w14:val="0"/>
            <w14:checkedState w14:val="2612" w14:font="MS Gothic"/>
            <w14:uncheckedState w14:val="2610" w14:font="MS Gothic"/>
          </w14:checkbox>
        </w:sdtPr>
        <w:sdtEndPr/>
        <w:sdtContent>
          <w:r w:rsidR="00DD1F36">
            <w:rPr>
              <w:rFonts w:ascii="MS Gothic" w:eastAsia="MS Gothic" w:hAnsi="MS Gothic" w:hint="eastAsia"/>
            </w:rPr>
            <w:t>☐</w:t>
          </w:r>
        </w:sdtContent>
      </w:sdt>
      <w:r w:rsidR="00DD1F36">
        <w:t xml:space="preserve"> Wh</w:t>
      </w:r>
      <w:r w:rsidR="00A67414">
        <w:t>at is the status of the BASH equipment and devices (shotguns, air rifles, harassment tools, trucks, BASH cannons, etc)</w:t>
      </w:r>
    </w:p>
    <w:p w14:paraId="31E92662" w14:textId="4FBA7403" w:rsidR="006F76FF" w:rsidRDefault="003C4929" w:rsidP="006F76FF">
      <w:pPr>
        <w:ind w:left="1800" w:hanging="259"/>
      </w:pPr>
      <w:sdt>
        <w:sdtPr>
          <w:id w:val="-935284936"/>
          <w14:checkbox>
            <w14:checked w14:val="0"/>
            <w14:checkedState w14:val="2612" w14:font="MS Gothic"/>
            <w14:uncheckedState w14:val="2610" w14:font="MS Gothic"/>
          </w14:checkbox>
        </w:sdtPr>
        <w:sdtEndPr/>
        <w:sdtContent>
          <w:r w:rsidR="006F76FF">
            <w:rPr>
              <w:rFonts w:ascii="MS Gothic" w:eastAsia="MS Gothic" w:hAnsi="MS Gothic" w:hint="eastAsia"/>
            </w:rPr>
            <w:t>☐</w:t>
          </w:r>
        </w:sdtContent>
      </w:sdt>
      <w:r w:rsidR="006F76FF">
        <w:t xml:space="preserve"> How are the harassment tools implemented (as needed, on a routine basis i.e. 15 minutes before takeoff/landing, every X number of minutes, etc.)</w:t>
      </w:r>
    </w:p>
    <w:p w14:paraId="33C0DE5E" w14:textId="01B647B3" w:rsidR="006F76FF" w:rsidRDefault="003C4929" w:rsidP="006A65A7">
      <w:pPr>
        <w:ind w:left="1800" w:hanging="259"/>
      </w:pPr>
      <w:sdt>
        <w:sdtPr>
          <w:id w:val="306133280"/>
          <w14:checkbox>
            <w14:checked w14:val="0"/>
            <w14:checkedState w14:val="2612" w14:font="MS Gothic"/>
            <w14:uncheckedState w14:val="2610" w14:font="MS Gothic"/>
          </w14:checkbox>
        </w:sdtPr>
        <w:sdtEndPr/>
        <w:sdtContent>
          <w:r w:rsidR="006F76FF">
            <w:rPr>
              <w:rFonts w:ascii="MS Gothic" w:eastAsia="MS Gothic" w:hAnsi="MS Gothic" w:hint="eastAsia"/>
            </w:rPr>
            <w:t>☐</w:t>
          </w:r>
        </w:sdtContent>
      </w:sdt>
      <w:r w:rsidR="006F76FF">
        <w:t xml:space="preserve"> How often are they on the airfield</w:t>
      </w:r>
    </w:p>
    <w:p w14:paraId="37399272" w14:textId="47F3CCC7" w:rsidR="006A65A7" w:rsidRDefault="003C4929" w:rsidP="006A65A7">
      <w:pPr>
        <w:ind w:left="1800" w:hanging="259"/>
      </w:pPr>
      <w:sdt>
        <w:sdtPr>
          <w:id w:val="990212577"/>
          <w14:checkbox>
            <w14:checked w14:val="0"/>
            <w14:checkedState w14:val="2612" w14:font="MS Gothic"/>
            <w14:uncheckedState w14:val="2610" w14:font="MS Gothic"/>
          </w14:checkbox>
        </w:sdtPr>
        <w:sdtEndPr/>
        <w:sdtContent>
          <w:r w:rsidR="006A65A7">
            <w:rPr>
              <w:rFonts w:ascii="MS Gothic" w:eastAsia="MS Gothic" w:hAnsi="MS Gothic" w:hint="eastAsia"/>
            </w:rPr>
            <w:t>☐</w:t>
          </w:r>
        </w:sdtContent>
      </w:sdt>
      <w:r w:rsidR="006A65A7">
        <w:t xml:space="preserve"> Do they carry harassment and depredation tools with them while out on the airfield</w:t>
      </w:r>
    </w:p>
    <w:p w14:paraId="14595D16" w14:textId="5C9EDD65" w:rsidR="00A86AED" w:rsidRDefault="003C4929" w:rsidP="00A86AED">
      <w:pPr>
        <w:ind w:left="1800" w:hanging="259"/>
      </w:pPr>
      <w:sdt>
        <w:sdtPr>
          <w:id w:val="-2035724341"/>
          <w14:checkbox>
            <w14:checked w14:val="0"/>
            <w14:checkedState w14:val="2612" w14:font="MS Gothic"/>
            <w14:uncheckedState w14:val="2610" w14:font="MS Gothic"/>
          </w14:checkbox>
        </w:sdtPr>
        <w:sdtEndPr/>
        <w:sdtContent>
          <w:r w:rsidR="00A86AED">
            <w:rPr>
              <w:rFonts w:ascii="MS Gothic" w:eastAsia="MS Gothic" w:hAnsi="MS Gothic" w:hint="eastAsia"/>
            </w:rPr>
            <w:t>☐</w:t>
          </w:r>
        </w:sdtContent>
      </w:sdt>
      <w:r w:rsidR="00A86AED">
        <w:t xml:space="preserve"> Status of permits</w:t>
      </w:r>
      <w:r w:rsidR="000D7E41">
        <w:t xml:space="preserve">, </w:t>
      </w:r>
      <w:r w:rsidR="00A86AED">
        <w:t>any issues with those permits</w:t>
      </w:r>
      <w:r w:rsidR="000D7E41">
        <w:t>, and who is the primary permit holder and who are the subpermittees (if any)</w:t>
      </w:r>
    </w:p>
    <w:p w14:paraId="739DEE78" w14:textId="04D135E4" w:rsidR="00C2574D" w:rsidRDefault="003C4929" w:rsidP="00C2574D">
      <w:pPr>
        <w:ind w:left="1800" w:hanging="259"/>
      </w:pPr>
      <w:sdt>
        <w:sdtPr>
          <w:id w:val="430178746"/>
          <w14:checkbox>
            <w14:checked w14:val="0"/>
            <w14:checkedState w14:val="2612" w14:font="MS Gothic"/>
            <w14:uncheckedState w14:val="2610" w14:font="MS Gothic"/>
          </w14:checkbox>
        </w:sdtPr>
        <w:sdtEndPr/>
        <w:sdtContent>
          <w:r w:rsidR="00C2574D">
            <w:rPr>
              <w:rFonts w:ascii="MS Gothic" w:eastAsia="MS Gothic" w:hAnsi="MS Gothic" w:hint="eastAsia"/>
            </w:rPr>
            <w:t>☐</w:t>
          </w:r>
        </w:sdtContent>
      </w:sdt>
      <w:r w:rsidR="00C2574D">
        <w:t xml:space="preserve"> </w:t>
      </w:r>
      <w:r w:rsidR="00421CDD">
        <w:t>Are there any challenges or roadblocks that they struggle with when it comes to the BASH program</w:t>
      </w:r>
    </w:p>
    <w:p w14:paraId="3024BFDD" w14:textId="488CC462" w:rsidR="001D6C54" w:rsidRDefault="003C4929" w:rsidP="001D6C54">
      <w:pPr>
        <w:ind w:left="1800" w:hanging="259"/>
      </w:pPr>
      <w:sdt>
        <w:sdtPr>
          <w:id w:val="432174083"/>
          <w14:checkbox>
            <w14:checked w14:val="0"/>
            <w14:checkedState w14:val="2612" w14:font="MS Gothic"/>
            <w14:uncheckedState w14:val="2610" w14:font="MS Gothic"/>
          </w14:checkbox>
        </w:sdtPr>
        <w:sdtEndPr/>
        <w:sdtContent>
          <w:r w:rsidR="001D6C54">
            <w:rPr>
              <w:rFonts w:ascii="MS Gothic" w:eastAsia="MS Gothic" w:hAnsi="MS Gothic" w:hint="eastAsia"/>
            </w:rPr>
            <w:t>☐</w:t>
          </w:r>
        </w:sdtContent>
      </w:sdt>
      <w:r w:rsidR="001D6C54">
        <w:t xml:space="preserve"> Review logs and surveys collected by ISB and ask about periods where harassment or depredation or surveys were not completed</w:t>
      </w:r>
    </w:p>
    <w:p w14:paraId="2C604AB0" w14:textId="75E0F856" w:rsidR="001D6C54" w:rsidRDefault="003C4929" w:rsidP="001D6C54">
      <w:pPr>
        <w:ind w:left="1800" w:hanging="259"/>
      </w:pPr>
      <w:sdt>
        <w:sdtPr>
          <w:id w:val="171693337"/>
          <w14:checkbox>
            <w14:checked w14:val="0"/>
            <w14:checkedState w14:val="2612" w14:font="MS Gothic"/>
            <w14:uncheckedState w14:val="2610" w14:font="MS Gothic"/>
          </w14:checkbox>
        </w:sdtPr>
        <w:sdtEndPr/>
        <w:sdtContent>
          <w:r w:rsidR="001D6C54">
            <w:rPr>
              <w:rFonts w:ascii="MS Gothic" w:eastAsia="MS Gothic" w:hAnsi="MS Gothic" w:hint="eastAsia"/>
            </w:rPr>
            <w:t>☐</w:t>
          </w:r>
        </w:sdtContent>
      </w:sdt>
      <w:r w:rsidR="001D6C54">
        <w:t xml:space="preserve"> When was the last WHA conducted? If overdue, is there a plan to have one conducted</w:t>
      </w:r>
    </w:p>
    <w:p w14:paraId="751A7261" w14:textId="4FF109DD" w:rsidR="001D6C54" w:rsidRDefault="003C4929" w:rsidP="001D6C54">
      <w:pPr>
        <w:ind w:left="1800" w:hanging="259"/>
      </w:pPr>
      <w:sdt>
        <w:sdtPr>
          <w:id w:val="625285972"/>
          <w14:checkbox>
            <w14:checked w14:val="0"/>
            <w14:checkedState w14:val="2612" w14:font="MS Gothic"/>
            <w14:uncheckedState w14:val="2610" w14:font="MS Gothic"/>
          </w14:checkbox>
        </w:sdtPr>
        <w:sdtEndPr/>
        <w:sdtContent>
          <w:r w:rsidR="001D6C54">
            <w:rPr>
              <w:rFonts w:ascii="MS Gothic" w:eastAsia="MS Gothic" w:hAnsi="MS Gothic" w:hint="eastAsia"/>
            </w:rPr>
            <w:t>☐</w:t>
          </w:r>
        </w:sdtContent>
      </w:sdt>
      <w:r w:rsidR="001D6C54">
        <w:t xml:space="preserve"> </w:t>
      </w:r>
      <w:r w:rsidR="00CD23B4">
        <w:t>Who is on the BDT, how are they activated, and how often has the BDT been activated in the past 12 months</w:t>
      </w:r>
    </w:p>
    <w:p w14:paraId="0F6A05F5" w14:textId="3CBA14B3" w:rsidR="00CD23B4" w:rsidRDefault="003C4929" w:rsidP="00CD23B4">
      <w:pPr>
        <w:ind w:left="1800" w:hanging="259"/>
      </w:pPr>
      <w:sdt>
        <w:sdtPr>
          <w:id w:val="-488251941"/>
          <w14:checkbox>
            <w14:checked w14:val="0"/>
            <w14:checkedState w14:val="2612" w14:font="MS Gothic"/>
            <w14:uncheckedState w14:val="2610" w14:font="MS Gothic"/>
          </w14:checkbox>
        </w:sdtPr>
        <w:sdtEndPr/>
        <w:sdtContent>
          <w:r w:rsidR="00CD23B4">
            <w:rPr>
              <w:rFonts w:ascii="MS Gothic" w:eastAsia="MS Gothic" w:hAnsi="MS Gothic" w:hint="eastAsia"/>
            </w:rPr>
            <w:t>☐</w:t>
          </w:r>
        </w:sdtContent>
      </w:sdt>
      <w:r w:rsidR="00CD23B4">
        <w:t xml:space="preserve"> How often is the BWC changed, especially if upgraded from a lower to higher condition</w:t>
      </w:r>
      <w:r w:rsidR="00E1478F">
        <w:t>. Where do you get that information</w:t>
      </w:r>
    </w:p>
    <w:p w14:paraId="4591513C" w14:textId="703CF9C9" w:rsidR="002F1261" w:rsidRDefault="003C4929" w:rsidP="002F1261">
      <w:pPr>
        <w:ind w:left="1800" w:hanging="259"/>
      </w:pPr>
      <w:sdt>
        <w:sdtPr>
          <w:id w:val="-439678359"/>
          <w14:checkbox>
            <w14:checked w14:val="0"/>
            <w14:checkedState w14:val="2612" w14:font="MS Gothic"/>
            <w14:uncheckedState w14:val="2610" w14:font="MS Gothic"/>
          </w14:checkbox>
        </w:sdtPr>
        <w:sdtEndPr/>
        <w:sdtContent>
          <w:r w:rsidR="002F1261">
            <w:rPr>
              <w:rFonts w:ascii="MS Gothic" w:eastAsia="MS Gothic" w:hAnsi="MS Gothic" w:hint="eastAsia"/>
            </w:rPr>
            <w:t>☐</w:t>
          </w:r>
        </w:sdtContent>
      </w:sdt>
      <w:r w:rsidR="002F1261">
        <w:t xml:space="preserve"> Who can upgrade or downgrade the BWC</w:t>
      </w:r>
      <w:r w:rsidR="00FA5439">
        <w:t>? Is the BASH PM and/or FSO/FSNCO/USDA Wildlife Biologist on the list of personnel with the authority to change the BWC?</w:t>
      </w:r>
    </w:p>
    <w:p w14:paraId="6B8A2D07" w14:textId="7D71897F" w:rsidR="005755E1" w:rsidRDefault="003C4929" w:rsidP="005755E1">
      <w:pPr>
        <w:ind w:left="1800" w:hanging="259"/>
      </w:pPr>
      <w:sdt>
        <w:sdtPr>
          <w:id w:val="1574702555"/>
          <w14:checkbox>
            <w14:checked w14:val="0"/>
            <w14:checkedState w14:val="2612" w14:font="MS Gothic"/>
            <w14:uncheckedState w14:val="2610" w14:font="MS Gothic"/>
          </w14:checkbox>
        </w:sdtPr>
        <w:sdtEndPr/>
        <w:sdtContent>
          <w:r w:rsidR="005755E1">
            <w:rPr>
              <w:rFonts w:ascii="MS Gothic" w:eastAsia="MS Gothic" w:hAnsi="MS Gothic" w:hint="eastAsia"/>
            </w:rPr>
            <w:t>☐</w:t>
          </w:r>
        </w:sdtContent>
      </w:sdt>
      <w:r w:rsidR="005755E1">
        <w:t xml:space="preserve"> What is the installation’s mowing plan, and is it followed to keep vegetation </w:t>
      </w:r>
      <w:r w:rsidR="007205FF">
        <w:t>within the accepted height range of 7-14 inches</w:t>
      </w:r>
    </w:p>
    <w:p w14:paraId="73EE00E8" w14:textId="0FEED288" w:rsidR="00F8326E" w:rsidRDefault="003C4929" w:rsidP="00F8326E">
      <w:pPr>
        <w:ind w:left="1800" w:hanging="259"/>
      </w:pPr>
      <w:sdt>
        <w:sdtPr>
          <w:id w:val="424386247"/>
          <w14:checkbox>
            <w14:checked w14:val="0"/>
            <w14:checkedState w14:val="2612" w14:font="MS Gothic"/>
            <w14:uncheckedState w14:val="2610" w14:font="MS Gothic"/>
          </w14:checkbox>
        </w:sdtPr>
        <w:sdtEndPr/>
        <w:sdtContent>
          <w:r w:rsidR="00F8326E">
            <w:rPr>
              <w:rFonts w:ascii="MS Gothic" w:eastAsia="MS Gothic" w:hAnsi="MS Gothic" w:hint="eastAsia"/>
            </w:rPr>
            <w:t>☐</w:t>
          </w:r>
        </w:sdtContent>
      </w:sdt>
      <w:r w:rsidR="00F8326E">
        <w:t xml:space="preserve"> Does the mowing plan </w:t>
      </w:r>
      <w:r w:rsidR="00C9264B">
        <w:t>prioritize areas closest to aircraft movement areas</w:t>
      </w:r>
    </w:p>
    <w:p w14:paraId="3AB29CE8" w14:textId="44AF24B0" w:rsidR="007205FF" w:rsidRDefault="003C4929" w:rsidP="007205FF">
      <w:pPr>
        <w:ind w:left="1800" w:hanging="259"/>
      </w:pPr>
      <w:sdt>
        <w:sdtPr>
          <w:id w:val="-495728599"/>
          <w14:checkbox>
            <w14:checked w14:val="0"/>
            <w14:checkedState w14:val="2612" w14:font="MS Gothic"/>
            <w14:uncheckedState w14:val="2610" w14:font="MS Gothic"/>
          </w14:checkbox>
        </w:sdtPr>
        <w:sdtEndPr/>
        <w:sdtContent>
          <w:r w:rsidR="007205FF">
            <w:rPr>
              <w:rFonts w:ascii="MS Gothic" w:eastAsia="MS Gothic" w:hAnsi="MS Gothic" w:hint="eastAsia"/>
            </w:rPr>
            <w:t>☐</w:t>
          </w:r>
        </w:sdtContent>
      </w:sdt>
      <w:r w:rsidR="007205FF">
        <w:t xml:space="preserve"> Is the airfield sprayed with herbicides to control plant diversity and treated with insecticides and rodenticides, if necessary</w:t>
      </w:r>
    </w:p>
    <w:p w14:paraId="0D83CCBA" w14:textId="77894DFC" w:rsidR="00C9264B" w:rsidRDefault="003C4929" w:rsidP="00C9264B">
      <w:pPr>
        <w:ind w:left="1800" w:hanging="259"/>
      </w:pPr>
      <w:sdt>
        <w:sdtPr>
          <w:id w:val="681787126"/>
          <w14:checkbox>
            <w14:checked w14:val="0"/>
            <w14:checkedState w14:val="2612" w14:font="MS Gothic"/>
            <w14:uncheckedState w14:val="2610" w14:font="MS Gothic"/>
          </w14:checkbox>
        </w:sdtPr>
        <w:sdtEndPr/>
        <w:sdtContent>
          <w:r w:rsidR="00C9264B">
            <w:rPr>
              <w:rFonts w:ascii="MS Gothic" w:eastAsia="MS Gothic" w:hAnsi="MS Gothic" w:hint="eastAsia"/>
            </w:rPr>
            <w:t>☐</w:t>
          </w:r>
        </w:sdtContent>
      </w:sdt>
      <w:r w:rsidR="00C9264B">
        <w:t xml:space="preserve"> Are there problematic trees or other vegetation on the airfield</w:t>
      </w:r>
    </w:p>
    <w:p w14:paraId="7856F1FD" w14:textId="6314C0F3" w:rsidR="0049135F" w:rsidRDefault="003C4929" w:rsidP="0049135F">
      <w:pPr>
        <w:ind w:left="1800" w:hanging="259"/>
      </w:pPr>
      <w:sdt>
        <w:sdtPr>
          <w:id w:val="1964770784"/>
          <w14:checkbox>
            <w14:checked w14:val="0"/>
            <w14:checkedState w14:val="2612" w14:font="MS Gothic"/>
            <w14:uncheckedState w14:val="2610" w14:font="MS Gothic"/>
          </w14:checkbox>
        </w:sdtPr>
        <w:sdtEndPr/>
        <w:sdtContent>
          <w:r w:rsidR="0049135F">
            <w:rPr>
              <w:rFonts w:ascii="MS Gothic" w:eastAsia="MS Gothic" w:hAnsi="MS Gothic" w:hint="eastAsia"/>
            </w:rPr>
            <w:t>☐</w:t>
          </w:r>
        </w:sdtContent>
      </w:sdt>
      <w:r w:rsidR="0049135F">
        <w:t xml:space="preserve"> Are there low-lying areas which tend to hold water after a rain event for more than 48 hours that are not designed to hold water long term</w:t>
      </w:r>
    </w:p>
    <w:p w14:paraId="09B5F3B2" w14:textId="0CB01C79" w:rsidR="00E57342" w:rsidRDefault="003C4929" w:rsidP="00E57342">
      <w:pPr>
        <w:ind w:left="1800" w:hanging="259"/>
      </w:pPr>
      <w:sdt>
        <w:sdtPr>
          <w:id w:val="-1816871474"/>
          <w14:checkbox>
            <w14:checked w14:val="0"/>
            <w14:checkedState w14:val="2612" w14:font="MS Gothic"/>
            <w14:uncheckedState w14:val="2610" w14:font="MS Gothic"/>
          </w14:checkbox>
        </w:sdtPr>
        <w:sdtEndPr/>
        <w:sdtContent>
          <w:r w:rsidR="00C9264B">
            <w:rPr>
              <w:rFonts w:ascii="MS Gothic" w:eastAsia="MS Gothic" w:hAnsi="MS Gothic" w:hint="eastAsia"/>
            </w:rPr>
            <w:t>☐</w:t>
          </w:r>
        </w:sdtContent>
      </w:sdt>
      <w:r w:rsidR="00C9264B">
        <w:t xml:space="preserve"> Are there problems with fence maintenance</w:t>
      </w:r>
      <w:r w:rsidR="00D822B3">
        <w:t xml:space="preserve"> (holes, downed fence, vegetation overgrowth, etc.)</w:t>
      </w:r>
    </w:p>
    <w:p w14:paraId="6C0A7F75" w14:textId="06645620" w:rsidR="00E57342" w:rsidRDefault="003C4929" w:rsidP="00E57342">
      <w:pPr>
        <w:ind w:left="1800" w:hanging="259"/>
      </w:pPr>
      <w:sdt>
        <w:sdtPr>
          <w:id w:val="96521979"/>
          <w14:checkbox>
            <w14:checked w14:val="0"/>
            <w14:checkedState w14:val="2612" w14:font="MS Gothic"/>
            <w14:uncheckedState w14:val="2610" w14:font="MS Gothic"/>
          </w14:checkbox>
        </w:sdtPr>
        <w:sdtEndPr/>
        <w:sdtContent>
          <w:r w:rsidR="00E57342">
            <w:rPr>
              <w:rFonts w:ascii="MS Gothic" w:eastAsia="MS Gothic" w:hAnsi="MS Gothic" w:hint="eastAsia"/>
            </w:rPr>
            <w:t>☐</w:t>
          </w:r>
        </w:sdtContent>
      </w:sdt>
      <w:r w:rsidR="00E57342">
        <w:t xml:space="preserve"> Are there problematic trees or other vegetation on the airfield</w:t>
      </w:r>
    </w:p>
    <w:p w14:paraId="22EDB5ED" w14:textId="007F529A" w:rsidR="00191563" w:rsidRDefault="003C4929" w:rsidP="00191563">
      <w:pPr>
        <w:ind w:left="1800" w:hanging="259"/>
      </w:pPr>
      <w:sdt>
        <w:sdtPr>
          <w:id w:val="-356585357"/>
          <w14:checkbox>
            <w14:checked w14:val="0"/>
            <w14:checkedState w14:val="2612" w14:font="MS Gothic"/>
            <w14:uncheckedState w14:val="2610" w14:font="MS Gothic"/>
          </w14:checkbox>
        </w:sdtPr>
        <w:sdtEndPr/>
        <w:sdtContent>
          <w:r w:rsidR="00191563">
            <w:rPr>
              <w:rFonts w:ascii="MS Gothic" w:eastAsia="MS Gothic" w:hAnsi="MS Gothic" w:hint="eastAsia"/>
            </w:rPr>
            <w:t>☐</w:t>
          </w:r>
        </w:sdtContent>
      </w:sdt>
      <w:r w:rsidR="00191563">
        <w:t xml:space="preserve"> Are there issues with drainage culverts not being grated off or being overgrown with vegetation</w:t>
      </w:r>
    </w:p>
    <w:p w14:paraId="12B512D5" w14:textId="5A83A005" w:rsidR="0094219C" w:rsidRDefault="003C4929" w:rsidP="0094219C">
      <w:pPr>
        <w:ind w:left="1800" w:hanging="259"/>
      </w:pPr>
      <w:sdt>
        <w:sdtPr>
          <w:id w:val="1245682251"/>
          <w14:checkbox>
            <w14:checked w14:val="0"/>
            <w14:checkedState w14:val="2612" w14:font="MS Gothic"/>
            <w14:uncheckedState w14:val="2610" w14:font="MS Gothic"/>
          </w14:checkbox>
        </w:sdtPr>
        <w:sdtEndPr/>
        <w:sdtContent>
          <w:r w:rsidR="00D822B3">
            <w:rPr>
              <w:rFonts w:ascii="MS Gothic" w:eastAsia="MS Gothic" w:hAnsi="MS Gothic" w:hint="eastAsia"/>
            </w:rPr>
            <w:t>☐</w:t>
          </w:r>
        </w:sdtContent>
      </w:sdt>
      <w:r w:rsidR="00D822B3">
        <w:t xml:space="preserve"> Are there any off base areas that are wildlife attractants (i.e. wastewater treatment facilities, landfills, incinerators, agricultural areas, lakes/rivers, etc.) that are problematic for installation flight corridors or flight paths</w:t>
      </w:r>
    </w:p>
    <w:p w14:paraId="091F2DC4" w14:textId="05441BAE" w:rsidR="0094219C" w:rsidRDefault="003C4929" w:rsidP="0094219C">
      <w:pPr>
        <w:ind w:left="1800" w:hanging="259"/>
      </w:pPr>
      <w:sdt>
        <w:sdtPr>
          <w:id w:val="2111932369"/>
          <w14:checkbox>
            <w14:checked w14:val="0"/>
            <w14:checkedState w14:val="2612" w14:font="MS Gothic"/>
            <w14:uncheckedState w14:val="2610" w14:font="MS Gothic"/>
          </w14:checkbox>
        </w:sdtPr>
        <w:sdtEndPr/>
        <w:sdtContent>
          <w:r w:rsidR="0094219C">
            <w:rPr>
              <w:rFonts w:ascii="MS Gothic" w:eastAsia="MS Gothic" w:hAnsi="MS Gothic" w:hint="eastAsia"/>
            </w:rPr>
            <w:t>☐</w:t>
          </w:r>
        </w:sdtContent>
      </w:sdt>
      <w:r w:rsidR="0094219C">
        <w:t xml:space="preserve"> What was the weather in the week leading up to the mishap. Any </w:t>
      </w:r>
      <w:r w:rsidR="006347D8">
        <w:t>events of note (i.e. large rain/snow events, hurricanes/tornadoes, etc.)</w:t>
      </w:r>
    </w:p>
    <w:p w14:paraId="7F10E854" w14:textId="1FFD68F7" w:rsidR="00B47772" w:rsidRDefault="003C4929" w:rsidP="00B47772">
      <w:pPr>
        <w:ind w:left="1800" w:hanging="259"/>
      </w:pPr>
      <w:sdt>
        <w:sdtPr>
          <w:id w:val="-1923405810"/>
          <w14:checkbox>
            <w14:checked w14:val="0"/>
            <w14:checkedState w14:val="2612" w14:font="MS Gothic"/>
            <w14:uncheckedState w14:val="2610" w14:font="MS Gothic"/>
          </w14:checkbox>
        </w:sdtPr>
        <w:sdtEndPr/>
        <w:sdtContent>
          <w:r w:rsidR="00B47772">
            <w:rPr>
              <w:rFonts w:ascii="MS Gothic" w:eastAsia="MS Gothic" w:hAnsi="MS Gothic" w:hint="eastAsia"/>
            </w:rPr>
            <w:t>☐</w:t>
          </w:r>
        </w:sdtContent>
      </w:sdt>
      <w:r w:rsidR="00B47772">
        <w:t xml:space="preserve"> Any other wildlife hotspots on the installation (hangars, fam camp, golf course</w:t>
      </w:r>
      <w:r w:rsidR="006C4FB4">
        <w:t>, ect.)</w:t>
      </w:r>
    </w:p>
    <w:p w14:paraId="3A0582B7" w14:textId="2547590D" w:rsidR="00A15C4B" w:rsidRDefault="003C4929" w:rsidP="00A15C4B">
      <w:pPr>
        <w:ind w:left="1800" w:hanging="259"/>
      </w:pPr>
      <w:sdt>
        <w:sdtPr>
          <w:id w:val="15211908"/>
          <w14:checkbox>
            <w14:checked w14:val="0"/>
            <w14:checkedState w14:val="2612" w14:font="MS Gothic"/>
            <w14:uncheckedState w14:val="2610" w14:font="MS Gothic"/>
          </w14:checkbox>
        </w:sdtPr>
        <w:sdtEndPr/>
        <w:sdtContent>
          <w:r w:rsidR="00A15C4B">
            <w:rPr>
              <w:rFonts w:ascii="MS Gothic" w:eastAsia="MS Gothic" w:hAnsi="MS Gothic" w:hint="eastAsia"/>
            </w:rPr>
            <w:t>☐</w:t>
          </w:r>
        </w:sdtContent>
      </w:sdt>
      <w:r w:rsidR="00A15C4B">
        <w:t xml:space="preserve"> Are there any challenges to getting proper resources for the program (i.e. manning, equipment, tools, etc.)</w:t>
      </w:r>
    </w:p>
    <w:p w14:paraId="746326A5" w14:textId="4A68B8B9" w:rsidR="006C4FB4" w:rsidRDefault="003C4929" w:rsidP="006C4FB4">
      <w:pPr>
        <w:ind w:left="360" w:hanging="259"/>
      </w:pPr>
      <w:sdt>
        <w:sdtPr>
          <w:id w:val="-2053216857"/>
          <w14:checkbox>
            <w14:checked w14:val="0"/>
            <w14:checkedState w14:val="2612" w14:font="MS Gothic"/>
            <w14:uncheckedState w14:val="2610" w14:font="MS Gothic"/>
          </w14:checkbox>
        </w:sdtPr>
        <w:sdtEndPr/>
        <w:sdtContent>
          <w:r w:rsidR="006C4FB4">
            <w:rPr>
              <w:rFonts w:ascii="MS Gothic" w:eastAsia="MS Gothic" w:hAnsi="MS Gothic" w:hint="eastAsia"/>
            </w:rPr>
            <w:t>☐</w:t>
          </w:r>
        </w:sdtContent>
      </w:sdt>
      <w:r w:rsidR="006C4FB4">
        <w:t xml:space="preserve"> Interviews – the base civil engineering office</w:t>
      </w:r>
    </w:p>
    <w:p w14:paraId="1ACE8D2B" w14:textId="7003BF79" w:rsidR="006C4FB4" w:rsidRDefault="003C4929" w:rsidP="006C4FB4">
      <w:pPr>
        <w:ind w:left="1080" w:hanging="259"/>
      </w:pPr>
      <w:sdt>
        <w:sdtPr>
          <w:id w:val="36476376"/>
          <w14:checkbox>
            <w14:checked w14:val="0"/>
            <w14:checkedState w14:val="2612" w14:font="MS Gothic"/>
            <w14:uncheckedState w14:val="2610" w14:font="MS Gothic"/>
          </w14:checkbox>
        </w:sdtPr>
        <w:sdtEndPr/>
        <w:sdtContent>
          <w:r w:rsidR="006C4FB4">
            <w:rPr>
              <w:rFonts w:ascii="MS Gothic" w:eastAsia="MS Gothic" w:hAnsi="MS Gothic" w:hint="eastAsia"/>
            </w:rPr>
            <w:t>☐</w:t>
          </w:r>
        </w:sdtContent>
      </w:sdt>
      <w:r w:rsidR="006C4FB4">
        <w:t xml:space="preserve"> The civil engineer squadron and/or group commander </w:t>
      </w:r>
    </w:p>
    <w:p w14:paraId="70DA3376" w14:textId="0F57A9C0" w:rsidR="006C4FB4" w:rsidRDefault="003C4929" w:rsidP="00133B34">
      <w:pPr>
        <w:ind w:left="1800" w:hanging="259"/>
      </w:pPr>
      <w:sdt>
        <w:sdtPr>
          <w:id w:val="-455174315"/>
          <w14:checkbox>
            <w14:checked w14:val="0"/>
            <w14:checkedState w14:val="2612" w14:font="MS Gothic"/>
            <w14:uncheckedState w14:val="2610" w14:font="MS Gothic"/>
          </w14:checkbox>
        </w:sdtPr>
        <w:sdtEndPr/>
        <w:sdtContent>
          <w:r w:rsidR="006C4FB4">
            <w:rPr>
              <w:rFonts w:ascii="MS Gothic" w:eastAsia="MS Gothic" w:hAnsi="MS Gothic" w:hint="eastAsia"/>
            </w:rPr>
            <w:t>☐</w:t>
          </w:r>
        </w:sdtContent>
      </w:sdt>
      <w:r w:rsidR="006C4FB4">
        <w:t xml:space="preserve"> How long have they been in the seat</w:t>
      </w:r>
    </w:p>
    <w:p w14:paraId="5B4A4E29" w14:textId="52D4A578" w:rsidR="00992FD6" w:rsidRDefault="003C4929" w:rsidP="00992FD6">
      <w:pPr>
        <w:ind w:left="1800" w:hanging="259"/>
      </w:pPr>
      <w:sdt>
        <w:sdtPr>
          <w:id w:val="-1723139411"/>
          <w14:checkbox>
            <w14:checked w14:val="0"/>
            <w14:checkedState w14:val="2612" w14:font="MS Gothic"/>
            <w14:uncheckedState w14:val="2610" w14:font="MS Gothic"/>
          </w14:checkbox>
        </w:sdtPr>
        <w:sdtEndPr/>
        <w:sdtContent>
          <w:r w:rsidR="00992FD6">
            <w:rPr>
              <w:rFonts w:ascii="MS Gothic" w:eastAsia="MS Gothic" w:hAnsi="MS Gothic" w:hint="eastAsia"/>
            </w:rPr>
            <w:t>☐</w:t>
          </w:r>
        </w:sdtContent>
      </w:sdt>
      <w:r w:rsidR="00992FD6">
        <w:t xml:space="preserve"> What is their office’s role within the BASH ecosystem</w:t>
      </w:r>
    </w:p>
    <w:p w14:paraId="281F171C" w14:textId="77777777" w:rsidR="00133B34" w:rsidRDefault="003C4929" w:rsidP="00133B34">
      <w:pPr>
        <w:ind w:left="1800" w:hanging="259"/>
      </w:pPr>
      <w:sdt>
        <w:sdtPr>
          <w:id w:val="1007954444"/>
          <w14:checkbox>
            <w14:checked w14:val="0"/>
            <w14:checkedState w14:val="2612" w14:font="MS Gothic"/>
            <w14:uncheckedState w14:val="2610" w14:font="MS Gothic"/>
          </w14:checkbox>
        </w:sdtPr>
        <w:sdtEndPr/>
        <w:sdtContent>
          <w:r w:rsidR="00133B34">
            <w:rPr>
              <w:rFonts w:ascii="MS Gothic" w:eastAsia="MS Gothic" w:hAnsi="MS Gothic" w:hint="eastAsia"/>
            </w:rPr>
            <w:t>☐</w:t>
          </w:r>
        </w:sdtContent>
      </w:sdt>
      <w:r w:rsidR="00133B34">
        <w:t xml:space="preserve"> Have they read and are they familiar with the BASH plan and all the organizations which play a role in the installation’s BASH ecosystem</w:t>
      </w:r>
    </w:p>
    <w:p w14:paraId="302D47C6" w14:textId="77777777" w:rsidR="00A34BFB" w:rsidRDefault="003C4929" w:rsidP="00133B34">
      <w:pPr>
        <w:ind w:left="1800" w:hanging="259"/>
      </w:pPr>
      <w:sdt>
        <w:sdtPr>
          <w:id w:val="-1752489591"/>
          <w14:checkbox>
            <w14:checked w14:val="0"/>
            <w14:checkedState w14:val="2612" w14:font="MS Gothic"/>
            <w14:uncheckedState w14:val="2610" w14:font="MS Gothic"/>
          </w14:checkbox>
        </w:sdtPr>
        <w:sdtEndPr/>
        <w:sdtContent>
          <w:r w:rsidR="00133B34">
            <w:rPr>
              <w:rFonts w:ascii="MS Gothic" w:eastAsia="MS Gothic" w:hAnsi="MS Gothic" w:hint="eastAsia"/>
            </w:rPr>
            <w:t>☐</w:t>
          </w:r>
        </w:sdtContent>
      </w:sdt>
      <w:r w:rsidR="00133B34">
        <w:t xml:space="preserve"> Have they attended the most recent BHWG and historically have they attended. If no, does someone from their office attend</w:t>
      </w:r>
    </w:p>
    <w:p w14:paraId="7A2E3A54" w14:textId="398DA950" w:rsidR="00133B34" w:rsidRDefault="003C4929" w:rsidP="00A34BFB">
      <w:pPr>
        <w:ind w:left="1800" w:hanging="259"/>
      </w:pPr>
      <w:sdt>
        <w:sdtPr>
          <w:id w:val="-1471347714"/>
          <w14:checkbox>
            <w14:checked w14:val="0"/>
            <w14:checkedState w14:val="2612" w14:font="MS Gothic"/>
            <w14:uncheckedState w14:val="2610" w14:font="MS Gothic"/>
          </w14:checkbox>
        </w:sdtPr>
        <w:sdtEndPr/>
        <w:sdtContent>
          <w:r w:rsidR="00A34BFB">
            <w:rPr>
              <w:rFonts w:ascii="MS Gothic" w:eastAsia="MS Gothic" w:hAnsi="MS Gothic" w:hint="eastAsia"/>
            </w:rPr>
            <w:t>☐</w:t>
          </w:r>
        </w:sdtContent>
      </w:sdt>
      <w:r w:rsidR="00A34BFB">
        <w:t xml:space="preserve"> How does their organization support the BASH program, and what are their roles and responsibilities</w:t>
      </w:r>
    </w:p>
    <w:p w14:paraId="4CF88762" w14:textId="549C50C8" w:rsidR="002F6A23" w:rsidRDefault="003C4929" w:rsidP="002F6A23">
      <w:pPr>
        <w:ind w:left="1800" w:hanging="259"/>
      </w:pPr>
      <w:sdt>
        <w:sdtPr>
          <w:id w:val="-354656385"/>
          <w14:checkbox>
            <w14:checked w14:val="0"/>
            <w14:checkedState w14:val="2612" w14:font="MS Gothic"/>
            <w14:uncheckedState w14:val="2610" w14:font="MS Gothic"/>
          </w14:checkbox>
        </w:sdtPr>
        <w:sdtEndPr/>
        <w:sdtContent>
          <w:r w:rsidR="002F6A23">
            <w:rPr>
              <w:rFonts w:ascii="MS Gothic" w:eastAsia="MS Gothic" w:hAnsi="MS Gothic" w:hint="eastAsia"/>
            </w:rPr>
            <w:t>☐</w:t>
          </w:r>
        </w:sdtContent>
      </w:sdt>
      <w:r w:rsidR="002F6A23">
        <w:t xml:space="preserve"> Are construction projects (new projects and renovations to include landscaping) reviewed by the flight safety office for negative impacts to flight safety</w:t>
      </w:r>
    </w:p>
    <w:p w14:paraId="330453E0" w14:textId="46CCDBD5" w:rsidR="009C4762" w:rsidRDefault="003C4929" w:rsidP="009C4762">
      <w:pPr>
        <w:ind w:left="1800" w:hanging="259"/>
      </w:pPr>
      <w:sdt>
        <w:sdtPr>
          <w:id w:val="-1876683330"/>
          <w14:checkbox>
            <w14:checked w14:val="0"/>
            <w14:checkedState w14:val="2612" w14:font="MS Gothic"/>
            <w14:uncheckedState w14:val="2610" w14:font="MS Gothic"/>
          </w14:checkbox>
        </w:sdtPr>
        <w:sdtEndPr/>
        <w:sdtContent>
          <w:r w:rsidR="009C4762">
            <w:rPr>
              <w:rFonts w:ascii="MS Gothic" w:eastAsia="MS Gothic" w:hAnsi="MS Gothic" w:hint="eastAsia"/>
            </w:rPr>
            <w:t>☐</w:t>
          </w:r>
        </w:sdtContent>
      </w:sdt>
      <w:r w:rsidR="009C4762">
        <w:t xml:space="preserve"> </w:t>
      </w:r>
      <w:r w:rsidR="00AE30C2">
        <w:t>What is the response time for remedying airfield deficiencies, once reports are received from airfield management</w:t>
      </w:r>
    </w:p>
    <w:p w14:paraId="57544EE7" w14:textId="4F1E9050" w:rsidR="00D0370E" w:rsidRDefault="003C4929" w:rsidP="00D0370E">
      <w:pPr>
        <w:ind w:left="1800" w:hanging="259"/>
      </w:pPr>
      <w:sdt>
        <w:sdtPr>
          <w:id w:val="-255127278"/>
          <w14:checkbox>
            <w14:checked w14:val="0"/>
            <w14:checkedState w14:val="2612" w14:font="MS Gothic"/>
            <w14:uncheckedState w14:val="2610" w14:font="MS Gothic"/>
          </w14:checkbox>
        </w:sdtPr>
        <w:sdtEndPr/>
        <w:sdtContent>
          <w:r w:rsidR="00D0370E">
            <w:rPr>
              <w:rFonts w:ascii="MS Gothic" w:eastAsia="MS Gothic" w:hAnsi="MS Gothic" w:hint="eastAsia"/>
            </w:rPr>
            <w:t>☐</w:t>
          </w:r>
        </w:sdtContent>
      </w:sdt>
      <w:r w:rsidR="00D0370E">
        <w:t xml:space="preserve"> What is the relationship you have with the flight safety office</w:t>
      </w:r>
    </w:p>
    <w:p w14:paraId="12026C99" w14:textId="3264211C" w:rsidR="001363AB" w:rsidRDefault="003C4929" w:rsidP="001363AB">
      <w:pPr>
        <w:ind w:left="1800" w:hanging="259"/>
      </w:pPr>
      <w:sdt>
        <w:sdtPr>
          <w:id w:val="68780582"/>
          <w14:checkbox>
            <w14:checked w14:val="0"/>
            <w14:checkedState w14:val="2612" w14:font="MS Gothic"/>
            <w14:uncheckedState w14:val="2610" w14:font="MS Gothic"/>
          </w14:checkbox>
        </w:sdtPr>
        <w:sdtEndPr/>
        <w:sdtContent>
          <w:r w:rsidR="001363AB">
            <w:rPr>
              <w:rFonts w:ascii="MS Gothic" w:eastAsia="MS Gothic" w:hAnsi="MS Gothic" w:hint="eastAsia"/>
            </w:rPr>
            <w:t>☐</w:t>
          </w:r>
        </w:sdtContent>
      </w:sdt>
      <w:r w:rsidR="001363AB">
        <w:t xml:space="preserve"> Are there any unique challenges their office faces with BASH issues</w:t>
      </w:r>
    </w:p>
    <w:p w14:paraId="31924839" w14:textId="39157CAF" w:rsidR="001363AB" w:rsidRDefault="003C4929" w:rsidP="001363AB">
      <w:pPr>
        <w:ind w:left="1080" w:hanging="259"/>
      </w:pPr>
      <w:sdt>
        <w:sdtPr>
          <w:id w:val="-2082903923"/>
          <w14:checkbox>
            <w14:checked w14:val="0"/>
            <w14:checkedState w14:val="2612" w14:font="MS Gothic"/>
            <w14:uncheckedState w14:val="2610" w14:font="MS Gothic"/>
          </w14:checkbox>
        </w:sdtPr>
        <w:sdtEndPr/>
        <w:sdtContent>
          <w:r w:rsidR="001363AB">
            <w:rPr>
              <w:rFonts w:ascii="MS Gothic" w:eastAsia="MS Gothic" w:hAnsi="MS Gothic" w:hint="eastAsia"/>
            </w:rPr>
            <w:t>☐</w:t>
          </w:r>
        </w:sdtContent>
      </w:sdt>
      <w:r w:rsidR="001363AB">
        <w:t xml:space="preserve"> The pest management </w:t>
      </w:r>
      <w:r w:rsidR="00D131B7">
        <w:t>flight commander and/or NCO (plus additional members if deemed necessary)</w:t>
      </w:r>
      <w:r w:rsidR="001363AB">
        <w:t xml:space="preserve"> </w:t>
      </w:r>
    </w:p>
    <w:p w14:paraId="0B5C8E57" w14:textId="3A0AF915" w:rsidR="001363AB" w:rsidRDefault="003C4929" w:rsidP="001363AB">
      <w:pPr>
        <w:ind w:left="1800" w:hanging="259"/>
      </w:pPr>
      <w:sdt>
        <w:sdtPr>
          <w:id w:val="1071313976"/>
          <w14:checkbox>
            <w14:checked w14:val="0"/>
            <w14:checkedState w14:val="2612" w14:font="MS Gothic"/>
            <w14:uncheckedState w14:val="2610" w14:font="MS Gothic"/>
          </w14:checkbox>
        </w:sdtPr>
        <w:sdtEndPr/>
        <w:sdtContent>
          <w:r w:rsidR="001363AB">
            <w:rPr>
              <w:rFonts w:ascii="MS Gothic" w:eastAsia="MS Gothic" w:hAnsi="MS Gothic" w:hint="eastAsia"/>
            </w:rPr>
            <w:t>☐</w:t>
          </w:r>
        </w:sdtContent>
      </w:sdt>
      <w:r w:rsidR="001363AB">
        <w:t xml:space="preserve"> How long have they been in the seat</w:t>
      </w:r>
    </w:p>
    <w:p w14:paraId="36BB7B43" w14:textId="77777777" w:rsidR="00D131B7" w:rsidRDefault="003C4929" w:rsidP="00D131B7">
      <w:pPr>
        <w:ind w:left="1800" w:hanging="259"/>
      </w:pPr>
      <w:sdt>
        <w:sdtPr>
          <w:id w:val="2130273103"/>
          <w14:checkbox>
            <w14:checked w14:val="0"/>
            <w14:checkedState w14:val="2612" w14:font="MS Gothic"/>
            <w14:uncheckedState w14:val="2610" w14:font="MS Gothic"/>
          </w14:checkbox>
        </w:sdtPr>
        <w:sdtEndPr/>
        <w:sdtContent>
          <w:r w:rsidR="00D131B7">
            <w:rPr>
              <w:rFonts w:ascii="MS Gothic" w:eastAsia="MS Gothic" w:hAnsi="MS Gothic" w:hint="eastAsia"/>
            </w:rPr>
            <w:t>☐</w:t>
          </w:r>
        </w:sdtContent>
      </w:sdt>
      <w:r w:rsidR="00D131B7">
        <w:t xml:space="preserve"> What is their office’s role within the BASH ecosystem</w:t>
      </w:r>
    </w:p>
    <w:p w14:paraId="51747EB9" w14:textId="77777777" w:rsidR="00D131B7" w:rsidRDefault="003C4929" w:rsidP="00D131B7">
      <w:pPr>
        <w:ind w:left="1800" w:hanging="259"/>
      </w:pPr>
      <w:sdt>
        <w:sdtPr>
          <w:id w:val="759097734"/>
          <w14:checkbox>
            <w14:checked w14:val="0"/>
            <w14:checkedState w14:val="2612" w14:font="MS Gothic"/>
            <w14:uncheckedState w14:val="2610" w14:font="MS Gothic"/>
          </w14:checkbox>
        </w:sdtPr>
        <w:sdtEndPr/>
        <w:sdtContent>
          <w:r w:rsidR="00D131B7">
            <w:rPr>
              <w:rFonts w:ascii="MS Gothic" w:eastAsia="MS Gothic" w:hAnsi="MS Gothic" w:hint="eastAsia"/>
            </w:rPr>
            <w:t>☐</w:t>
          </w:r>
        </w:sdtContent>
      </w:sdt>
      <w:r w:rsidR="00D131B7">
        <w:t xml:space="preserve"> Have they read and are they familiar with the BASH plan and all the organizations which play a role in the installation’s BASH ecosystem</w:t>
      </w:r>
    </w:p>
    <w:p w14:paraId="7D2E60AF" w14:textId="77777777" w:rsidR="00D131B7" w:rsidRDefault="003C4929" w:rsidP="00D131B7">
      <w:pPr>
        <w:ind w:left="1800" w:hanging="259"/>
      </w:pPr>
      <w:sdt>
        <w:sdtPr>
          <w:id w:val="323937165"/>
          <w14:checkbox>
            <w14:checked w14:val="0"/>
            <w14:checkedState w14:val="2612" w14:font="MS Gothic"/>
            <w14:uncheckedState w14:val="2610" w14:font="MS Gothic"/>
          </w14:checkbox>
        </w:sdtPr>
        <w:sdtEndPr/>
        <w:sdtContent>
          <w:r w:rsidR="00D131B7">
            <w:rPr>
              <w:rFonts w:ascii="MS Gothic" w:eastAsia="MS Gothic" w:hAnsi="MS Gothic" w:hint="eastAsia"/>
            </w:rPr>
            <w:t>☐</w:t>
          </w:r>
        </w:sdtContent>
      </w:sdt>
      <w:r w:rsidR="00D131B7">
        <w:t xml:space="preserve"> Have they attended the most recent BHWG and historically have they attended. If no, does someone from their office attend</w:t>
      </w:r>
    </w:p>
    <w:p w14:paraId="6C520968" w14:textId="5CC6C444" w:rsidR="00D131B7" w:rsidRDefault="003C4929" w:rsidP="00D131B7">
      <w:pPr>
        <w:ind w:left="1800" w:hanging="259"/>
      </w:pPr>
      <w:sdt>
        <w:sdtPr>
          <w:id w:val="-170641136"/>
          <w14:checkbox>
            <w14:checked w14:val="0"/>
            <w14:checkedState w14:val="2612" w14:font="MS Gothic"/>
            <w14:uncheckedState w14:val="2610" w14:font="MS Gothic"/>
          </w14:checkbox>
        </w:sdtPr>
        <w:sdtEndPr/>
        <w:sdtContent>
          <w:r w:rsidR="00D131B7">
            <w:rPr>
              <w:rFonts w:ascii="MS Gothic" w:eastAsia="MS Gothic" w:hAnsi="MS Gothic" w:hint="eastAsia"/>
            </w:rPr>
            <w:t>☐</w:t>
          </w:r>
        </w:sdtContent>
      </w:sdt>
      <w:r w:rsidR="00D131B7">
        <w:t xml:space="preserve"> How does their organization support the BASH program, and what are their roles and responsibilities</w:t>
      </w:r>
    </w:p>
    <w:p w14:paraId="28316B17" w14:textId="60640B10" w:rsidR="00D131B7" w:rsidRDefault="003C4929" w:rsidP="00D131B7">
      <w:pPr>
        <w:ind w:left="1800" w:hanging="259"/>
      </w:pPr>
      <w:sdt>
        <w:sdtPr>
          <w:id w:val="-1409994699"/>
          <w14:checkbox>
            <w14:checked w14:val="0"/>
            <w14:checkedState w14:val="2612" w14:font="MS Gothic"/>
            <w14:uncheckedState w14:val="2610" w14:font="MS Gothic"/>
          </w14:checkbox>
        </w:sdtPr>
        <w:sdtEndPr/>
        <w:sdtContent>
          <w:r w:rsidR="00D131B7">
            <w:rPr>
              <w:rFonts w:ascii="MS Gothic" w:eastAsia="MS Gothic" w:hAnsi="MS Gothic" w:hint="eastAsia"/>
            </w:rPr>
            <w:t>☐</w:t>
          </w:r>
        </w:sdtContent>
      </w:sdt>
      <w:r w:rsidR="00D131B7">
        <w:t xml:space="preserve"> </w:t>
      </w:r>
      <w:r w:rsidR="001B4BBA">
        <w:t xml:space="preserve">Does your office spray </w:t>
      </w:r>
      <w:r w:rsidR="001E256C">
        <w:t>herbicides/insecticides/rodenticides on the airfield. If so, how often are they sprayed</w:t>
      </w:r>
    </w:p>
    <w:p w14:paraId="03F5F9BF" w14:textId="4F74FCCE" w:rsidR="00D131B7" w:rsidRDefault="003C4929" w:rsidP="00D131B7">
      <w:pPr>
        <w:ind w:left="1800" w:hanging="259"/>
      </w:pPr>
      <w:sdt>
        <w:sdtPr>
          <w:id w:val="485830538"/>
          <w14:checkbox>
            <w14:checked w14:val="0"/>
            <w14:checkedState w14:val="2612" w14:font="MS Gothic"/>
            <w14:uncheckedState w14:val="2610" w14:font="MS Gothic"/>
          </w14:checkbox>
        </w:sdtPr>
        <w:sdtEndPr/>
        <w:sdtContent>
          <w:r w:rsidR="00D131B7">
            <w:rPr>
              <w:rFonts w:ascii="MS Gothic" w:eastAsia="MS Gothic" w:hAnsi="MS Gothic" w:hint="eastAsia"/>
            </w:rPr>
            <w:t>☐</w:t>
          </w:r>
        </w:sdtContent>
      </w:sdt>
      <w:r w:rsidR="00D131B7">
        <w:t xml:space="preserve"> </w:t>
      </w:r>
      <w:r w:rsidR="001E256C">
        <w:t>Does your office receive calls to remedy wildlife issues in hangars. If so h</w:t>
      </w:r>
      <w:r w:rsidR="00D131B7">
        <w:t xml:space="preserve">ow often are they called </w:t>
      </w:r>
      <w:r w:rsidR="001E256C">
        <w:t>for this purpose</w:t>
      </w:r>
    </w:p>
    <w:p w14:paraId="389DF75C" w14:textId="258DA2B2" w:rsidR="00A82E32" w:rsidRDefault="003C4929" w:rsidP="00A82E32">
      <w:pPr>
        <w:ind w:left="1800" w:hanging="259"/>
      </w:pPr>
      <w:sdt>
        <w:sdtPr>
          <w:id w:val="1045332294"/>
          <w14:checkbox>
            <w14:checked w14:val="0"/>
            <w14:checkedState w14:val="2612" w14:font="MS Gothic"/>
            <w14:uncheckedState w14:val="2610" w14:font="MS Gothic"/>
          </w14:checkbox>
        </w:sdtPr>
        <w:sdtEndPr/>
        <w:sdtContent>
          <w:r w:rsidR="00A82E32">
            <w:rPr>
              <w:rFonts w:ascii="MS Gothic" w:eastAsia="MS Gothic" w:hAnsi="MS Gothic" w:hint="eastAsia"/>
            </w:rPr>
            <w:t>☐</w:t>
          </w:r>
        </w:sdtContent>
      </w:sdt>
      <w:r w:rsidR="00A82E32">
        <w:t xml:space="preserve"> Do you record and log instances of wildlife in the course of your daily job. If so, do you share this data with the flight safety office</w:t>
      </w:r>
    </w:p>
    <w:p w14:paraId="4DDABD20" w14:textId="275286AA" w:rsidR="00D131B7" w:rsidRDefault="003C4929" w:rsidP="00D131B7">
      <w:pPr>
        <w:ind w:left="1800" w:hanging="259"/>
      </w:pPr>
      <w:sdt>
        <w:sdtPr>
          <w:id w:val="-1221894307"/>
          <w14:checkbox>
            <w14:checked w14:val="0"/>
            <w14:checkedState w14:val="2612" w14:font="MS Gothic"/>
            <w14:uncheckedState w14:val="2610" w14:font="MS Gothic"/>
          </w14:checkbox>
        </w:sdtPr>
        <w:sdtEndPr/>
        <w:sdtContent>
          <w:r w:rsidR="00D131B7">
            <w:rPr>
              <w:rFonts w:ascii="MS Gothic" w:eastAsia="MS Gothic" w:hAnsi="MS Gothic" w:hint="eastAsia"/>
            </w:rPr>
            <w:t>☐</w:t>
          </w:r>
        </w:sdtContent>
      </w:sdt>
      <w:r w:rsidR="00D131B7">
        <w:t xml:space="preserve"> Are there any challenges to getting proper resources for the program</w:t>
      </w:r>
      <w:r w:rsidR="001B4BBA">
        <w:t xml:space="preserve"> (i.e. manning, equipment, </w:t>
      </w:r>
      <w:r w:rsidR="001E256C">
        <w:t xml:space="preserve">purchasing </w:t>
      </w:r>
      <w:r w:rsidR="001B4BBA">
        <w:t>chemicals, etc)</w:t>
      </w:r>
    </w:p>
    <w:p w14:paraId="444DA650" w14:textId="00D28747" w:rsidR="00D0370E" w:rsidRDefault="003C4929" w:rsidP="00D0370E">
      <w:pPr>
        <w:ind w:left="1800" w:hanging="259"/>
      </w:pPr>
      <w:sdt>
        <w:sdtPr>
          <w:id w:val="-471605508"/>
          <w14:checkbox>
            <w14:checked w14:val="0"/>
            <w14:checkedState w14:val="2612" w14:font="MS Gothic"/>
            <w14:uncheckedState w14:val="2610" w14:font="MS Gothic"/>
          </w14:checkbox>
        </w:sdtPr>
        <w:sdtEndPr/>
        <w:sdtContent>
          <w:r w:rsidR="00D0370E">
            <w:rPr>
              <w:rFonts w:ascii="MS Gothic" w:eastAsia="MS Gothic" w:hAnsi="MS Gothic" w:hint="eastAsia"/>
            </w:rPr>
            <w:t>☐</w:t>
          </w:r>
        </w:sdtContent>
      </w:sdt>
      <w:r w:rsidR="00D0370E">
        <w:t xml:space="preserve"> What is the relationship you have with the flight safety office</w:t>
      </w:r>
    </w:p>
    <w:p w14:paraId="4AF6C173" w14:textId="1759FAB4" w:rsidR="003A7103" w:rsidRDefault="003C4929" w:rsidP="003A7103">
      <w:pPr>
        <w:ind w:left="1800" w:hanging="259"/>
      </w:pPr>
      <w:sdt>
        <w:sdtPr>
          <w:id w:val="-288365683"/>
          <w14:checkbox>
            <w14:checked w14:val="0"/>
            <w14:checkedState w14:val="2612" w14:font="MS Gothic"/>
            <w14:uncheckedState w14:val="2610" w14:font="MS Gothic"/>
          </w14:checkbox>
        </w:sdtPr>
        <w:sdtEndPr/>
        <w:sdtContent>
          <w:r w:rsidR="003A7103">
            <w:rPr>
              <w:rFonts w:ascii="MS Gothic" w:eastAsia="MS Gothic" w:hAnsi="MS Gothic" w:hint="eastAsia"/>
            </w:rPr>
            <w:t>☐</w:t>
          </w:r>
        </w:sdtContent>
      </w:sdt>
      <w:r w:rsidR="003A7103">
        <w:t xml:space="preserve"> Are there any unique challenges their office faces with BASH issues</w:t>
      </w:r>
    </w:p>
    <w:p w14:paraId="74D5E46C" w14:textId="3AE36A7F" w:rsidR="00A15C4B" w:rsidRDefault="003C4929" w:rsidP="00A15C4B">
      <w:pPr>
        <w:ind w:left="1800" w:hanging="259"/>
      </w:pPr>
      <w:sdt>
        <w:sdtPr>
          <w:id w:val="-1722741153"/>
          <w14:checkbox>
            <w14:checked w14:val="0"/>
            <w14:checkedState w14:val="2612" w14:font="MS Gothic"/>
            <w14:uncheckedState w14:val="2610" w14:font="MS Gothic"/>
          </w14:checkbox>
        </w:sdtPr>
        <w:sdtEndPr/>
        <w:sdtContent>
          <w:r w:rsidR="00A15C4B">
            <w:rPr>
              <w:rFonts w:ascii="MS Gothic" w:eastAsia="MS Gothic" w:hAnsi="MS Gothic" w:hint="eastAsia"/>
            </w:rPr>
            <w:t>☐</w:t>
          </w:r>
        </w:sdtContent>
      </w:sdt>
      <w:r w:rsidR="00A15C4B">
        <w:t xml:space="preserve"> Are there any challenges to getting proper resources for the program (i.e. manning, equipment, tools, etc.)</w:t>
      </w:r>
    </w:p>
    <w:p w14:paraId="2ABBAABD" w14:textId="37751C79" w:rsidR="003A7103" w:rsidRDefault="003C4929" w:rsidP="003A7103">
      <w:pPr>
        <w:ind w:left="1080" w:hanging="259"/>
      </w:pPr>
      <w:sdt>
        <w:sdtPr>
          <w:id w:val="-1031954950"/>
          <w14:checkbox>
            <w14:checked w14:val="0"/>
            <w14:checkedState w14:val="2612" w14:font="MS Gothic"/>
            <w14:uncheckedState w14:val="2610" w14:font="MS Gothic"/>
          </w14:checkbox>
        </w:sdtPr>
        <w:sdtEndPr/>
        <w:sdtContent>
          <w:r w:rsidR="003A7103">
            <w:rPr>
              <w:rFonts w:ascii="MS Gothic" w:eastAsia="MS Gothic" w:hAnsi="MS Gothic" w:hint="eastAsia"/>
            </w:rPr>
            <w:t>☐</w:t>
          </w:r>
        </w:sdtContent>
      </w:sdt>
      <w:r w:rsidR="003A7103">
        <w:t xml:space="preserve"> The natural resources flight commander and/or NCO and/or civilian management (plus additional members, if necessary) </w:t>
      </w:r>
    </w:p>
    <w:p w14:paraId="7B774179" w14:textId="79F83E46" w:rsidR="003A7103" w:rsidRDefault="003C4929" w:rsidP="003A7103">
      <w:pPr>
        <w:ind w:left="1800" w:hanging="259"/>
      </w:pPr>
      <w:sdt>
        <w:sdtPr>
          <w:id w:val="-412238277"/>
          <w14:checkbox>
            <w14:checked w14:val="0"/>
            <w14:checkedState w14:val="2612" w14:font="MS Gothic"/>
            <w14:uncheckedState w14:val="2610" w14:font="MS Gothic"/>
          </w14:checkbox>
        </w:sdtPr>
        <w:sdtEndPr/>
        <w:sdtContent>
          <w:r w:rsidR="003A7103">
            <w:rPr>
              <w:rFonts w:ascii="MS Gothic" w:eastAsia="MS Gothic" w:hAnsi="MS Gothic" w:hint="eastAsia"/>
            </w:rPr>
            <w:t>☐</w:t>
          </w:r>
        </w:sdtContent>
      </w:sdt>
      <w:r w:rsidR="003A7103">
        <w:t xml:space="preserve"> How long have they been in the seat</w:t>
      </w:r>
    </w:p>
    <w:p w14:paraId="26026388" w14:textId="77777777" w:rsidR="003A7103" w:rsidRDefault="003C4929" w:rsidP="003A7103">
      <w:pPr>
        <w:ind w:left="1800" w:hanging="259"/>
      </w:pPr>
      <w:sdt>
        <w:sdtPr>
          <w:id w:val="949054882"/>
          <w14:checkbox>
            <w14:checked w14:val="0"/>
            <w14:checkedState w14:val="2612" w14:font="MS Gothic"/>
            <w14:uncheckedState w14:val="2610" w14:font="MS Gothic"/>
          </w14:checkbox>
        </w:sdtPr>
        <w:sdtEndPr/>
        <w:sdtContent>
          <w:r w:rsidR="003A7103">
            <w:rPr>
              <w:rFonts w:ascii="MS Gothic" w:eastAsia="MS Gothic" w:hAnsi="MS Gothic" w:hint="eastAsia"/>
            </w:rPr>
            <w:t>☐</w:t>
          </w:r>
        </w:sdtContent>
      </w:sdt>
      <w:r w:rsidR="003A7103">
        <w:t xml:space="preserve"> What is their office’s role within the BASH ecosystem</w:t>
      </w:r>
    </w:p>
    <w:p w14:paraId="5E06C2BC" w14:textId="77777777" w:rsidR="003A7103" w:rsidRDefault="003C4929" w:rsidP="003A7103">
      <w:pPr>
        <w:ind w:left="1800" w:hanging="259"/>
      </w:pPr>
      <w:sdt>
        <w:sdtPr>
          <w:id w:val="1987740090"/>
          <w14:checkbox>
            <w14:checked w14:val="0"/>
            <w14:checkedState w14:val="2612" w14:font="MS Gothic"/>
            <w14:uncheckedState w14:val="2610" w14:font="MS Gothic"/>
          </w14:checkbox>
        </w:sdtPr>
        <w:sdtEndPr/>
        <w:sdtContent>
          <w:r w:rsidR="003A7103">
            <w:rPr>
              <w:rFonts w:ascii="MS Gothic" w:eastAsia="MS Gothic" w:hAnsi="MS Gothic" w:hint="eastAsia"/>
            </w:rPr>
            <w:t>☐</w:t>
          </w:r>
        </w:sdtContent>
      </w:sdt>
      <w:r w:rsidR="003A7103">
        <w:t xml:space="preserve"> Have they read and are they familiar with the BASH plan and all the organizations which play a role in the installation’s BASH ecosystem</w:t>
      </w:r>
    </w:p>
    <w:p w14:paraId="44697D97" w14:textId="77777777" w:rsidR="003A7103" w:rsidRDefault="003C4929" w:rsidP="003A7103">
      <w:pPr>
        <w:ind w:left="1800" w:hanging="259"/>
      </w:pPr>
      <w:sdt>
        <w:sdtPr>
          <w:id w:val="616953021"/>
          <w14:checkbox>
            <w14:checked w14:val="0"/>
            <w14:checkedState w14:val="2612" w14:font="MS Gothic"/>
            <w14:uncheckedState w14:val="2610" w14:font="MS Gothic"/>
          </w14:checkbox>
        </w:sdtPr>
        <w:sdtEndPr/>
        <w:sdtContent>
          <w:r w:rsidR="003A7103">
            <w:rPr>
              <w:rFonts w:ascii="MS Gothic" w:eastAsia="MS Gothic" w:hAnsi="MS Gothic" w:hint="eastAsia"/>
            </w:rPr>
            <w:t>☐</w:t>
          </w:r>
        </w:sdtContent>
      </w:sdt>
      <w:r w:rsidR="003A7103">
        <w:t xml:space="preserve"> Have they attended the most recent BHWG and historically have they attended. If no, does someone from their office attend</w:t>
      </w:r>
    </w:p>
    <w:p w14:paraId="1E03D4C9" w14:textId="77777777" w:rsidR="003A7103" w:rsidRDefault="003C4929" w:rsidP="003A7103">
      <w:pPr>
        <w:ind w:left="1800" w:hanging="259"/>
      </w:pPr>
      <w:sdt>
        <w:sdtPr>
          <w:id w:val="1502554512"/>
          <w14:checkbox>
            <w14:checked w14:val="0"/>
            <w14:checkedState w14:val="2612" w14:font="MS Gothic"/>
            <w14:uncheckedState w14:val="2610" w14:font="MS Gothic"/>
          </w14:checkbox>
        </w:sdtPr>
        <w:sdtEndPr/>
        <w:sdtContent>
          <w:r w:rsidR="003A7103">
            <w:rPr>
              <w:rFonts w:ascii="MS Gothic" w:eastAsia="MS Gothic" w:hAnsi="MS Gothic" w:hint="eastAsia"/>
            </w:rPr>
            <w:t>☐</w:t>
          </w:r>
        </w:sdtContent>
      </w:sdt>
      <w:r w:rsidR="003A7103">
        <w:t xml:space="preserve"> How does their organization support the BASH program, and what are their roles and responsibilities</w:t>
      </w:r>
    </w:p>
    <w:p w14:paraId="4AEE8CED" w14:textId="71B4E774" w:rsidR="00B05EC2" w:rsidRDefault="003C4929" w:rsidP="00B05EC2">
      <w:pPr>
        <w:ind w:left="1800" w:hanging="259"/>
      </w:pPr>
      <w:sdt>
        <w:sdtPr>
          <w:id w:val="2034310085"/>
          <w14:checkbox>
            <w14:checked w14:val="0"/>
            <w14:checkedState w14:val="2612" w14:font="MS Gothic"/>
            <w14:uncheckedState w14:val="2610" w14:font="MS Gothic"/>
          </w14:checkbox>
        </w:sdtPr>
        <w:sdtEndPr/>
        <w:sdtContent>
          <w:r w:rsidR="00B05EC2">
            <w:rPr>
              <w:rFonts w:ascii="MS Gothic" w:eastAsia="MS Gothic" w:hAnsi="MS Gothic" w:hint="eastAsia"/>
            </w:rPr>
            <w:t>☐</w:t>
          </w:r>
        </w:sdtContent>
      </w:sdt>
      <w:r w:rsidR="00B05EC2">
        <w:t xml:space="preserve"> What is the</w:t>
      </w:r>
      <w:r w:rsidR="00F91F16">
        <w:t xml:space="preserve"> relationship you have with the flight safety office</w:t>
      </w:r>
    </w:p>
    <w:p w14:paraId="31DA7DC3" w14:textId="26379ECE" w:rsidR="00A82E32" w:rsidRDefault="003C4929" w:rsidP="00A82E32">
      <w:pPr>
        <w:ind w:left="1800" w:hanging="259"/>
      </w:pPr>
      <w:sdt>
        <w:sdtPr>
          <w:id w:val="1278137888"/>
          <w14:checkbox>
            <w14:checked w14:val="0"/>
            <w14:checkedState w14:val="2612" w14:font="MS Gothic"/>
            <w14:uncheckedState w14:val="2610" w14:font="MS Gothic"/>
          </w14:checkbox>
        </w:sdtPr>
        <w:sdtEndPr/>
        <w:sdtContent>
          <w:r w:rsidR="00A82E32">
            <w:rPr>
              <w:rFonts w:ascii="MS Gothic" w:eastAsia="MS Gothic" w:hAnsi="MS Gothic" w:hint="eastAsia"/>
            </w:rPr>
            <w:t>☐</w:t>
          </w:r>
        </w:sdtContent>
      </w:sdt>
      <w:r w:rsidR="00A82E32">
        <w:t xml:space="preserve"> Do you record and log instances of wildlife in the course of your daily job. If so, do you share this data with the flight safety office</w:t>
      </w:r>
    </w:p>
    <w:p w14:paraId="326D0AED" w14:textId="26B72189" w:rsidR="003A7103" w:rsidRDefault="003C4929" w:rsidP="003A7103">
      <w:pPr>
        <w:ind w:left="1800" w:hanging="259"/>
      </w:pPr>
      <w:sdt>
        <w:sdtPr>
          <w:id w:val="-769862899"/>
          <w14:checkbox>
            <w14:checked w14:val="0"/>
            <w14:checkedState w14:val="2612" w14:font="MS Gothic"/>
            <w14:uncheckedState w14:val="2610" w14:font="MS Gothic"/>
          </w14:checkbox>
        </w:sdtPr>
        <w:sdtEndPr/>
        <w:sdtContent>
          <w:r w:rsidR="003A7103">
            <w:rPr>
              <w:rFonts w:ascii="MS Gothic" w:eastAsia="MS Gothic" w:hAnsi="MS Gothic" w:hint="eastAsia"/>
            </w:rPr>
            <w:t>☐</w:t>
          </w:r>
        </w:sdtContent>
      </w:sdt>
      <w:r w:rsidR="003A7103">
        <w:t xml:space="preserve"> </w:t>
      </w:r>
      <w:r w:rsidR="00E150B0">
        <w:t xml:space="preserve">Are there any special areas of consideration on base (i.e. delineated wetlands, historic trees/vegetation/buildings, conservation </w:t>
      </w:r>
      <w:r w:rsidR="00B05EC2">
        <w:t>or other protected areas, etc.)</w:t>
      </w:r>
    </w:p>
    <w:p w14:paraId="215D8907" w14:textId="5A69CAAA" w:rsidR="00B05EC2" w:rsidRDefault="003C4929" w:rsidP="00B05EC2">
      <w:pPr>
        <w:ind w:left="1800" w:hanging="259"/>
      </w:pPr>
      <w:sdt>
        <w:sdtPr>
          <w:id w:val="951970812"/>
          <w14:checkbox>
            <w14:checked w14:val="0"/>
            <w14:checkedState w14:val="2612" w14:font="MS Gothic"/>
            <w14:uncheckedState w14:val="2610" w14:font="MS Gothic"/>
          </w14:checkbox>
        </w:sdtPr>
        <w:sdtEndPr/>
        <w:sdtContent>
          <w:r w:rsidR="00B05EC2">
            <w:rPr>
              <w:rFonts w:ascii="MS Gothic" w:eastAsia="MS Gothic" w:hAnsi="MS Gothic" w:hint="eastAsia"/>
            </w:rPr>
            <w:t>☐</w:t>
          </w:r>
        </w:sdtContent>
      </w:sdt>
      <w:r w:rsidR="00B05EC2">
        <w:t xml:space="preserve"> </w:t>
      </w:r>
      <w:r w:rsidR="00F91F16">
        <w:t>What species of concern are on the installation, and how are those species and their habitat managed</w:t>
      </w:r>
      <w:r w:rsidR="00A83594">
        <w:t xml:space="preserve"> in relation to flight safety</w:t>
      </w:r>
    </w:p>
    <w:p w14:paraId="783701DC" w14:textId="284C243C" w:rsidR="00A83594" w:rsidRDefault="003C4929" w:rsidP="00A83594">
      <w:pPr>
        <w:ind w:left="1800" w:hanging="259"/>
      </w:pPr>
      <w:sdt>
        <w:sdtPr>
          <w:id w:val="664600865"/>
          <w14:checkbox>
            <w14:checked w14:val="0"/>
            <w14:checkedState w14:val="2612" w14:font="MS Gothic"/>
            <w14:uncheckedState w14:val="2610" w14:font="MS Gothic"/>
          </w14:checkbox>
        </w:sdtPr>
        <w:sdtEndPr/>
        <w:sdtContent>
          <w:r w:rsidR="00A83594">
            <w:rPr>
              <w:rFonts w:ascii="MS Gothic" w:eastAsia="MS Gothic" w:hAnsi="MS Gothic" w:hint="eastAsia"/>
            </w:rPr>
            <w:t>☐</w:t>
          </w:r>
        </w:sdtContent>
      </w:sdt>
      <w:r w:rsidR="00A83594">
        <w:t xml:space="preserve"> Is there habitat on the installation managed to </w:t>
      </w:r>
      <w:r w:rsidR="0074204D">
        <w:t>attract</w:t>
      </w:r>
      <w:r w:rsidR="00A83594">
        <w:t xml:space="preserve"> certain species into the area</w:t>
      </w:r>
    </w:p>
    <w:p w14:paraId="59361629" w14:textId="4627793D" w:rsidR="00037394" w:rsidRDefault="003C4929" w:rsidP="00037394">
      <w:pPr>
        <w:ind w:left="1800" w:hanging="259"/>
      </w:pPr>
      <w:sdt>
        <w:sdtPr>
          <w:id w:val="368659685"/>
          <w14:checkbox>
            <w14:checked w14:val="0"/>
            <w14:checkedState w14:val="2612" w14:font="MS Gothic"/>
            <w14:uncheckedState w14:val="2610" w14:font="MS Gothic"/>
          </w14:checkbox>
        </w:sdtPr>
        <w:sdtEndPr/>
        <w:sdtContent>
          <w:r w:rsidR="00037394">
            <w:rPr>
              <w:rFonts w:ascii="MS Gothic" w:eastAsia="MS Gothic" w:hAnsi="MS Gothic" w:hint="eastAsia"/>
            </w:rPr>
            <w:t>☐</w:t>
          </w:r>
        </w:sdtContent>
      </w:sdt>
      <w:r w:rsidR="00037394">
        <w:t xml:space="preserve"> Are there any unique challenges their office faces with BASH issues</w:t>
      </w:r>
    </w:p>
    <w:p w14:paraId="6A5ECF95" w14:textId="46479C75" w:rsidR="00A15C4B" w:rsidRDefault="003C4929" w:rsidP="00A15C4B">
      <w:pPr>
        <w:ind w:left="1800" w:hanging="259"/>
      </w:pPr>
      <w:sdt>
        <w:sdtPr>
          <w:id w:val="-1533259585"/>
          <w14:checkbox>
            <w14:checked w14:val="0"/>
            <w14:checkedState w14:val="2612" w14:font="MS Gothic"/>
            <w14:uncheckedState w14:val="2610" w14:font="MS Gothic"/>
          </w14:checkbox>
        </w:sdtPr>
        <w:sdtEndPr/>
        <w:sdtContent>
          <w:r w:rsidR="00A15C4B">
            <w:rPr>
              <w:rFonts w:ascii="MS Gothic" w:eastAsia="MS Gothic" w:hAnsi="MS Gothic" w:hint="eastAsia"/>
            </w:rPr>
            <w:t>☐</w:t>
          </w:r>
        </w:sdtContent>
      </w:sdt>
      <w:r w:rsidR="00A15C4B">
        <w:t xml:space="preserve"> Are there any challenges to getting proper resources for the program (i.e. manning, equipment, tools, etc.)</w:t>
      </w:r>
    </w:p>
    <w:p w14:paraId="7882E0B8" w14:textId="7A3823C0" w:rsidR="00C971AC" w:rsidRDefault="003C4929" w:rsidP="00C971AC">
      <w:pPr>
        <w:ind w:left="360" w:hanging="259"/>
      </w:pPr>
      <w:sdt>
        <w:sdtPr>
          <w:id w:val="-472136791"/>
          <w14:checkbox>
            <w14:checked w14:val="0"/>
            <w14:checkedState w14:val="2612" w14:font="MS Gothic"/>
            <w14:uncheckedState w14:val="2610" w14:font="MS Gothic"/>
          </w14:checkbox>
        </w:sdtPr>
        <w:sdtEndPr/>
        <w:sdtContent>
          <w:r w:rsidR="00C971AC">
            <w:rPr>
              <w:rFonts w:ascii="MS Gothic" w:eastAsia="MS Gothic" w:hAnsi="MS Gothic" w:hint="eastAsia"/>
            </w:rPr>
            <w:t>☐</w:t>
          </w:r>
        </w:sdtContent>
      </w:sdt>
      <w:r w:rsidR="00C971AC">
        <w:t xml:space="preserve"> Interviews – the airfield management and operations offices</w:t>
      </w:r>
    </w:p>
    <w:p w14:paraId="4FF3EDA7" w14:textId="3E1BF683" w:rsidR="00C971AC" w:rsidRDefault="003C4929" w:rsidP="00C971AC">
      <w:pPr>
        <w:ind w:left="1080" w:hanging="259"/>
      </w:pPr>
      <w:sdt>
        <w:sdtPr>
          <w:id w:val="-2143499872"/>
          <w14:checkbox>
            <w14:checked w14:val="0"/>
            <w14:checkedState w14:val="2612" w14:font="MS Gothic"/>
            <w14:uncheckedState w14:val="2610" w14:font="MS Gothic"/>
          </w14:checkbox>
        </w:sdtPr>
        <w:sdtEndPr/>
        <w:sdtContent>
          <w:r w:rsidR="00C971AC">
            <w:rPr>
              <w:rFonts w:ascii="MS Gothic" w:eastAsia="MS Gothic" w:hAnsi="MS Gothic" w:hint="eastAsia"/>
            </w:rPr>
            <w:t>☐</w:t>
          </w:r>
        </w:sdtContent>
      </w:sdt>
      <w:r w:rsidR="00C971AC">
        <w:t xml:space="preserve"> The airfield management flight/squadron commander and/or NCO (plus additional members if deemed necessary) </w:t>
      </w:r>
    </w:p>
    <w:p w14:paraId="5BF0EE6B" w14:textId="77777777" w:rsidR="00C971AC" w:rsidRDefault="003C4929" w:rsidP="00C971AC">
      <w:pPr>
        <w:ind w:left="1800" w:hanging="259"/>
      </w:pPr>
      <w:sdt>
        <w:sdtPr>
          <w:id w:val="1881661039"/>
          <w14:checkbox>
            <w14:checked w14:val="0"/>
            <w14:checkedState w14:val="2612" w14:font="MS Gothic"/>
            <w14:uncheckedState w14:val="2610" w14:font="MS Gothic"/>
          </w14:checkbox>
        </w:sdtPr>
        <w:sdtEndPr/>
        <w:sdtContent>
          <w:r w:rsidR="00C971AC">
            <w:rPr>
              <w:rFonts w:ascii="MS Gothic" w:eastAsia="MS Gothic" w:hAnsi="MS Gothic" w:hint="eastAsia"/>
            </w:rPr>
            <w:t>☐</w:t>
          </w:r>
        </w:sdtContent>
      </w:sdt>
      <w:r w:rsidR="00C971AC">
        <w:t xml:space="preserve"> How long have they been in the seat</w:t>
      </w:r>
    </w:p>
    <w:p w14:paraId="44F7550A" w14:textId="77777777" w:rsidR="00C971AC" w:rsidRDefault="003C4929" w:rsidP="00C971AC">
      <w:pPr>
        <w:ind w:left="1800" w:hanging="259"/>
      </w:pPr>
      <w:sdt>
        <w:sdtPr>
          <w:id w:val="-1118987522"/>
          <w14:checkbox>
            <w14:checked w14:val="0"/>
            <w14:checkedState w14:val="2612" w14:font="MS Gothic"/>
            <w14:uncheckedState w14:val="2610" w14:font="MS Gothic"/>
          </w14:checkbox>
        </w:sdtPr>
        <w:sdtEndPr/>
        <w:sdtContent>
          <w:r w:rsidR="00C971AC">
            <w:rPr>
              <w:rFonts w:ascii="MS Gothic" w:eastAsia="MS Gothic" w:hAnsi="MS Gothic" w:hint="eastAsia"/>
            </w:rPr>
            <w:t>☐</w:t>
          </w:r>
        </w:sdtContent>
      </w:sdt>
      <w:r w:rsidR="00C971AC">
        <w:t xml:space="preserve"> What is their office’s role within the BASH ecosystem</w:t>
      </w:r>
    </w:p>
    <w:p w14:paraId="5F863620" w14:textId="77777777" w:rsidR="00C971AC" w:rsidRDefault="003C4929" w:rsidP="00C971AC">
      <w:pPr>
        <w:ind w:left="1800" w:hanging="259"/>
      </w:pPr>
      <w:sdt>
        <w:sdtPr>
          <w:id w:val="1820854434"/>
          <w14:checkbox>
            <w14:checked w14:val="0"/>
            <w14:checkedState w14:val="2612" w14:font="MS Gothic"/>
            <w14:uncheckedState w14:val="2610" w14:font="MS Gothic"/>
          </w14:checkbox>
        </w:sdtPr>
        <w:sdtEndPr/>
        <w:sdtContent>
          <w:r w:rsidR="00C971AC">
            <w:rPr>
              <w:rFonts w:ascii="MS Gothic" w:eastAsia="MS Gothic" w:hAnsi="MS Gothic" w:hint="eastAsia"/>
            </w:rPr>
            <w:t>☐</w:t>
          </w:r>
        </w:sdtContent>
      </w:sdt>
      <w:r w:rsidR="00C971AC">
        <w:t xml:space="preserve"> Have they read and are they familiar with the BASH plan and all the organizations which play a role in the installation’s BASH ecosystem</w:t>
      </w:r>
    </w:p>
    <w:p w14:paraId="3AD74D21" w14:textId="77777777" w:rsidR="00C971AC" w:rsidRDefault="003C4929" w:rsidP="00C971AC">
      <w:pPr>
        <w:ind w:left="1800" w:hanging="259"/>
      </w:pPr>
      <w:sdt>
        <w:sdtPr>
          <w:id w:val="2077320077"/>
          <w14:checkbox>
            <w14:checked w14:val="0"/>
            <w14:checkedState w14:val="2612" w14:font="MS Gothic"/>
            <w14:uncheckedState w14:val="2610" w14:font="MS Gothic"/>
          </w14:checkbox>
        </w:sdtPr>
        <w:sdtEndPr/>
        <w:sdtContent>
          <w:r w:rsidR="00C971AC">
            <w:rPr>
              <w:rFonts w:ascii="MS Gothic" w:eastAsia="MS Gothic" w:hAnsi="MS Gothic" w:hint="eastAsia"/>
            </w:rPr>
            <w:t>☐</w:t>
          </w:r>
        </w:sdtContent>
      </w:sdt>
      <w:r w:rsidR="00C971AC">
        <w:t xml:space="preserve"> Have they attended the most recent BHWG and historically have they attended. If no, does someone from their office attend</w:t>
      </w:r>
    </w:p>
    <w:p w14:paraId="70B6CD37" w14:textId="77777777" w:rsidR="00C971AC" w:rsidRDefault="003C4929" w:rsidP="00C971AC">
      <w:pPr>
        <w:ind w:left="1800" w:hanging="259"/>
      </w:pPr>
      <w:sdt>
        <w:sdtPr>
          <w:id w:val="1778678574"/>
          <w14:checkbox>
            <w14:checked w14:val="0"/>
            <w14:checkedState w14:val="2612" w14:font="MS Gothic"/>
            <w14:uncheckedState w14:val="2610" w14:font="MS Gothic"/>
          </w14:checkbox>
        </w:sdtPr>
        <w:sdtEndPr/>
        <w:sdtContent>
          <w:r w:rsidR="00C971AC">
            <w:rPr>
              <w:rFonts w:ascii="MS Gothic" w:eastAsia="MS Gothic" w:hAnsi="MS Gothic" w:hint="eastAsia"/>
            </w:rPr>
            <w:t>☐</w:t>
          </w:r>
        </w:sdtContent>
      </w:sdt>
      <w:r w:rsidR="00C971AC">
        <w:t xml:space="preserve"> How does their organization support the BASH program, and what are their roles and responsibilities</w:t>
      </w:r>
    </w:p>
    <w:p w14:paraId="58D4AC50" w14:textId="178944E7" w:rsidR="00C971AC" w:rsidRDefault="003C4929" w:rsidP="00C971AC">
      <w:pPr>
        <w:ind w:left="1800" w:hanging="259"/>
      </w:pPr>
      <w:sdt>
        <w:sdtPr>
          <w:id w:val="-473598750"/>
          <w14:checkbox>
            <w14:checked w14:val="0"/>
            <w14:checkedState w14:val="2612" w14:font="MS Gothic"/>
            <w14:uncheckedState w14:val="2610" w14:font="MS Gothic"/>
          </w14:checkbox>
        </w:sdtPr>
        <w:sdtEndPr/>
        <w:sdtContent>
          <w:r w:rsidR="00C971AC">
            <w:rPr>
              <w:rFonts w:ascii="MS Gothic" w:eastAsia="MS Gothic" w:hAnsi="MS Gothic" w:hint="eastAsia"/>
            </w:rPr>
            <w:t>☐</w:t>
          </w:r>
        </w:sdtContent>
      </w:sdt>
      <w:r w:rsidR="00C971AC">
        <w:t xml:space="preserve"> How does your office manage mowing. Are there any issues with contractors (if hired) or military members regarding mowing efforts</w:t>
      </w:r>
    </w:p>
    <w:p w14:paraId="0EDF8A48" w14:textId="777589EE" w:rsidR="00C971AC" w:rsidRDefault="003C4929" w:rsidP="00C971AC">
      <w:pPr>
        <w:ind w:left="1800" w:hanging="259"/>
      </w:pPr>
      <w:sdt>
        <w:sdtPr>
          <w:id w:val="1636841488"/>
          <w14:checkbox>
            <w14:checked w14:val="0"/>
            <w14:checkedState w14:val="2612" w14:font="MS Gothic"/>
            <w14:uncheckedState w14:val="2610" w14:font="MS Gothic"/>
          </w14:checkbox>
        </w:sdtPr>
        <w:sdtEndPr/>
        <w:sdtContent>
          <w:r w:rsidR="00C971AC">
            <w:rPr>
              <w:rFonts w:ascii="MS Gothic" w:eastAsia="MS Gothic" w:hAnsi="MS Gothic" w:hint="eastAsia"/>
            </w:rPr>
            <w:t>☐</w:t>
          </w:r>
        </w:sdtContent>
      </w:sdt>
      <w:r w:rsidR="00C971AC">
        <w:t xml:space="preserve"> How </w:t>
      </w:r>
      <w:r w:rsidR="00863962">
        <w:t>does the airfield get mowed. Is there a particular pattern or</w:t>
      </w:r>
      <w:r w:rsidR="00592D15">
        <w:t xml:space="preserve"> rotation that is followed</w:t>
      </w:r>
    </w:p>
    <w:p w14:paraId="17E30F11" w14:textId="3719BA68" w:rsidR="00EB5FA2" w:rsidRDefault="003C4929" w:rsidP="00EB5FA2">
      <w:pPr>
        <w:ind w:left="1800" w:hanging="259"/>
      </w:pPr>
      <w:sdt>
        <w:sdtPr>
          <w:id w:val="-108360207"/>
          <w14:checkbox>
            <w14:checked w14:val="0"/>
            <w14:checkedState w14:val="2612" w14:font="MS Gothic"/>
            <w14:uncheckedState w14:val="2610" w14:font="MS Gothic"/>
          </w14:checkbox>
        </w:sdtPr>
        <w:sdtEndPr/>
        <w:sdtContent>
          <w:r w:rsidR="00DA040C">
            <w:rPr>
              <w:rFonts w:ascii="MS Gothic" w:eastAsia="MS Gothic" w:hAnsi="MS Gothic" w:hint="eastAsia"/>
            </w:rPr>
            <w:t>☐</w:t>
          </w:r>
        </w:sdtContent>
      </w:sdt>
      <w:r w:rsidR="00EB5FA2">
        <w:t xml:space="preserve"> Does flight safety alert your office to issues with the airfield (i.e. drainage culverts not being covered, </w:t>
      </w:r>
      <w:r w:rsidR="0009653B">
        <w:t xml:space="preserve">vegetation height, fencing, </w:t>
      </w:r>
      <w:r w:rsidR="009953B2">
        <w:t>weeds, etc.). If so, how do they communicate with your office</w:t>
      </w:r>
    </w:p>
    <w:p w14:paraId="0C4C3A44" w14:textId="77777777" w:rsidR="00C04466" w:rsidRDefault="003C4929" w:rsidP="00CA2A98">
      <w:pPr>
        <w:ind w:left="1800" w:hanging="259"/>
      </w:pPr>
      <w:sdt>
        <w:sdtPr>
          <w:id w:val="1202517841"/>
          <w14:checkbox>
            <w14:checked w14:val="0"/>
            <w14:checkedState w14:val="2612" w14:font="MS Gothic"/>
            <w14:uncheckedState w14:val="2610" w14:font="MS Gothic"/>
          </w14:checkbox>
        </w:sdtPr>
        <w:sdtEndPr/>
        <w:sdtContent>
          <w:r w:rsidR="00CA2A98">
            <w:rPr>
              <w:rFonts w:ascii="MS Gothic" w:eastAsia="MS Gothic" w:hAnsi="MS Gothic" w:hint="eastAsia"/>
            </w:rPr>
            <w:t>☐</w:t>
          </w:r>
        </w:sdtContent>
      </w:sdt>
      <w:r w:rsidR="00CA2A98">
        <w:t xml:space="preserve"> How often are you and/or your office out on the airfield</w:t>
      </w:r>
    </w:p>
    <w:p w14:paraId="02C051CA" w14:textId="488E0B17" w:rsidR="00CA2A98" w:rsidRDefault="003C4929" w:rsidP="00CA2A98">
      <w:pPr>
        <w:ind w:left="1800" w:hanging="259"/>
      </w:pPr>
      <w:sdt>
        <w:sdtPr>
          <w:id w:val="1310514403"/>
          <w14:checkbox>
            <w14:checked w14:val="0"/>
            <w14:checkedState w14:val="2612" w14:font="MS Gothic"/>
            <w14:uncheckedState w14:val="2610" w14:font="MS Gothic"/>
          </w14:checkbox>
        </w:sdtPr>
        <w:sdtEndPr/>
        <w:sdtContent>
          <w:r w:rsidR="00CA2A98">
            <w:rPr>
              <w:rFonts w:ascii="MS Gothic" w:eastAsia="MS Gothic" w:hAnsi="MS Gothic" w:hint="eastAsia"/>
            </w:rPr>
            <w:t>☐</w:t>
          </w:r>
        </w:sdtContent>
      </w:sdt>
      <w:r w:rsidR="00CA2A98">
        <w:t xml:space="preserve"> Do you record any wildlife activity while you and/or your office are out on the airfield</w:t>
      </w:r>
      <w:r w:rsidR="001570ED">
        <w:t>. If so, do you share this information with the flight safety office</w:t>
      </w:r>
    </w:p>
    <w:p w14:paraId="198074B6" w14:textId="1FCD797D" w:rsidR="00592D15" w:rsidRDefault="003C4929" w:rsidP="00592D15">
      <w:pPr>
        <w:ind w:left="1800" w:hanging="259"/>
      </w:pPr>
      <w:sdt>
        <w:sdtPr>
          <w:id w:val="-960031033"/>
          <w14:checkbox>
            <w14:checked w14:val="0"/>
            <w14:checkedState w14:val="2612" w14:font="MS Gothic"/>
            <w14:uncheckedState w14:val="2610" w14:font="MS Gothic"/>
          </w14:checkbox>
        </w:sdtPr>
        <w:sdtEndPr/>
        <w:sdtContent>
          <w:r w:rsidR="00592D15">
            <w:rPr>
              <w:rFonts w:ascii="MS Gothic" w:eastAsia="MS Gothic" w:hAnsi="MS Gothic" w:hint="eastAsia"/>
            </w:rPr>
            <w:t>☐</w:t>
          </w:r>
        </w:sdtContent>
      </w:sdt>
      <w:r w:rsidR="00592D15">
        <w:t xml:space="preserve"> What happens if you see hazardous wildlife on the airfield</w:t>
      </w:r>
    </w:p>
    <w:p w14:paraId="363AE0AF" w14:textId="6B2CD598" w:rsidR="001570ED" w:rsidRDefault="003C4929" w:rsidP="001570ED">
      <w:pPr>
        <w:ind w:left="1800" w:hanging="259"/>
      </w:pPr>
      <w:sdt>
        <w:sdtPr>
          <w:id w:val="395631212"/>
          <w14:checkbox>
            <w14:checked w14:val="0"/>
            <w14:checkedState w14:val="2612" w14:font="MS Gothic"/>
            <w14:uncheckedState w14:val="2610" w14:font="MS Gothic"/>
          </w14:checkbox>
        </w:sdtPr>
        <w:sdtEndPr/>
        <w:sdtContent>
          <w:r w:rsidR="001570ED">
            <w:rPr>
              <w:rFonts w:ascii="MS Gothic" w:eastAsia="MS Gothic" w:hAnsi="MS Gothic" w:hint="eastAsia"/>
            </w:rPr>
            <w:t>☐</w:t>
          </w:r>
        </w:sdtContent>
      </w:sdt>
      <w:r w:rsidR="001570ED">
        <w:t xml:space="preserve"> Do you and/or your office carry harassment and/or depredation tools with you when you’re out on the airfield</w:t>
      </w:r>
    </w:p>
    <w:p w14:paraId="296FF9ED" w14:textId="2561C5F6" w:rsidR="00234ADE" w:rsidRDefault="003C4929" w:rsidP="00234ADE">
      <w:pPr>
        <w:ind w:left="1800" w:hanging="259"/>
      </w:pPr>
      <w:sdt>
        <w:sdtPr>
          <w:id w:val="-1884862966"/>
          <w14:checkbox>
            <w14:checked w14:val="0"/>
            <w14:checkedState w14:val="2612" w14:font="MS Gothic"/>
            <w14:uncheckedState w14:val="2610" w14:font="MS Gothic"/>
          </w14:checkbox>
        </w:sdtPr>
        <w:sdtEndPr/>
        <w:sdtContent>
          <w:r w:rsidR="00234ADE">
            <w:rPr>
              <w:rFonts w:ascii="MS Gothic" w:eastAsia="MS Gothic" w:hAnsi="MS Gothic" w:hint="eastAsia"/>
            </w:rPr>
            <w:t>☐</w:t>
          </w:r>
        </w:sdtContent>
      </w:sdt>
      <w:r w:rsidR="00234ADE">
        <w:t xml:space="preserve"> Do you have current copies of the depredation/harassment permits on file in your office, and are you designated subpermitees</w:t>
      </w:r>
    </w:p>
    <w:p w14:paraId="4D05C89F" w14:textId="0D10EAE0" w:rsidR="00C971AC" w:rsidRDefault="003C4929" w:rsidP="00C8379B">
      <w:pPr>
        <w:ind w:left="1800" w:hanging="259"/>
      </w:pPr>
      <w:sdt>
        <w:sdtPr>
          <w:id w:val="-465041605"/>
          <w14:checkbox>
            <w14:checked w14:val="0"/>
            <w14:checkedState w14:val="2612" w14:font="MS Gothic"/>
            <w14:uncheckedState w14:val="2610" w14:font="MS Gothic"/>
          </w14:checkbox>
        </w:sdtPr>
        <w:sdtEndPr/>
        <w:sdtContent>
          <w:r w:rsidR="00C8379B">
            <w:rPr>
              <w:rFonts w:ascii="MS Gothic" w:eastAsia="MS Gothic" w:hAnsi="MS Gothic" w:hint="eastAsia"/>
            </w:rPr>
            <w:t>☐</w:t>
          </w:r>
        </w:sdtContent>
      </w:sdt>
      <w:r w:rsidR="00C8379B">
        <w:t xml:space="preserve"> </w:t>
      </w:r>
      <w:r w:rsidR="009164D1">
        <w:t>Are you able to recommend upgrade and downgrade of BWCs</w:t>
      </w:r>
    </w:p>
    <w:p w14:paraId="555270AE" w14:textId="66A35692" w:rsidR="0068166E" w:rsidRDefault="003C4929" w:rsidP="0068166E">
      <w:pPr>
        <w:ind w:left="1800" w:hanging="259"/>
      </w:pPr>
      <w:sdt>
        <w:sdtPr>
          <w:id w:val="-1385016594"/>
          <w14:checkbox>
            <w14:checked w14:val="0"/>
            <w14:checkedState w14:val="2612" w14:font="MS Gothic"/>
            <w14:uncheckedState w14:val="2610" w14:font="MS Gothic"/>
          </w14:checkbox>
        </w:sdtPr>
        <w:sdtEndPr/>
        <w:sdtContent>
          <w:r w:rsidR="0068166E">
            <w:rPr>
              <w:rFonts w:ascii="MS Gothic" w:eastAsia="MS Gothic" w:hAnsi="MS Gothic" w:hint="eastAsia"/>
            </w:rPr>
            <w:t>☐</w:t>
          </w:r>
        </w:sdtContent>
      </w:sdt>
      <w:r w:rsidR="0068166E">
        <w:t xml:space="preserve"> Is CE responsive to work orders for remedying issues on the airfield</w:t>
      </w:r>
    </w:p>
    <w:p w14:paraId="37B7689E" w14:textId="3297845B" w:rsidR="00D0370E" w:rsidRDefault="003C4929" w:rsidP="00D0370E">
      <w:pPr>
        <w:ind w:left="1800" w:hanging="259"/>
      </w:pPr>
      <w:sdt>
        <w:sdtPr>
          <w:id w:val="610942880"/>
          <w14:checkbox>
            <w14:checked w14:val="0"/>
            <w14:checkedState w14:val="2612" w14:font="MS Gothic"/>
            <w14:uncheckedState w14:val="2610" w14:font="MS Gothic"/>
          </w14:checkbox>
        </w:sdtPr>
        <w:sdtEndPr/>
        <w:sdtContent>
          <w:r w:rsidR="00D0370E">
            <w:rPr>
              <w:rFonts w:ascii="MS Gothic" w:eastAsia="MS Gothic" w:hAnsi="MS Gothic" w:hint="eastAsia"/>
            </w:rPr>
            <w:t>☐</w:t>
          </w:r>
        </w:sdtContent>
      </w:sdt>
      <w:r w:rsidR="00D0370E">
        <w:t xml:space="preserve"> What is the relationship you have with the flight safety office</w:t>
      </w:r>
    </w:p>
    <w:p w14:paraId="0973B34C" w14:textId="4769BD8C" w:rsidR="00B278AD" w:rsidRDefault="003C4929" w:rsidP="00B278AD">
      <w:pPr>
        <w:ind w:left="1800" w:hanging="259"/>
      </w:pPr>
      <w:sdt>
        <w:sdtPr>
          <w:id w:val="1835257843"/>
          <w14:checkbox>
            <w14:checked w14:val="0"/>
            <w14:checkedState w14:val="2612" w14:font="MS Gothic"/>
            <w14:uncheckedState w14:val="2610" w14:font="MS Gothic"/>
          </w14:checkbox>
        </w:sdtPr>
        <w:sdtEndPr/>
        <w:sdtContent>
          <w:r w:rsidR="00B278AD">
            <w:rPr>
              <w:rFonts w:ascii="MS Gothic" w:eastAsia="MS Gothic" w:hAnsi="MS Gothic" w:hint="eastAsia"/>
            </w:rPr>
            <w:t>☐</w:t>
          </w:r>
        </w:sdtContent>
      </w:sdt>
      <w:r w:rsidR="00B278AD">
        <w:t xml:space="preserve"> Are there any unique challenges their office faces with BASH issues</w:t>
      </w:r>
    </w:p>
    <w:p w14:paraId="659CB417" w14:textId="10F7E78C" w:rsidR="00A15C4B" w:rsidRDefault="003C4929" w:rsidP="00A15C4B">
      <w:pPr>
        <w:ind w:left="1800" w:hanging="259"/>
      </w:pPr>
      <w:sdt>
        <w:sdtPr>
          <w:id w:val="-1888794738"/>
          <w14:checkbox>
            <w14:checked w14:val="0"/>
            <w14:checkedState w14:val="2612" w14:font="MS Gothic"/>
            <w14:uncheckedState w14:val="2610" w14:font="MS Gothic"/>
          </w14:checkbox>
        </w:sdtPr>
        <w:sdtEndPr/>
        <w:sdtContent>
          <w:r w:rsidR="00A15C4B">
            <w:rPr>
              <w:rFonts w:ascii="MS Gothic" w:eastAsia="MS Gothic" w:hAnsi="MS Gothic" w:hint="eastAsia"/>
            </w:rPr>
            <w:t>☐</w:t>
          </w:r>
        </w:sdtContent>
      </w:sdt>
      <w:r w:rsidR="00A15C4B">
        <w:t xml:space="preserve"> Are there any challenges to getting proper resources for the program (i.e. manning, equipment, tools, etc.)</w:t>
      </w:r>
    </w:p>
    <w:p w14:paraId="5B0F2A05" w14:textId="5672BAFB" w:rsidR="00AA75BE" w:rsidRDefault="003C4929" w:rsidP="00AA75BE">
      <w:pPr>
        <w:ind w:left="1080" w:hanging="259"/>
      </w:pPr>
      <w:sdt>
        <w:sdtPr>
          <w:id w:val="-619375781"/>
          <w14:checkbox>
            <w14:checked w14:val="0"/>
            <w14:checkedState w14:val="2612" w14:font="MS Gothic"/>
            <w14:uncheckedState w14:val="2610" w14:font="MS Gothic"/>
          </w14:checkbox>
        </w:sdtPr>
        <w:sdtEndPr/>
        <w:sdtContent>
          <w:r w:rsidR="00AA75BE">
            <w:rPr>
              <w:rFonts w:ascii="MS Gothic" w:eastAsia="MS Gothic" w:hAnsi="MS Gothic" w:hint="eastAsia"/>
            </w:rPr>
            <w:t>☐</w:t>
          </w:r>
        </w:sdtContent>
      </w:sdt>
      <w:r w:rsidR="00AA75BE">
        <w:t xml:space="preserve"> The airfield operations flight/squadron commander and/or NCO (plus additional members if deemed necessary) </w:t>
      </w:r>
    </w:p>
    <w:p w14:paraId="6FCBEA1D" w14:textId="77777777" w:rsidR="00AA75BE" w:rsidRDefault="003C4929" w:rsidP="00AA75BE">
      <w:pPr>
        <w:ind w:left="1800" w:hanging="259"/>
      </w:pPr>
      <w:sdt>
        <w:sdtPr>
          <w:id w:val="-690226793"/>
          <w14:checkbox>
            <w14:checked w14:val="0"/>
            <w14:checkedState w14:val="2612" w14:font="MS Gothic"/>
            <w14:uncheckedState w14:val="2610" w14:font="MS Gothic"/>
          </w14:checkbox>
        </w:sdtPr>
        <w:sdtEndPr/>
        <w:sdtContent>
          <w:r w:rsidR="00AA75BE">
            <w:rPr>
              <w:rFonts w:ascii="MS Gothic" w:eastAsia="MS Gothic" w:hAnsi="MS Gothic" w:hint="eastAsia"/>
            </w:rPr>
            <w:t>☐</w:t>
          </w:r>
        </w:sdtContent>
      </w:sdt>
      <w:r w:rsidR="00AA75BE">
        <w:t xml:space="preserve"> How long have they been in the seat</w:t>
      </w:r>
    </w:p>
    <w:p w14:paraId="7CE154BD" w14:textId="77777777" w:rsidR="00AA75BE" w:rsidRDefault="003C4929" w:rsidP="00AA75BE">
      <w:pPr>
        <w:ind w:left="1800" w:hanging="259"/>
      </w:pPr>
      <w:sdt>
        <w:sdtPr>
          <w:id w:val="2147316499"/>
          <w14:checkbox>
            <w14:checked w14:val="0"/>
            <w14:checkedState w14:val="2612" w14:font="MS Gothic"/>
            <w14:uncheckedState w14:val="2610" w14:font="MS Gothic"/>
          </w14:checkbox>
        </w:sdtPr>
        <w:sdtEndPr/>
        <w:sdtContent>
          <w:r w:rsidR="00AA75BE">
            <w:rPr>
              <w:rFonts w:ascii="MS Gothic" w:eastAsia="MS Gothic" w:hAnsi="MS Gothic" w:hint="eastAsia"/>
            </w:rPr>
            <w:t>☐</w:t>
          </w:r>
        </w:sdtContent>
      </w:sdt>
      <w:r w:rsidR="00AA75BE">
        <w:t xml:space="preserve"> What is their office’s role within the BASH ecosystem</w:t>
      </w:r>
    </w:p>
    <w:p w14:paraId="6B7CE0C0" w14:textId="77777777" w:rsidR="00AA75BE" w:rsidRDefault="003C4929" w:rsidP="00AA75BE">
      <w:pPr>
        <w:ind w:left="1800" w:hanging="259"/>
      </w:pPr>
      <w:sdt>
        <w:sdtPr>
          <w:id w:val="-185683423"/>
          <w14:checkbox>
            <w14:checked w14:val="0"/>
            <w14:checkedState w14:val="2612" w14:font="MS Gothic"/>
            <w14:uncheckedState w14:val="2610" w14:font="MS Gothic"/>
          </w14:checkbox>
        </w:sdtPr>
        <w:sdtEndPr/>
        <w:sdtContent>
          <w:r w:rsidR="00AA75BE">
            <w:rPr>
              <w:rFonts w:ascii="MS Gothic" w:eastAsia="MS Gothic" w:hAnsi="MS Gothic" w:hint="eastAsia"/>
            </w:rPr>
            <w:t>☐</w:t>
          </w:r>
        </w:sdtContent>
      </w:sdt>
      <w:r w:rsidR="00AA75BE">
        <w:t xml:space="preserve"> Have they read and are they familiar with the BASH plan and all the organizations which play a role in the installation’s BASH ecosystem</w:t>
      </w:r>
    </w:p>
    <w:p w14:paraId="30C71CF6" w14:textId="77777777" w:rsidR="00AA75BE" w:rsidRDefault="003C4929" w:rsidP="00AA75BE">
      <w:pPr>
        <w:ind w:left="1800" w:hanging="259"/>
      </w:pPr>
      <w:sdt>
        <w:sdtPr>
          <w:id w:val="-306472946"/>
          <w14:checkbox>
            <w14:checked w14:val="0"/>
            <w14:checkedState w14:val="2612" w14:font="MS Gothic"/>
            <w14:uncheckedState w14:val="2610" w14:font="MS Gothic"/>
          </w14:checkbox>
        </w:sdtPr>
        <w:sdtEndPr/>
        <w:sdtContent>
          <w:r w:rsidR="00AA75BE">
            <w:rPr>
              <w:rFonts w:ascii="MS Gothic" w:eastAsia="MS Gothic" w:hAnsi="MS Gothic" w:hint="eastAsia"/>
            </w:rPr>
            <w:t>☐</w:t>
          </w:r>
        </w:sdtContent>
      </w:sdt>
      <w:r w:rsidR="00AA75BE">
        <w:t xml:space="preserve"> Have they attended the most recent BHWG and historically have they attended. If no, does someone from their office attend</w:t>
      </w:r>
    </w:p>
    <w:p w14:paraId="0E231718" w14:textId="04415A67" w:rsidR="00AA75BE" w:rsidRDefault="003C4929" w:rsidP="00AA75BE">
      <w:pPr>
        <w:ind w:left="1800" w:hanging="259"/>
      </w:pPr>
      <w:sdt>
        <w:sdtPr>
          <w:id w:val="-1018151251"/>
          <w14:checkbox>
            <w14:checked w14:val="0"/>
            <w14:checkedState w14:val="2612" w14:font="MS Gothic"/>
            <w14:uncheckedState w14:val="2610" w14:font="MS Gothic"/>
          </w14:checkbox>
        </w:sdtPr>
        <w:sdtEndPr/>
        <w:sdtContent>
          <w:r w:rsidR="00AA75BE">
            <w:rPr>
              <w:rFonts w:ascii="MS Gothic" w:eastAsia="MS Gothic" w:hAnsi="MS Gothic" w:hint="eastAsia"/>
            </w:rPr>
            <w:t>☐</w:t>
          </w:r>
        </w:sdtContent>
      </w:sdt>
      <w:r w:rsidR="00AA75BE">
        <w:t xml:space="preserve"> How does their organization support the BASH program, and what are their roles and responsibilities</w:t>
      </w:r>
    </w:p>
    <w:p w14:paraId="54C4B1E6" w14:textId="15E47218" w:rsidR="00DA040C" w:rsidRDefault="003C4929" w:rsidP="00DA040C">
      <w:pPr>
        <w:ind w:left="1800" w:hanging="259"/>
      </w:pPr>
      <w:sdt>
        <w:sdtPr>
          <w:id w:val="907654225"/>
          <w14:checkbox>
            <w14:checked w14:val="0"/>
            <w14:checkedState w14:val="2612" w14:font="MS Gothic"/>
            <w14:uncheckedState w14:val="2610" w14:font="MS Gothic"/>
          </w14:checkbox>
        </w:sdtPr>
        <w:sdtEndPr/>
        <w:sdtContent>
          <w:r w:rsidR="00DA040C">
            <w:rPr>
              <w:rFonts w:ascii="MS Gothic" w:eastAsia="MS Gothic" w:hAnsi="MS Gothic" w:hint="eastAsia"/>
            </w:rPr>
            <w:t>☐</w:t>
          </w:r>
        </w:sdtContent>
      </w:sdt>
      <w:r w:rsidR="00DA040C">
        <w:t xml:space="preserve"> How often are you and/or your office out on the airfield</w:t>
      </w:r>
    </w:p>
    <w:p w14:paraId="18E99E19" w14:textId="77777777" w:rsidR="00DA040C" w:rsidRDefault="003C4929" w:rsidP="00DA040C">
      <w:pPr>
        <w:ind w:left="1800" w:hanging="259"/>
      </w:pPr>
      <w:sdt>
        <w:sdtPr>
          <w:id w:val="-587931750"/>
          <w14:checkbox>
            <w14:checked w14:val="0"/>
            <w14:checkedState w14:val="2612" w14:font="MS Gothic"/>
            <w14:uncheckedState w14:val="2610" w14:font="MS Gothic"/>
          </w14:checkbox>
        </w:sdtPr>
        <w:sdtEndPr/>
        <w:sdtContent>
          <w:r w:rsidR="00DA040C">
            <w:rPr>
              <w:rFonts w:ascii="MS Gothic" w:eastAsia="MS Gothic" w:hAnsi="MS Gothic" w:hint="eastAsia"/>
            </w:rPr>
            <w:t>☐</w:t>
          </w:r>
        </w:sdtContent>
      </w:sdt>
      <w:r w:rsidR="00DA040C">
        <w:t xml:space="preserve"> Do you record any wildlife activity while you and/or your office are out on the airfield. If so, do you share this information with the flight safety office</w:t>
      </w:r>
    </w:p>
    <w:p w14:paraId="5562DAE1" w14:textId="77777777" w:rsidR="00DA040C" w:rsidRDefault="003C4929" w:rsidP="00DA040C">
      <w:pPr>
        <w:ind w:left="1800" w:hanging="259"/>
      </w:pPr>
      <w:sdt>
        <w:sdtPr>
          <w:id w:val="1984504558"/>
          <w14:checkbox>
            <w14:checked w14:val="0"/>
            <w14:checkedState w14:val="2612" w14:font="MS Gothic"/>
            <w14:uncheckedState w14:val="2610" w14:font="MS Gothic"/>
          </w14:checkbox>
        </w:sdtPr>
        <w:sdtEndPr/>
        <w:sdtContent>
          <w:r w:rsidR="00DA040C">
            <w:rPr>
              <w:rFonts w:ascii="MS Gothic" w:eastAsia="MS Gothic" w:hAnsi="MS Gothic" w:hint="eastAsia"/>
            </w:rPr>
            <w:t>☐</w:t>
          </w:r>
        </w:sdtContent>
      </w:sdt>
      <w:r w:rsidR="00DA040C">
        <w:t xml:space="preserve"> What happens if you see hazardous wildlife on the airfield</w:t>
      </w:r>
    </w:p>
    <w:p w14:paraId="4C73D39D" w14:textId="77777777" w:rsidR="00DA040C" w:rsidRDefault="003C4929" w:rsidP="00DA040C">
      <w:pPr>
        <w:ind w:left="1800" w:hanging="259"/>
      </w:pPr>
      <w:sdt>
        <w:sdtPr>
          <w:id w:val="1323700139"/>
          <w14:checkbox>
            <w14:checked w14:val="0"/>
            <w14:checkedState w14:val="2612" w14:font="MS Gothic"/>
            <w14:uncheckedState w14:val="2610" w14:font="MS Gothic"/>
          </w14:checkbox>
        </w:sdtPr>
        <w:sdtEndPr/>
        <w:sdtContent>
          <w:r w:rsidR="00DA040C">
            <w:rPr>
              <w:rFonts w:ascii="MS Gothic" w:eastAsia="MS Gothic" w:hAnsi="MS Gothic" w:hint="eastAsia"/>
            </w:rPr>
            <w:t>☐</w:t>
          </w:r>
        </w:sdtContent>
      </w:sdt>
      <w:r w:rsidR="00DA040C">
        <w:t xml:space="preserve"> Do you and/or your office carry harassment and/or depredation tools with you when you’re out on the airfield</w:t>
      </w:r>
    </w:p>
    <w:p w14:paraId="1289FAC4" w14:textId="77777777" w:rsidR="00DA040C" w:rsidRDefault="003C4929" w:rsidP="00DA040C">
      <w:pPr>
        <w:ind w:left="1800" w:hanging="259"/>
      </w:pPr>
      <w:sdt>
        <w:sdtPr>
          <w:id w:val="1488282782"/>
          <w14:checkbox>
            <w14:checked w14:val="0"/>
            <w14:checkedState w14:val="2612" w14:font="MS Gothic"/>
            <w14:uncheckedState w14:val="2610" w14:font="MS Gothic"/>
          </w14:checkbox>
        </w:sdtPr>
        <w:sdtEndPr/>
        <w:sdtContent>
          <w:r w:rsidR="00DA040C">
            <w:rPr>
              <w:rFonts w:ascii="MS Gothic" w:eastAsia="MS Gothic" w:hAnsi="MS Gothic" w:hint="eastAsia"/>
            </w:rPr>
            <w:t>☐</w:t>
          </w:r>
        </w:sdtContent>
      </w:sdt>
      <w:r w:rsidR="00DA040C">
        <w:t xml:space="preserve"> Do you have current copies of the depredation/harassment permits on file in your office, and are you designated subpermitees</w:t>
      </w:r>
    </w:p>
    <w:p w14:paraId="5265E4AE" w14:textId="77777777" w:rsidR="00DA040C" w:rsidRDefault="003C4929" w:rsidP="00DA040C">
      <w:pPr>
        <w:ind w:left="1800" w:hanging="259"/>
      </w:pPr>
      <w:sdt>
        <w:sdtPr>
          <w:id w:val="1643004338"/>
          <w14:checkbox>
            <w14:checked w14:val="0"/>
            <w14:checkedState w14:val="2612" w14:font="MS Gothic"/>
            <w14:uncheckedState w14:val="2610" w14:font="MS Gothic"/>
          </w14:checkbox>
        </w:sdtPr>
        <w:sdtEndPr/>
        <w:sdtContent>
          <w:r w:rsidR="00DA040C">
            <w:rPr>
              <w:rFonts w:ascii="MS Gothic" w:eastAsia="MS Gothic" w:hAnsi="MS Gothic" w:hint="eastAsia"/>
            </w:rPr>
            <w:t>☐</w:t>
          </w:r>
        </w:sdtContent>
      </w:sdt>
      <w:r w:rsidR="00DA040C">
        <w:t xml:space="preserve"> Are you able to recommend upgrade and downgrade of BWCs</w:t>
      </w:r>
    </w:p>
    <w:p w14:paraId="54094855" w14:textId="3EADD6FF" w:rsidR="00E1478F" w:rsidRDefault="003C4929" w:rsidP="00E1478F">
      <w:pPr>
        <w:ind w:left="1800" w:hanging="259"/>
      </w:pPr>
      <w:sdt>
        <w:sdtPr>
          <w:id w:val="106011925"/>
          <w14:checkbox>
            <w14:checked w14:val="0"/>
            <w14:checkedState w14:val="2612" w14:font="MS Gothic"/>
            <w14:uncheckedState w14:val="2610" w14:font="MS Gothic"/>
          </w14:checkbox>
        </w:sdtPr>
        <w:sdtEndPr/>
        <w:sdtContent>
          <w:r w:rsidR="00E1478F">
            <w:rPr>
              <w:rFonts w:ascii="MS Gothic" w:eastAsia="MS Gothic" w:hAnsi="MS Gothic" w:hint="eastAsia"/>
            </w:rPr>
            <w:t>☐</w:t>
          </w:r>
        </w:sdtContent>
      </w:sdt>
      <w:r w:rsidR="00E1478F">
        <w:t xml:space="preserve"> How often is the BWC changed, especially upgraded from a lower condition</w:t>
      </w:r>
    </w:p>
    <w:p w14:paraId="497B4500" w14:textId="20CCA1A9" w:rsidR="00E1478F" w:rsidRDefault="003C4929" w:rsidP="00E1478F">
      <w:pPr>
        <w:ind w:left="1800" w:hanging="259"/>
      </w:pPr>
      <w:sdt>
        <w:sdtPr>
          <w:id w:val="841288172"/>
          <w14:checkbox>
            <w14:checked w14:val="0"/>
            <w14:checkedState w14:val="2612" w14:font="MS Gothic"/>
            <w14:uncheckedState w14:val="2610" w14:font="MS Gothic"/>
          </w14:checkbox>
        </w:sdtPr>
        <w:sdtEndPr/>
        <w:sdtContent>
          <w:r w:rsidR="00E1478F">
            <w:rPr>
              <w:rFonts w:ascii="MS Gothic" w:eastAsia="MS Gothic" w:hAnsi="MS Gothic" w:hint="eastAsia"/>
            </w:rPr>
            <w:t>☐</w:t>
          </w:r>
        </w:sdtContent>
      </w:sdt>
      <w:r w:rsidR="00E1478F">
        <w:t xml:space="preserve"> Does your office log changes in BWC</w:t>
      </w:r>
    </w:p>
    <w:p w14:paraId="215DA7D5" w14:textId="53767A75" w:rsidR="00DA040C" w:rsidRDefault="003C4929" w:rsidP="00DA040C">
      <w:pPr>
        <w:ind w:left="1800" w:hanging="259"/>
      </w:pPr>
      <w:sdt>
        <w:sdtPr>
          <w:id w:val="-574819918"/>
          <w14:checkbox>
            <w14:checked w14:val="0"/>
            <w14:checkedState w14:val="2612" w14:font="MS Gothic"/>
            <w14:uncheckedState w14:val="2610" w14:font="MS Gothic"/>
          </w14:checkbox>
        </w:sdtPr>
        <w:sdtEndPr/>
        <w:sdtContent>
          <w:r w:rsidR="00DA040C">
            <w:rPr>
              <w:rFonts w:ascii="MS Gothic" w:eastAsia="MS Gothic" w:hAnsi="MS Gothic" w:hint="eastAsia"/>
            </w:rPr>
            <w:t>☐</w:t>
          </w:r>
        </w:sdtContent>
      </w:sdt>
      <w:r w:rsidR="00DA040C">
        <w:t xml:space="preserve"> What’s your local guidance for determining BWCs</w:t>
      </w:r>
    </w:p>
    <w:p w14:paraId="002BAA19" w14:textId="778A959D" w:rsidR="00DA040C" w:rsidRDefault="003C4929" w:rsidP="00DA040C">
      <w:pPr>
        <w:ind w:left="1800" w:hanging="259"/>
      </w:pPr>
      <w:sdt>
        <w:sdtPr>
          <w:id w:val="1280453856"/>
          <w14:checkbox>
            <w14:checked w14:val="0"/>
            <w14:checkedState w14:val="2612" w14:font="MS Gothic"/>
            <w14:uncheckedState w14:val="2610" w14:font="MS Gothic"/>
          </w14:checkbox>
        </w:sdtPr>
        <w:sdtEndPr/>
        <w:sdtContent>
          <w:r w:rsidR="00DA040C">
            <w:rPr>
              <w:rFonts w:ascii="MS Gothic" w:eastAsia="MS Gothic" w:hAnsi="MS Gothic" w:hint="eastAsia"/>
            </w:rPr>
            <w:t>☐</w:t>
          </w:r>
        </w:sdtContent>
      </w:sdt>
      <w:r w:rsidR="00DA040C">
        <w:t xml:space="preserve"> </w:t>
      </w:r>
      <w:r w:rsidR="000931D5">
        <w:t>Is BAM/AHAS used in your office</w:t>
      </w:r>
    </w:p>
    <w:p w14:paraId="3707826F" w14:textId="7B5BE491" w:rsidR="000931D5" w:rsidRDefault="003C4929" w:rsidP="00C90B43">
      <w:pPr>
        <w:ind w:left="1800" w:hanging="259"/>
      </w:pPr>
      <w:sdt>
        <w:sdtPr>
          <w:id w:val="-1919241704"/>
          <w14:checkbox>
            <w14:checked w14:val="0"/>
            <w14:checkedState w14:val="2612" w14:font="MS Gothic"/>
            <w14:uncheckedState w14:val="2610" w14:font="MS Gothic"/>
          </w14:checkbox>
        </w:sdtPr>
        <w:sdtEndPr/>
        <w:sdtContent>
          <w:r w:rsidR="00C90B43">
            <w:rPr>
              <w:rFonts w:ascii="MS Gothic" w:eastAsia="MS Gothic" w:hAnsi="MS Gothic" w:hint="eastAsia"/>
            </w:rPr>
            <w:t>☐</w:t>
          </w:r>
        </w:sdtContent>
      </w:sdt>
      <w:r w:rsidR="00C90B43">
        <w:t xml:space="preserve"> How do you communicate changes in BWC to the local area and incoming/outgoing traffic</w:t>
      </w:r>
    </w:p>
    <w:p w14:paraId="55348326" w14:textId="7537B3DF" w:rsidR="00EF2BA9" w:rsidRDefault="003C4929" w:rsidP="00EF2BA9">
      <w:pPr>
        <w:ind w:left="1800" w:hanging="259"/>
      </w:pPr>
      <w:sdt>
        <w:sdtPr>
          <w:id w:val="-1255198226"/>
          <w14:checkbox>
            <w14:checked w14:val="0"/>
            <w14:checkedState w14:val="2612" w14:font="MS Gothic"/>
            <w14:uncheckedState w14:val="2610" w14:font="MS Gothic"/>
          </w14:checkbox>
        </w:sdtPr>
        <w:sdtEndPr/>
        <w:sdtContent>
          <w:r w:rsidR="00EF2BA9">
            <w:rPr>
              <w:rFonts w:ascii="MS Gothic" w:eastAsia="MS Gothic" w:hAnsi="MS Gothic" w:hint="eastAsia"/>
            </w:rPr>
            <w:t>☐</w:t>
          </w:r>
        </w:sdtContent>
      </w:sdt>
      <w:r w:rsidR="00EF2BA9">
        <w:t xml:space="preserve"> What is the relationship you have with the flight safety office</w:t>
      </w:r>
    </w:p>
    <w:p w14:paraId="1B5C270A" w14:textId="18154CC8" w:rsidR="00EF2BA9" w:rsidRDefault="003C4929" w:rsidP="00EF2BA9">
      <w:pPr>
        <w:ind w:left="1800" w:hanging="259"/>
      </w:pPr>
      <w:sdt>
        <w:sdtPr>
          <w:id w:val="-1864127316"/>
          <w14:checkbox>
            <w14:checked w14:val="0"/>
            <w14:checkedState w14:val="2612" w14:font="MS Gothic"/>
            <w14:uncheckedState w14:val="2610" w14:font="MS Gothic"/>
          </w14:checkbox>
        </w:sdtPr>
        <w:sdtEndPr/>
        <w:sdtContent>
          <w:r w:rsidR="00EF2BA9">
            <w:rPr>
              <w:rFonts w:ascii="MS Gothic" w:eastAsia="MS Gothic" w:hAnsi="MS Gothic" w:hint="eastAsia"/>
            </w:rPr>
            <w:t>☐</w:t>
          </w:r>
        </w:sdtContent>
      </w:sdt>
      <w:r w:rsidR="00EF2BA9">
        <w:t xml:space="preserve"> Are there any unique challenges their office faces with BASH issues</w:t>
      </w:r>
    </w:p>
    <w:p w14:paraId="25AFDD0E" w14:textId="1886BCBC" w:rsidR="00A15C4B" w:rsidRDefault="003C4929" w:rsidP="00A15C4B">
      <w:pPr>
        <w:ind w:left="1800" w:hanging="259"/>
      </w:pPr>
      <w:sdt>
        <w:sdtPr>
          <w:id w:val="-847253951"/>
          <w14:checkbox>
            <w14:checked w14:val="0"/>
            <w14:checkedState w14:val="2612" w14:font="MS Gothic"/>
            <w14:uncheckedState w14:val="2610" w14:font="MS Gothic"/>
          </w14:checkbox>
        </w:sdtPr>
        <w:sdtEndPr/>
        <w:sdtContent>
          <w:r w:rsidR="00A15C4B">
            <w:rPr>
              <w:rFonts w:ascii="MS Gothic" w:eastAsia="MS Gothic" w:hAnsi="MS Gothic" w:hint="eastAsia"/>
            </w:rPr>
            <w:t>☐</w:t>
          </w:r>
        </w:sdtContent>
      </w:sdt>
      <w:r w:rsidR="00A15C4B">
        <w:t xml:space="preserve"> Are there any challenges to getting proper resources for the program (i.e. manning, equipment, tools, etc.)</w:t>
      </w:r>
    </w:p>
    <w:p w14:paraId="2B4BCEBE" w14:textId="197E4257" w:rsidR="00940B48" w:rsidRDefault="003C4929" w:rsidP="00940B48">
      <w:pPr>
        <w:ind w:left="360" w:hanging="259"/>
      </w:pPr>
      <w:sdt>
        <w:sdtPr>
          <w:id w:val="-466122543"/>
          <w14:checkbox>
            <w14:checked w14:val="0"/>
            <w14:checkedState w14:val="2612" w14:font="MS Gothic"/>
            <w14:uncheckedState w14:val="2610" w14:font="MS Gothic"/>
          </w14:checkbox>
        </w:sdtPr>
        <w:sdtEndPr/>
        <w:sdtContent>
          <w:r w:rsidR="00940B48">
            <w:rPr>
              <w:rFonts w:ascii="MS Gothic" w:eastAsia="MS Gothic" w:hAnsi="MS Gothic" w:hint="eastAsia"/>
            </w:rPr>
            <w:t>☐</w:t>
          </w:r>
        </w:sdtContent>
      </w:sdt>
      <w:r w:rsidR="00940B48">
        <w:t xml:space="preserve"> Interviews – tower personnel</w:t>
      </w:r>
      <w:r w:rsidR="002C2A52">
        <w:t>, RSU personnel (if applicable)</w:t>
      </w:r>
      <w:r w:rsidR="00940B48">
        <w:t xml:space="preserve"> and/or SOFs</w:t>
      </w:r>
    </w:p>
    <w:p w14:paraId="16471A7B" w14:textId="6854D3B7" w:rsidR="00940B48" w:rsidRDefault="003C4929" w:rsidP="00940B48">
      <w:pPr>
        <w:ind w:left="1080" w:hanging="259"/>
      </w:pPr>
      <w:sdt>
        <w:sdtPr>
          <w:id w:val="536858944"/>
          <w14:checkbox>
            <w14:checked w14:val="0"/>
            <w14:checkedState w14:val="2612" w14:font="MS Gothic"/>
            <w14:uncheckedState w14:val="2610" w14:font="MS Gothic"/>
          </w14:checkbox>
        </w:sdtPr>
        <w:sdtEndPr/>
        <w:sdtContent>
          <w:r w:rsidR="00940B48">
            <w:rPr>
              <w:rFonts w:ascii="MS Gothic" w:eastAsia="MS Gothic" w:hAnsi="MS Gothic" w:hint="eastAsia"/>
            </w:rPr>
            <w:t>☐</w:t>
          </w:r>
        </w:sdtContent>
      </w:sdt>
      <w:r w:rsidR="00940B48">
        <w:t xml:space="preserve"> SOF (if available) or tower personnel</w:t>
      </w:r>
    </w:p>
    <w:p w14:paraId="581C173B" w14:textId="3B5C0F47" w:rsidR="00940B48" w:rsidRDefault="003C4929" w:rsidP="00940B48">
      <w:pPr>
        <w:ind w:left="1800" w:hanging="259"/>
      </w:pPr>
      <w:sdt>
        <w:sdtPr>
          <w:id w:val="-206110754"/>
          <w14:checkbox>
            <w14:checked w14:val="0"/>
            <w14:checkedState w14:val="2612" w14:font="MS Gothic"/>
            <w14:uncheckedState w14:val="2610" w14:font="MS Gothic"/>
          </w14:checkbox>
        </w:sdtPr>
        <w:sdtEndPr/>
        <w:sdtContent>
          <w:r w:rsidR="00940B48">
            <w:rPr>
              <w:rFonts w:ascii="MS Gothic" w:eastAsia="MS Gothic" w:hAnsi="MS Gothic" w:hint="eastAsia"/>
            </w:rPr>
            <w:t>☐</w:t>
          </w:r>
        </w:sdtContent>
      </w:sdt>
      <w:r w:rsidR="00940B48">
        <w:t xml:space="preserve"> How long have they been in the seat</w:t>
      </w:r>
    </w:p>
    <w:p w14:paraId="78786978" w14:textId="4D5BA26A" w:rsidR="00940B48" w:rsidRDefault="003C4929" w:rsidP="00940B48">
      <w:pPr>
        <w:ind w:left="1800" w:hanging="259"/>
      </w:pPr>
      <w:sdt>
        <w:sdtPr>
          <w:id w:val="2095431576"/>
          <w14:checkbox>
            <w14:checked w14:val="0"/>
            <w14:checkedState w14:val="2612" w14:font="MS Gothic"/>
            <w14:uncheckedState w14:val="2610" w14:font="MS Gothic"/>
          </w14:checkbox>
        </w:sdtPr>
        <w:sdtEndPr/>
        <w:sdtContent>
          <w:r w:rsidR="00940B48">
            <w:rPr>
              <w:rFonts w:ascii="MS Gothic" w:eastAsia="MS Gothic" w:hAnsi="MS Gothic" w:hint="eastAsia"/>
            </w:rPr>
            <w:t>☐</w:t>
          </w:r>
        </w:sdtContent>
      </w:sdt>
      <w:r w:rsidR="00940B48">
        <w:t xml:space="preserve"> What training have they completed as a SOF</w:t>
      </w:r>
    </w:p>
    <w:p w14:paraId="7BF71F57" w14:textId="7A1576EA" w:rsidR="00940B48" w:rsidRDefault="003C4929" w:rsidP="00940B48">
      <w:pPr>
        <w:ind w:left="1800" w:hanging="259"/>
      </w:pPr>
      <w:sdt>
        <w:sdtPr>
          <w:id w:val="-1527483299"/>
          <w14:checkbox>
            <w14:checked w14:val="0"/>
            <w14:checkedState w14:val="2612" w14:font="MS Gothic"/>
            <w14:uncheckedState w14:val="2610" w14:font="MS Gothic"/>
          </w14:checkbox>
        </w:sdtPr>
        <w:sdtEndPr/>
        <w:sdtContent>
          <w:r w:rsidR="00940B48">
            <w:rPr>
              <w:rFonts w:ascii="MS Gothic" w:eastAsia="MS Gothic" w:hAnsi="MS Gothic" w:hint="eastAsia"/>
            </w:rPr>
            <w:t>☐</w:t>
          </w:r>
        </w:sdtContent>
      </w:sdt>
      <w:r w:rsidR="00940B48">
        <w:t xml:space="preserve"> How familiar are they with the BASH program</w:t>
      </w:r>
    </w:p>
    <w:p w14:paraId="59201259" w14:textId="540072E6" w:rsidR="00940B48" w:rsidRDefault="003C4929" w:rsidP="00940B48">
      <w:pPr>
        <w:ind w:left="1800" w:hanging="259"/>
      </w:pPr>
      <w:sdt>
        <w:sdtPr>
          <w:id w:val="2094652755"/>
          <w14:checkbox>
            <w14:checked w14:val="0"/>
            <w14:checkedState w14:val="2612" w14:font="MS Gothic"/>
            <w14:uncheckedState w14:val="2610" w14:font="MS Gothic"/>
          </w14:checkbox>
        </w:sdtPr>
        <w:sdtEndPr/>
        <w:sdtContent>
          <w:r w:rsidR="00940B48">
            <w:rPr>
              <w:rFonts w:ascii="MS Gothic" w:eastAsia="MS Gothic" w:hAnsi="MS Gothic" w:hint="eastAsia"/>
            </w:rPr>
            <w:t>☐</w:t>
          </w:r>
        </w:sdtContent>
      </w:sdt>
      <w:r w:rsidR="00940B48">
        <w:t xml:space="preserve"> How does the SOF determine BWCs</w:t>
      </w:r>
    </w:p>
    <w:p w14:paraId="5B7C1955" w14:textId="0729D34B" w:rsidR="00940B48" w:rsidRDefault="003C4929" w:rsidP="00940B48">
      <w:pPr>
        <w:ind w:left="1800" w:hanging="259"/>
      </w:pPr>
      <w:sdt>
        <w:sdtPr>
          <w:id w:val="-2050444264"/>
          <w14:checkbox>
            <w14:checked w14:val="0"/>
            <w14:checkedState w14:val="2612" w14:font="MS Gothic"/>
            <w14:uncheckedState w14:val="2610" w14:font="MS Gothic"/>
          </w14:checkbox>
        </w:sdtPr>
        <w:sdtEndPr/>
        <w:sdtContent>
          <w:r w:rsidR="00940B48">
            <w:rPr>
              <w:rFonts w:ascii="MS Gothic" w:eastAsia="MS Gothic" w:hAnsi="MS Gothic" w:hint="eastAsia"/>
            </w:rPr>
            <w:t>☐</w:t>
          </w:r>
        </w:sdtContent>
      </w:sdt>
      <w:r w:rsidR="00940B48">
        <w:t xml:space="preserve"> Who can upgrade or downgrade BWCs</w:t>
      </w:r>
    </w:p>
    <w:p w14:paraId="6E21057D" w14:textId="08DF9381" w:rsidR="00940B48" w:rsidRDefault="003C4929" w:rsidP="00940B48">
      <w:pPr>
        <w:ind w:left="1800" w:hanging="259"/>
      </w:pPr>
      <w:sdt>
        <w:sdtPr>
          <w:id w:val="129530430"/>
          <w14:checkbox>
            <w14:checked w14:val="0"/>
            <w14:checkedState w14:val="2612" w14:font="MS Gothic"/>
            <w14:uncheckedState w14:val="2610" w14:font="MS Gothic"/>
          </w14:checkbox>
        </w:sdtPr>
        <w:sdtEndPr/>
        <w:sdtContent>
          <w:r w:rsidR="00940B48">
            <w:rPr>
              <w:rFonts w:ascii="MS Gothic" w:eastAsia="MS Gothic" w:hAnsi="MS Gothic" w:hint="eastAsia"/>
            </w:rPr>
            <w:t>☐</w:t>
          </w:r>
        </w:sdtContent>
      </w:sdt>
      <w:r w:rsidR="00940B48">
        <w:t xml:space="preserve"> Who is the final authority for determining the BWC</w:t>
      </w:r>
    </w:p>
    <w:p w14:paraId="6C06A261" w14:textId="53D5416E" w:rsidR="00940B48" w:rsidRDefault="003C4929" w:rsidP="00940B48">
      <w:pPr>
        <w:ind w:left="1800" w:hanging="259"/>
      </w:pPr>
      <w:sdt>
        <w:sdtPr>
          <w:id w:val="-1424018370"/>
          <w14:checkbox>
            <w14:checked w14:val="0"/>
            <w14:checkedState w14:val="2612" w14:font="MS Gothic"/>
            <w14:uncheckedState w14:val="2610" w14:font="MS Gothic"/>
          </w14:checkbox>
        </w:sdtPr>
        <w:sdtEndPr/>
        <w:sdtContent>
          <w:r w:rsidR="00940B48">
            <w:rPr>
              <w:rFonts w:ascii="MS Gothic" w:eastAsia="MS Gothic" w:hAnsi="MS Gothic" w:hint="eastAsia"/>
            </w:rPr>
            <w:t>☐</w:t>
          </w:r>
        </w:sdtContent>
      </w:sdt>
      <w:r w:rsidR="00940B48">
        <w:t xml:space="preserve"> Is there specific guidance issued to aid SOFs in determining the BWCs</w:t>
      </w:r>
    </w:p>
    <w:p w14:paraId="6BAA2702" w14:textId="46798434" w:rsidR="00940B48" w:rsidRDefault="003C4929" w:rsidP="00940B48">
      <w:pPr>
        <w:ind w:left="1800" w:hanging="259"/>
      </w:pPr>
      <w:sdt>
        <w:sdtPr>
          <w:id w:val="-213037244"/>
          <w14:checkbox>
            <w14:checked w14:val="0"/>
            <w14:checkedState w14:val="2612" w14:font="MS Gothic"/>
            <w14:uncheckedState w14:val="2610" w14:font="MS Gothic"/>
          </w14:checkbox>
        </w:sdtPr>
        <w:sdtEndPr/>
        <w:sdtContent>
          <w:r w:rsidR="00940B48">
            <w:rPr>
              <w:rFonts w:ascii="MS Gothic" w:eastAsia="MS Gothic" w:hAnsi="MS Gothic" w:hint="eastAsia"/>
            </w:rPr>
            <w:t>☐</w:t>
          </w:r>
        </w:sdtContent>
      </w:sdt>
      <w:r w:rsidR="00940B48">
        <w:t xml:space="preserve"> What happens if you see hazardous wildlife in the area</w:t>
      </w:r>
    </w:p>
    <w:p w14:paraId="0B1381A4" w14:textId="4ED766E9" w:rsidR="00940B48" w:rsidRDefault="003C4929" w:rsidP="00940B48">
      <w:pPr>
        <w:ind w:left="1800" w:hanging="259"/>
      </w:pPr>
      <w:sdt>
        <w:sdtPr>
          <w:id w:val="214086611"/>
          <w14:checkbox>
            <w14:checked w14:val="0"/>
            <w14:checkedState w14:val="2612" w14:font="MS Gothic"/>
            <w14:uncheckedState w14:val="2610" w14:font="MS Gothic"/>
          </w14:checkbox>
        </w:sdtPr>
        <w:sdtEndPr/>
        <w:sdtContent>
          <w:r w:rsidR="00940B48">
            <w:rPr>
              <w:rFonts w:ascii="MS Gothic" w:eastAsia="MS Gothic" w:hAnsi="MS Gothic" w:hint="eastAsia"/>
            </w:rPr>
            <w:t>☐</w:t>
          </w:r>
        </w:sdtContent>
      </w:sdt>
      <w:r w:rsidR="00940B48">
        <w:t xml:space="preserve"> Do you have a BDT to call on</w:t>
      </w:r>
      <w:r w:rsidR="00797089">
        <w:t>, if necessary</w:t>
      </w:r>
    </w:p>
    <w:p w14:paraId="6068DCEF" w14:textId="5B29DB63" w:rsidR="00DD17ED" w:rsidRDefault="003C4929" w:rsidP="00DD17ED">
      <w:pPr>
        <w:ind w:left="1800" w:hanging="259"/>
      </w:pPr>
      <w:sdt>
        <w:sdtPr>
          <w:id w:val="1675684757"/>
          <w14:checkbox>
            <w14:checked w14:val="0"/>
            <w14:checkedState w14:val="2612" w14:font="MS Gothic"/>
            <w14:uncheckedState w14:val="2610" w14:font="MS Gothic"/>
          </w14:checkbox>
        </w:sdtPr>
        <w:sdtEndPr/>
        <w:sdtContent>
          <w:r w:rsidR="00DD17ED">
            <w:rPr>
              <w:rFonts w:ascii="MS Gothic" w:eastAsia="MS Gothic" w:hAnsi="MS Gothic" w:hint="eastAsia"/>
            </w:rPr>
            <w:t>☐</w:t>
          </w:r>
        </w:sdtContent>
      </w:sdt>
      <w:r w:rsidR="00DD17ED">
        <w:t xml:space="preserve"> Do you control or have the ability to control the bird cannons (if available)</w:t>
      </w:r>
    </w:p>
    <w:p w14:paraId="3AA989B0" w14:textId="77777777" w:rsidR="00E75727" w:rsidRDefault="003C4929" w:rsidP="00E75727">
      <w:pPr>
        <w:ind w:left="1800" w:hanging="259"/>
      </w:pPr>
      <w:sdt>
        <w:sdtPr>
          <w:id w:val="2105991693"/>
          <w14:checkbox>
            <w14:checked w14:val="0"/>
            <w14:checkedState w14:val="2612" w14:font="MS Gothic"/>
            <w14:uncheckedState w14:val="2610" w14:font="MS Gothic"/>
          </w14:checkbox>
        </w:sdtPr>
        <w:sdtEndPr/>
        <w:sdtContent>
          <w:r w:rsidR="00E75727">
            <w:rPr>
              <w:rFonts w:ascii="MS Gothic" w:eastAsia="MS Gothic" w:hAnsi="MS Gothic" w:hint="eastAsia"/>
            </w:rPr>
            <w:t>☐</w:t>
          </w:r>
        </w:sdtContent>
      </w:sdt>
      <w:r w:rsidR="00E75727">
        <w:t xml:space="preserve"> How do you communicate changes in BWC to the local area and incoming/outgoing traffic</w:t>
      </w:r>
    </w:p>
    <w:p w14:paraId="1513F364" w14:textId="77777777" w:rsidR="00E75727" w:rsidRDefault="003C4929" w:rsidP="00E75727">
      <w:pPr>
        <w:ind w:left="1800" w:hanging="259"/>
      </w:pPr>
      <w:sdt>
        <w:sdtPr>
          <w:id w:val="2017809656"/>
          <w14:checkbox>
            <w14:checked w14:val="0"/>
            <w14:checkedState w14:val="2612" w14:font="MS Gothic"/>
            <w14:uncheckedState w14:val="2610" w14:font="MS Gothic"/>
          </w14:checkbox>
        </w:sdtPr>
        <w:sdtEndPr/>
        <w:sdtContent>
          <w:r w:rsidR="00E75727">
            <w:rPr>
              <w:rFonts w:ascii="MS Gothic" w:eastAsia="MS Gothic" w:hAnsi="MS Gothic" w:hint="eastAsia"/>
            </w:rPr>
            <w:t>☐</w:t>
          </w:r>
        </w:sdtContent>
      </w:sdt>
      <w:r w:rsidR="00E75727">
        <w:t xml:space="preserve"> What is the relationship you have with the flight safety office</w:t>
      </w:r>
    </w:p>
    <w:p w14:paraId="396CFDA0" w14:textId="77777777" w:rsidR="00E75727" w:rsidRDefault="003C4929" w:rsidP="00E75727">
      <w:pPr>
        <w:ind w:left="1800" w:hanging="259"/>
      </w:pPr>
      <w:sdt>
        <w:sdtPr>
          <w:id w:val="20830805"/>
          <w14:checkbox>
            <w14:checked w14:val="0"/>
            <w14:checkedState w14:val="2612" w14:font="MS Gothic"/>
            <w14:uncheckedState w14:val="2610" w14:font="MS Gothic"/>
          </w14:checkbox>
        </w:sdtPr>
        <w:sdtEndPr/>
        <w:sdtContent>
          <w:r w:rsidR="00E75727">
            <w:rPr>
              <w:rFonts w:ascii="MS Gothic" w:eastAsia="MS Gothic" w:hAnsi="MS Gothic" w:hint="eastAsia"/>
            </w:rPr>
            <w:t>☐</w:t>
          </w:r>
        </w:sdtContent>
      </w:sdt>
      <w:r w:rsidR="00E75727">
        <w:t xml:space="preserve"> Are there any unique challenges their office faces with BASH issues</w:t>
      </w:r>
    </w:p>
    <w:p w14:paraId="010F307B" w14:textId="45833D75" w:rsidR="00E75727" w:rsidRDefault="003C4929" w:rsidP="00E75727">
      <w:pPr>
        <w:ind w:left="1800" w:hanging="259"/>
      </w:pPr>
      <w:sdt>
        <w:sdtPr>
          <w:id w:val="1342900960"/>
          <w14:checkbox>
            <w14:checked w14:val="0"/>
            <w14:checkedState w14:val="2612" w14:font="MS Gothic"/>
            <w14:uncheckedState w14:val="2610" w14:font="MS Gothic"/>
          </w14:checkbox>
        </w:sdtPr>
        <w:sdtEndPr/>
        <w:sdtContent>
          <w:r w:rsidR="00E75727">
            <w:rPr>
              <w:rFonts w:ascii="MS Gothic" w:eastAsia="MS Gothic" w:hAnsi="MS Gothic" w:hint="eastAsia"/>
            </w:rPr>
            <w:t>☐</w:t>
          </w:r>
        </w:sdtContent>
      </w:sdt>
      <w:r w:rsidR="00E75727">
        <w:t xml:space="preserve"> Are there any challenges to getting proper resources for the program (i.e. manning, equipment, tools, etc.)</w:t>
      </w:r>
    </w:p>
    <w:p w14:paraId="1B853AD1" w14:textId="1A4F8D76" w:rsidR="00E75727" w:rsidRDefault="003C4929" w:rsidP="00604795">
      <w:pPr>
        <w:ind w:left="360" w:hanging="259"/>
      </w:pPr>
      <w:sdt>
        <w:sdtPr>
          <w:id w:val="2135356627"/>
          <w14:checkbox>
            <w14:checked w14:val="0"/>
            <w14:checkedState w14:val="2612" w14:font="MS Gothic"/>
            <w14:uncheckedState w14:val="2610" w14:font="MS Gothic"/>
          </w14:checkbox>
        </w:sdtPr>
        <w:sdtEndPr/>
        <w:sdtContent>
          <w:r w:rsidR="00E75727">
            <w:rPr>
              <w:rFonts w:ascii="MS Gothic" w:eastAsia="MS Gothic" w:hAnsi="MS Gothic" w:hint="eastAsia"/>
            </w:rPr>
            <w:t>☐</w:t>
          </w:r>
        </w:sdtContent>
      </w:sdt>
      <w:r w:rsidR="00E75727">
        <w:t xml:space="preserve"> Interviews – SAFSOs</w:t>
      </w:r>
      <w:r w:rsidR="002C2A52">
        <w:t>, ADFSCNOs (if applicable),</w:t>
      </w:r>
      <w:r w:rsidR="00273CD1">
        <w:t xml:space="preserve"> and pilots</w:t>
      </w:r>
    </w:p>
    <w:p w14:paraId="60EC6317" w14:textId="1BFBECBE" w:rsidR="00301049" w:rsidRDefault="003C4929" w:rsidP="00301049">
      <w:pPr>
        <w:ind w:left="1080" w:hanging="259"/>
      </w:pPr>
      <w:sdt>
        <w:sdtPr>
          <w:id w:val="-817646511"/>
          <w14:checkbox>
            <w14:checked w14:val="0"/>
            <w14:checkedState w14:val="2612" w14:font="MS Gothic"/>
            <w14:uncheckedState w14:val="2610" w14:font="MS Gothic"/>
          </w14:checkbox>
        </w:sdtPr>
        <w:sdtEndPr/>
        <w:sdtContent>
          <w:r w:rsidR="00301049">
            <w:rPr>
              <w:rFonts w:ascii="MS Gothic" w:eastAsia="MS Gothic" w:hAnsi="MS Gothic" w:hint="eastAsia"/>
            </w:rPr>
            <w:t>☐</w:t>
          </w:r>
        </w:sdtContent>
      </w:sdt>
      <w:r w:rsidR="00301049">
        <w:t xml:space="preserve"> S</w:t>
      </w:r>
      <w:r w:rsidR="00F54A32">
        <w:t xml:space="preserve">AFSOs of the mishap </w:t>
      </w:r>
      <w:r w:rsidR="002C2A52">
        <w:t>squadron</w:t>
      </w:r>
      <w:r w:rsidR="00F54A32">
        <w:t xml:space="preserve"> (if assigned)</w:t>
      </w:r>
    </w:p>
    <w:p w14:paraId="612E2E2E" w14:textId="0F55F8C9" w:rsidR="00E75727" w:rsidRDefault="003C4929" w:rsidP="00301049">
      <w:pPr>
        <w:ind w:left="1800" w:hanging="259"/>
      </w:pPr>
      <w:sdt>
        <w:sdtPr>
          <w:id w:val="-2000484796"/>
          <w14:checkbox>
            <w14:checked w14:val="0"/>
            <w14:checkedState w14:val="2612" w14:font="MS Gothic"/>
            <w14:uncheckedState w14:val="2610" w14:font="MS Gothic"/>
          </w14:checkbox>
        </w:sdtPr>
        <w:sdtEndPr/>
        <w:sdtContent>
          <w:r w:rsidR="00273CD1">
            <w:rPr>
              <w:rFonts w:ascii="MS Gothic" w:eastAsia="MS Gothic" w:hAnsi="MS Gothic" w:hint="eastAsia"/>
            </w:rPr>
            <w:t>☐</w:t>
          </w:r>
        </w:sdtContent>
      </w:sdt>
      <w:r w:rsidR="00E75727">
        <w:t xml:space="preserve"> How long have they been in the seat</w:t>
      </w:r>
    </w:p>
    <w:p w14:paraId="43AE74C6" w14:textId="6176B1BC" w:rsidR="00E75727" w:rsidRDefault="003C4929" w:rsidP="00301049">
      <w:pPr>
        <w:ind w:left="1800" w:hanging="259"/>
      </w:pPr>
      <w:sdt>
        <w:sdtPr>
          <w:id w:val="-1463882586"/>
          <w14:checkbox>
            <w14:checked w14:val="0"/>
            <w14:checkedState w14:val="2612" w14:font="MS Gothic"/>
            <w14:uncheckedState w14:val="2610" w14:font="MS Gothic"/>
          </w14:checkbox>
        </w:sdtPr>
        <w:sdtEndPr/>
        <w:sdtContent>
          <w:r w:rsidR="00301049">
            <w:rPr>
              <w:rFonts w:ascii="MS Gothic" w:eastAsia="MS Gothic" w:hAnsi="MS Gothic" w:hint="eastAsia"/>
            </w:rPr>
            <w:t>☐</w:t>
          </w:r>
        </w:sdtContent>
      </w:sdt>
      <w:r w:rsidR="00E75727">
        <w:t xml:space="preserve"> What training have they completed as a S</w:t>
      </w:r>
      <w:r w:rsidR="007057FD">
        <w:t>AFSO</w:t>
      </w:r>
    </w:p>
    <w:p w14:paraId="4869E133" w14:textId="54A5324F" w:rsidR="00E75727" w:rsidRDefault="003C4929" w:rsidP="00301049">
      <w:pPr>
        <w:ind w:left="1800" w:hanging="259"/>
      </w:pPr>
      <w:sdt>
        <w:sdtPr>
          <w:id w:val="-65107085"/>
          <w14:checkbox>
            <w14:checked w14:val="0"/>
            <w14:checkedState w14:val="2612" w14:font="MS Gothic"/>
            <w14:uncheckedState w14:val="2610" w14:font="MS Gothic"/>
          </w14:checkbox>
        </w:sdtPr>
        <w:sdtEndPr/>
        <w:sdtContent>
          <w:r w:rsidR="00E75727">
            <w:rPr>
              <w:rFonts w:ascii="MS Gothic" w:eastAsia="MS Gothic" w:hAnsi="MS Gothic" w:hint="eastAsia"/>
            </w:rPr>
            <w:t>☐</w:t>
          </w:r>
        </w:sdtContent>
      </w:sdt>
      <w:r w:rsidR="00E75727">
        <w:t xml:space="preserve"> How familiar are they with the BASH program</w:t>
      </w:r>
    </w:p>
    <w:p w14:paraId="3BCCE3DF" w14:textId="5DB5EE90" w:rsidR="007057FD" w:rsidRDefault="003C4929" w:rsidP="00301049">
      <w:pPr>
        <w:ind w:left="1800" w:hanging="259"/>
      </w:pPr>
      <w:sdt>
        <w:sdtPr>
          <w:id w:val="2090653682"/>
          <w14:checkbox>
            <w14:checked w14:val="0"/>
            <w14:checkedState w14:val="2612" w14:font="MS Gothic"/>
            <w14:uncheckedState w14:val="2610" w14:font="MS Gothic"/>
          </w14:checkbox>
        </w:sdtPr>
        <w:sdtEndPr/>
        <w:sdtContent>
          <w:r w:rsidR="007057FD">
            <w:rPr>
              <w:rFonts w:ascii="MS Gothic" w:eastAsia="MS Gothic" w:hAnsi="MS Gothic" w:hint="eastAsia"/>
            </w:rPr>
            <w:t>☐</w:t>
          </w:r>
        </w:sdtContent>
      </w:sdt>
      <w:r w:rsidR="007057FD">
        <w:t xml:space="preserve"> What are key BASH documents that they should be familiar with as a SAFSO</w:t>
      </w:r>
    </w:p>
    <w:p w14:paraId="0E47A65D" w14:textId="7353AB5A" w:rsidR="007057FD" w:rsidRDefault="003C4929" w:rsidP="00301049">
      <w:pPr>
        <w:ind w:left="1800" w:hanging="259"/>
      </w:pPr>
      <w:sdt>
        <w:sdtPr>
          <w:id w:val="-611665296"/>
          <w14:checkbox>
            <w14:checked w14:val="0"/>
            <w14:checkedState w14:val="2612" w14:font="MS Gothic"/>
            <w14:uncheckedState w14:val="2610" w14:font="MS Gothic"/>
          </w14:checkbox>
        </w:sdtPr>
        <w:sdtEndPr/>
        <w:sdtContent>
          <w:r w:rsidR="007057FD">
            <w:rPr>
              <w:rFonts w:ascii="MS Gothic" w:eastAsia="MS Gothic" w:hAnsi="MS Gothic" w:hint="eastAsia"/>
            </w:rPr>
            <w:t>☐</w:t>
          </w:r>
        </w:sdtContent>
      </w:sdt>
      <w:r w:rsidR="007057FD">
        <w:t xml:space="preserve"> Do you know how to harass and depredate wildlife</w:t>
      </w:r>
    </w:p>
    <w:p w14:paraId="1EA1BD1D" w14:textId="77777777" w:rsidR="00C41482" w:rsidRDefault="003C4929" w:rsidP="00301049">
      <w:pPr>
        <w:ind w:left="1800" w:hanging="259"/>
      </w:pPr>
      <w:sdt>
        <w:sdtPr>
          <w:id w:val="-1968417701"/>
          <w14:checkbox>
            <w14:checked w14:val="0"/>
            <w14:checkedState w14:val="2612" w14:font="MS Gothic"/>
            <w14:uncheckedState w14:val="2610" w14:font="MS Gothic"/>
          </w14:checkbox>
        </w:sdtPr>
        <w:sdtEndPr/>
        <w:sdtContent>
          <w:r w:rsidR="007057FD">
            <w:rPr>
              <w:rFonts w:ascii="MS Gothic" w:eastAsia="MS Gothic" w:hAnsi="MS Gothic" w:hint="eastAsia"/>
            </w:rPr>
            <w:t>☐</w:t>
          </w:r>
        </w:sdtContent>
      </w:sdt>
      <w:r w:rsidR="007057FD">
        <w:t xml:space="preserve"> </w:t>
      </w:r>
      <w:r w:rsidR="00B62902">
        <w:t>How are BWCs upgraded and downgraded, and who can make recommendations to change the current condition</w:t>
      </w:r>
    </w:p>
    <w:p w14:paraId="33239DA4" w14:textId="58F34177" w:rsidR="00C41482" w:rsidRDefault="003C4929" w:rsidP="00301049">
      <w:pPr>
        <w:ind w:left="1800" w:hanging="259"/>
      </w:pPr>
      <w:sdt>
        <w:sdtPr>
          <w:id w:val="839207739"/>
          <w14:checkbox>
            <w14:checked w14:val="0"/>
            <w14:checkedState w14:val="2612" w14:font="MS Gothic"/>
            <w14:uncheckedState w14:val="2610" w14:font="MS Gothic"/>
          </w14:checkbox>
        </w:sdtPr>
        <w:sdtEndPr/>
        <w:sdtContent>
          <w:r w:rsidR="00C41482">
            <w:rPr>
              <w:rFonts w:ascii="MS Gothic" w:eastAsia="MS Gothic" w:hAnsi="MS Gothic" w:hint="eastAsia"/>
            </w:rPr>
            <w:t>☐</w:t>
          </w:r>
        </w:sdtContent>
      </w:sdt>
      <w:r w:rsidR="00C41482">
        <w:t xml:space="preserve"> </w:t>
      </w:r>
      <w:r w:rsidR="00273CD1">
        <w:t>How often do you check the BWC and/or BAM/AHAS</w:t>
      </w:r>
    </w:p>
    <w:p w14:paraId="771D0B7F" w14:textId="037F0619" w:rsidR="00B62902" w:rsidRDefault="003C4929" w:rsidP="00F54A32">
      <w:pPr>
        <w:ind w:left="1800" w:hanging="259"/>
      </w:pPr>
      <w:sdt>
        <w:sdtPr>
          <w:id w:val="36624879"/>
          <w14:checkbox>
            <w14:checked w14:val="0"/>
            <w14:checkedState w14:val="2612" w14:font="MS Gothic"/>
            <w14:uncheckedState w14:val="2610" w14:font="MS Gothic"/>
          </w14:checkbox>
        </w:sdtPr>
        <w:sdtEndPr/>
        <w:sdtContent>
          <w:r w:rsidR="00F54A32">
            <w:rPr>
              <w:rFonts w:ascii="MS Gothic" w:eastAsia="MS Gothic" w:hAnsi="MS Gothic" w:hint="eastAsia"/>
            </w:rPr>
            <w:t>☐</w:t>
          </w:r>
        </w:sdtContent>
      </w:sdt>
      <w:r w:rsidR="00F54A32">
        <w:t xml:space="preserve"> What do you do as a part of your daily job as a SAFSO</w:t>
      </w:r>
    </w:p>
    <w:p w14:paraId="0C54D135" w14:textId="77777777" w:rsidR="00F54A32" w:rsidRDefault="003C4929" w:rsidP="00F54A32">
      <w:pPr>
        <w:ind w:left="1800" w:hanging="259"/>
      </w:pPr>
      <w:sdt>
        <w:sdtPr>
          <w:id w:val="567073079"/>
          <w14:checkbox>
            <w14:checked w14:val="0"/>
            <w14:checkedState w14:val="2612" w14:font="MS Gothic"/>
            <w14:uncheckedState w14:val="2610" w14:font="MS Gothic"/>
          </w14:checkbox>
        </w:sdtPr>
        <w:sdtEndPr/>
        <w:sdtContent>
          <w:r w:rsidR="00F54A32">
            <w:rPr>
              <w:rFonts w:ascii="MS Gothic" w:eastAsia="MS Gothic" w:hAnsi="MS Gothic" w:hint="eastAsia"/>
            </w:rPr>
            <w:t>☐</w:t>
          </w:r>
        </w:sdtContent>
      </w:sdt>
      <w:r w:rsidR="00F54A32">
        <w:t xml:space="preserve"> What is the relationship you have with the flight safety office</w:t>
      </w:r>
    </w:p>
    <w:p w14:paraId="2CEAA669" w14:textId="77777777" w:rsidR="00F54A32" w:rsidRDefault="003C4929" w:rsidP="00F54A32">
      <w:pPr>
        <w:ind w:left="1800" w:hanging="259"/>
      </w:pPr>
      <w:sdt>
        <w:sdtPr>
          <w:id w:val="-2103410716"/>
          <w14:checkbox>
            <w14:checked w14:val="0"/>
            <w14:checkedState w14:val="2612" w14:font="MS Gothic"/>
            <w14:uncheckedState w14:val="2610" w14:font="MS Gothic"/>
          </w14:checkbox>
        </w:sdtPr>
        <w:sdtEndPr/>
        <w:sdtContent>
          <w:r w:rsidR="00F54A32">
            <w:rPr>
              <w:rFonts w:ascii="MS Gothic" w:eastAsia="MS Gothic" w:hAnsi="MS Gothic" w:hint="eastAsia"/>
            </w:rPr>
            <w:t>☐</w:t>
          </w:r>
        </w:sdtContent>
      </w:sdt>
      <w:r w:rsidR="00F54A32">
        <w:t xml:space="preserve"> Are there any unique challenges their office faces with BASH issues</w:t>
      </w:r>
    </w:p>
    <w:p w14:paraId="63116A06" w14:textId="6EBFB735" w:rsidR="00F54A32" w:rsidRDefault="003C4929" w:rsidP="00F54A32">
      <w:pPr>
        <w:ind w:left="1800" w:hanging="259"/>
      </w:pPr>
      <w:sdt>
        <w:sdtPr>
          <w:id w:val="-1685981067"/>
          <w14:checkbox>
            <w14:checked w14:val="0"/>
            <w14:checkedState w14:val="2612" w14:font="MS Gothic"/>
            <w14:uncheckedState w14:val="2610" w14:font="MS Gothic"/>
          </w14:checkbox>
        </w:sdtPr>
        <w:sdtEndPr/>
        <w:sdtContent>
          <w:r w:rsidR="00F54A32">
            <w:rPr>
              <w:rFonts w:ascii="MS Gothic" w:eastAsia="MS Gothic" w:hAnsi="MS Gothic" w:hint="eastAsia"/>
            </w:rPr>
            <w:t>☐</w:t>
          </w:r>
        </w:sdtContent>
      </w:sdt>
      <w:r w:rsidR="00F54A32">
        <w:t xml:space="preserve"> Are there any challenges to getting proper resources for the program (i.e. manning, equipment, tools, etc.)</w:t>
      </w:r>
    </w:p>
    <w:p w14:paraId="5614A05B" w14:textId="209B04A3" w:rsidR="00F54A32" w:rsidRDefault="003C4929" w:rsidP="00F54A32">
      <w:pPr>
        <w:ind w:left="1080" w:hanging="259"/>
      </w:pPr>
      <w:sdt>
        <w:sdtPr>
          <w:id w:val="-2053846587"/>
          <w14:checkbox>
            <w14:checked w14:val="0"/>
            <w14:checkedState w14:val="2612" w14:font="MS Gothic"/>
            <w14:uncheckedState w14:val="2610" w14:font="MS Gothic"/>
          </w14:checkbox>
        </w:sdtPr>
        <w:sdtEndPr/>
        <w:sdtContent>
          <w:r w:rsidR="00F54A32">
            <w:rPr>
              <w:rFonts w:ascii="MS Gothic" w:eastAsia="MS Gothic" w:hAnsi="MS Gothic" w:hint="eastAsia"/>
            </w:rPr>
            <w:t>☐</w:t>
          </w:r>
        </w:sdtContent>
      </w:sdt>
      <w:r w:rsidR="00F54A32">
        <w:t xml:space="preserve"> Other </w:t>
      </w:r>
      <w:r w:rsidR="002C2A52">
        <w:t>aircrew members assigned</w:t>
      </w:r>
      <w:r w:rsidR="00F54A32">
        <w:t xml:space="preserve"> to the mishap squadron</w:t>
      </w:r>
      <w:r w:rsidR="002C2A52">
        <w:t xml:space="preserve"> (officer, enlisted, civilian, and/or contractors, as applicable)</w:t>
      </w:r>
    </w:p>
    <w:p w14:paraId="083DC704" w14:textId="63057801" w:rsidR="00F54A32" w:rsidRDefault="003C4929" w:rsidP="00F54A32">
      <w:pPr>
        <w:ind w:left="1800" w:hanging="259"/>
      </w:pPr>
      <w:sdt>
        <w:sdtPr>
          <w:id w:val="-473210984"/>
          <w14:checkbox>
            <w14:checked w14:val="0"/>
            <w14:checkedState w14:val="2612" w14:font="MS Gothic"/>
            <w14:uncheckedState w14:val="2610" w14:font="MS Gothic"/>
          </w14:checkbox>
        </w:sdtPr>
        <w:sdtEndPr/>
        <w:sdtContent>
          <w:r w:rsidR="00F54A32">
            <w:rPr>
              <w:rFonts w:ascii="MS Gothic" w:eastAsia="MS Gothic" w:hAnsi="MS Gothic" w:hint="eastAsia"/>
            </w:rPr>
            <w:t>☐</w:t>
          </w:r>
        </w:sdtContent>
      </w:sdt>
      <w:r w:rsidR="00F54A32">
        <w:t xml:space="preserve"> What kind of BASH education and training have you received</w:t>
      </w:r>
    </w:p>
    <w:p w14:paraId="32C13A3D" w14:textId="6E6B15CC" w:rsidR="00F54A32" w:rsidRDefault="003C4929" w:rsidP="00F54A32">
      <w:pPr>
        <w:ind w:left="1800" w:hanging="259"/>
      </w:pPr>
      <w:sdt>
        <w:sdtPr>
          <w:id w:val="-179978717"/>
          <w14:checkbox>
            <w14:checked w14:val="0"/>
            <w14:checkedState w14:val="2612" w14:font="MS Gothic"/>
            <w14:uncheckedState w14:val="2610" w14:font="MS Gothic"/>
          </w14:checkbox>
        </w:sdtPr>
        <w:sdtEndPr/>
        <w:sdtContent>
          <w:r w:rsidR="00F54A32">
            <w:rPr>
              <w:rFonts w:ascii="MS Gothic" w:eastAsia="MS Gothic" w:hAnsi="MS Gothic" w:hint="eastAsia"/>
            </w:rPr>
            <w:t>☐</w:t>
          </w:r>
        </w:sdtContent>
      </w:sdt>
      <w:r w:rsidR="00F54A32">
        <w:t xml:space="preserve"> How do you use BWCs and BAM/AHAS in your job</w:t>
      </w:r>
    </w:p>
    <w:p w14:paraId="5AC6317C" w14:textId="0C50571C" w:rsidR="00F54A32" w:rsidRDefault="003C4929" w:rsidP="00F54A32">
      <w:pPr>
        <w:ind w:left="1800" w:hanging="259"/>
      </w:pPr>
      <w:sdt>
        <w:sdtPr>
          <w:id w:val="13274943"/>
          <w14:checkbox>
            <w14:checked w14:val="0"/>
            <w14:checkedState w14:val="2612" w14:font="MS Gothic"/>
            <w14:uncheckedState w14:val="2610" w14:font="MS Gothic"/>
          </w14:checkbox>
        </w:sdtPr>
        <w:sdtEndPr/>
        <w:sdtContent>
          <w:r w:rsidR="00F54A32">
            <w:rPr>
              <w:rFonts w:ascii="MS Gothic" w:eastAsia="MS Gothic" w:hAnsi="MS Gothic" w:hint="eastAsia"/>
            </w:rPr>
            <w:t>☐</w:t>
          </w:r>
        </w:sdtContent>
      </w:sdt>
      <w:r w:rsidR="00F54A32">
        <w:t xml:space="preserve"> What is the difference between BWCs and BAM/AHAS</w:t>
      </w:r>
    </w:p>
    <w:p w14:paraId="4C02756D" w14:textId="778B1CC6" w:rsidR="008B7D0F" w:rsidRDefault="003C4929" w:rsidP="008B7D0F">
      <w:pPr>
        <w:ind w:left="1800" w:hanging="259"/>
      </w:pPr>
      <w:sdt>
        <w:sdtPr>
          <w:id w:val="717171740"/>
          <w14:checkbox>
            <w14:checked w14:val="0"/>
            <w14:checkedState w14:val="2612" w14:font="MS Gothic"/>
            <w14:uncheckedState w14:val="2610" w14:font="MS Gothic"/>
          </w14:checkbox>
        </w:sdtPr>
        <w:sdtEndPr/>
        <w:sdtContent>
          <w:r w:rsidR="008B7D0F">
            <w:rPr>
              <w:rFonts w:ascii="MS Gothic" w:eastAsia="MS Gothic" w:hAnsi="MS Gothic" w:hint="eastAsia"/>
            </w:rPr>
            <w:t>☐</w:t>
          </w:r>
        </w:sdtContent>
      </w:sdt>
      <w:r w:rsidR="008B7D0F">
        <w:t xml:space="preserve"> Where would you go to find installation-specific BASH information</w:t>
      </w:r>
    </w:p>
    <w:p w14:paraId="3FA3E8B1" w14:textId="01A9A038" w:rsidR="008B7D0F" w:rsidRPr="00FF7D21" w:rsidRDefault="003C4929" w:rsidP="008B7D0F">
      <w:pPr>
        <w:ind w:left="1800" w:hanging="259"/>
      </w:pPr>
      <w:sdt>
        <w:sdtPr>
          <w:id w:val="474334829"/>
          <w14:checkbox>
            <w14:checked w14:val="0"/>
            <w14:checkedState w14:val="2612" w14:font="MS Gothic"/>
            <w14:uncheckedState w14:val="2610" w14:font="MS Gothic"/>
          </w14:checkbox>
        </w:sdtPr>
        <w:sdtEndPr/>
        <w:sdtContent>
          <w:r w:rsidR="008B7D0F">
            <w:rPr>
              <w:rFonts w:ascii="MS Gothic" w:eastAsia="MS Gothic" w:hAnsi="MS Gothic" w:hint="eastAsia"/>
            </w:rPr>
            <w:t>☐</w:t>
          </w:r>
        </w:sdtContent>
      </w:sdt>
      <w:r w:rsidR="008B7D0F">
        <w:t xml:space="preserve"> What happens if you see hazardous wildlife in the local area while flying</w:t>
      </w:r>
    </w:p>
    <w:p w14:paraId="7525B7CF" w14:textId="75A4E988" w:rsidR="005F6924" w:rsidRDefault="009D3B93" w:rsidP="00396F78">
      <w:pPr>
        <w:pStyle w:val="Heading2"/>
      </w:pPr>
      <w:bookmarkStart w:id="7" w:name="_Toc164245774"/>
      <w:r>
        <w:t xml:space="preserve">SIB: </w:t>
      </w:r>
      <w:r w:rsidR="004C4ACA">
        <w:t>Weeks Two and Three</w:t>
      </w:r>
      <w:r w:rsidR="00DB00F5">
        <w:t xml:space="preserve"> – </w:t>
      </w:r>
      <w:r w:rsidR="00E36D95">
        <w:t>Analyzing Data</w:t>
      </w:r>
      <w:r w:rsidR="00DB00F5">
        <w:t xml:space="preserve"> and </w:t>
      </w:r>
      <w:r w:rsidR="00E36D95">
        <w:t>S</w:t>
      </w:r>
      <w:r w:rsidR="00DB00F5">
        <w:t xml:space="preserve">tarting the </w:t>
      </w:r>
      <w:r w:rsidR="00E36D95">
        <w:t>R</w:t>
      </w:r>
      <w:r w:rsidR="00DB00F5">
        <w:t>eport</w:t>
      </w:r>
      <w:bookmarkEnd w:id="7"/>
    </w:p>
    <w:p w14:paraId="04149D4B" w14:textId="6DDFCC70" w:rsidR="00FD7145" w:rsidRDefault="003C4929" w:rsidP="00E36D95">
      <w:pPr>
        <w:ind w:left="360" w:hanging="259"/>
      </w:pPr>
      <w:sdt>
        <w:sdtPr>
          <w:id w:val="-973981999"/>
          <w14:checkbox>
            <w14:checked w14:val="0"/>
            <w14:checkedState w14:val="2612" w14:font="MS Gothic"/>
            <w14:uncheckedState w14:val="2610" w14:font="MS Gothic"/>
          </w14:checkbox>
        </w:sdtPr>
        <w:sdtEndPr/>
        <w:sdtContent>
          <w:r w:rsidR="00D061EF">
            <w:rPr>
              <w:rFonts w:ascii="MS Gothic" w:eastAsia="MS Gothic" w:hAnsi="MS Gothic" w:hint="eastAsia"/>
            </w:rPr>
            <w:t>☐</w:t>
          </w:r>
        </w:sdtContent>
      </w:sdt>
      <w:r w:rsidR="00D061EF">
        <w:t xml:space="preserve"> </w:t>
      </w:r>
      <w:r w:rsidR="00C40881">
        <w:t>Receiving the identification from the Smithsonian</w:t>
      </w:r>
    </w:p>
    <w:p w14:paraId="24958121" w14:textId="62FEF8E6" w:rsidR="00C40881" w:rsidRDefault="003C4929" w:rsidP="00C40881">
      <w:pPr>
        <w:ind w:left="1080" w:hanging="259"/>
      </w:pPr>
      <w:sdt>
        <w:sdtPr>
          <w:id w:val="306062752"/>
          <w14:checkbox>
            <w14:checked w14:val="0"/>
            <w14:checkedState w14:val="2612" w14:font="MS Gothic"/>
            <w14:uncheckedState w14:val="2610" w14:font="MS Gothic"/>
          </w14:checkbox>
        </w:sdtPr>
        <w:sdtEndPr/>
        <w:sdtContent>
          <w:r w:rsidR="00C40881">
            <w:rPr>
              <w:rFonts w:ascii="MS Gothic" w:eastAsia="MS Gothic" w:hAnsi="MS Gothic" w:hint="eastAsia"/>
            </w:rPr>
            <w:t>☐</w:t>
          </w:r>
        </w:sdtContent>
      </w:sdt>
      <w:r w:rsidR="00C40881">
        <w:t xml:space="preserve"> The identification should come back from the Smithsonian Institute within 1-2 weeks, depending on where the sample was shipped from</w:t>
      </w:r>
    </w:p>
    <w:p w14:paraId="760D9273" w14:textId="05A040B2" w:rsidR="00C40881" w:rsidRDefault="003C4929" w:rsidP="00C40881">
      <w:pPr>
        <w:ind w:left="1800" w:hanging="259"/>
      </w:pPr>
      <w:sdt>
        <w:sdtPr>
          <w:id w:val="467406601"/>
          <w14:checkbox>
            <w14:checked w14:val="0"/>
            <w14:checkedState w14:val="2612" w14:font="MS Gothic"/>
            <w14:uncheckedState w14:val="2610" w14:font="MS Gothic"/>
          </w14:checkbox>
        </w:sdtPr>
        <w:sdtEndPr/>
        <w:sdtContent>
          <w:r w:rsidR="00C40881">
            <w:rPr>
              <w:rFonts w:ascii="MS Gothic" w:eastAsia="MS Gothic" w:hAnsi="MS Gothic" w:hint="eastAsia"/>
            </w:rPr>
            <w:t>☐</w:t>
          </w:r>
        </w:sdtContent>
      </w:sdt>
      <w:r w:rsidR="00C40881">
        <w:t xml:space="preserve"> Photographs can be identified in a matter of hours; if you have photographs taken</w:t>
      </w:r>
      <w:r w:rsidR="008D2A11">
        <w:t xml:space="preserve"> of a remaining carcass or partial carcass</w:t>
      </w:r>
      <w:r w:rsidR="00C40881">
        <w:t>, upload them in AFSAS for the Smithsonian to review for quicker identification</w:t>
      </w:r>
    </w:p>
    <w:p w14:paraId="56910117" w14:textId="07570D53" w:rsidR="000D7A8C" w:rsidRDefault="003C4929" w:rsidP="000D7A8C">
      <w:pPr>
        <w:ind w:left="1080" w:hanging="259"/>
      </w:pPr>
      <w:sdt>
        <w:sdtPr>
          <w:id w:val="667371532"/>
          <w14:checkbox>
            <w14:checked w14:val="0"/>
            <w14:checkedState w14:val="2612" w14:font="MS Gothic"/>
            <w14:uncheckedState w14:val="2610" w14:font="MS Gothic"/>
          </w14:checkbox>
        </w:sdtPr>
        <w:sdtEndPr/>
        <w:sdtContent>
          <w:r w:rsidR="000D7A8C">
            <w:rPr>
              <w:rFonts w:ascii="MS Gothic" w:eastAsia="MS Gothic" w:hAnsi="MS Gothic" w:hint="eastAsia"/>
            </w:rPr>
            <w:t>☐</w:t>
          </w:r>
        </w:sdtContent>
      </w:sdt>
      <w:r w:rsidR="000D7A8C">
        <w:t xml:space="preserve"> Knowing the bird species can help you determine which findings </w:t>
      </w:r>
      <w:r w:rsidR="00D03E20">
        <w:t>and factors contributed to the mishap, and which ones weren’t contributory to this mishap but could be in future mishaps (other findings of significance, non-factors worthy of discussion, etc.)</w:t>
      </w:r>
    </w:p>
    <w:p w14:paraId="748E62EC" w14:textId="6F67B70E" w:rsidR="00D74254" w:rsidRDefault="003C4929" w:rsidP="00D74254">
      <w:pPr>
        <w:ind w:left="1800" w:hanging="259"/>
      </w:pPr>
      <w:sdt>
        <w:sdtPr>
          <w:id w:val="720096550"/>
          <w14:checkbox>
            <w14:checked w14:val="0"/>
            <w14:checkedState w14:val="2612" w14:font="MS Gothic"/>
            <w14:uncheckedState w14:val="2610" w14:font="MS Gothic"/>
          </w14:checkbox>
        </w:sdtPr>
        <w:sdtEndPr/>
        <w:sdtContent>
          <w:r w:rsidR="00D74254">
            <w:rPr>
              <w:rFonts w:ascii="MS Gothic" w:eastAsia="MS Gothic" w:hAnsi="MS Gothic" w:hint="eastAsia"/>
            </w:rPr>
            <w:t>☐</w:t>
          </w:r>
        </w:sdtContent>
      </w:sdt>
      <w:r w:rsidR="00D74254">
        <w:t xml:space="preserve"> Example: if the struck species was a wading bird attracted to shallow standing water, and there was shallow standing water on the mishap airfield at the time of the mishap, then it’s likely that the airfield environment (standing water) was a factor or causal factor in the mishap</w:t>
      </w:r>
      <w:r w:rsidR="00BC7D88">
        <w:t xml:space="preserve"> since that bird was attracted to the environment</w:t>
      </w:r>
    </w:p>
    <w:p w14:paraId="0E2FC77F" w14:textId="316B7741" w:rsidR="00BC7D88" w:rsidRDefault="003C4929" w:rsidP="00BC7D88">
      <w:pPr>
        <w:ind w:left="360" w:hanging="259"/>
      </w:pPr>
      <w:sdt>
        <w:sdtPr>
          <w:id w:val="922218312"/>
          <w14:checkbox>
            <w14:checked w14:val="0"/>
            <w14:checkedState w14:val="2612" w14:font="MS Gothic"/>
            <w14:uncheckedState w14:val="2610" w14:font="MS Gothic"/>
          </w14:checkbox>
        </w:sdtPr>
        <w:sdtEndPr/>
        <w:sdtContent>
          <w:r w:rsidR="00BC7D88">
            <w:rPr>
              <w:rFonts w:ascii="MS Gothic" w:eastAsia="MS Gothic" w:hAnsi="MS Gothic" w:hint="eastAsia"/>
            </w:rPr>
            <w:t>☐</w:t>
          </w:r>
        </w:sdtContent>
      </w:sdt>
      <w:r w:rsidR="00BC7D88">
        <w:t xml:space="preserve"> Environmental findings</w:t>
      </w:r>
      <w:r w:rsidR="00162AEC">
        <w:t xml:space="preserve"> – directly from DAFI 91-212</w:t>
      </w:r>
    </w:p>
    <w:p w14:paraId="2B015058" w14:textId="21626975" w:rsidR="005D72A5" w:rsidRDefault="005D72A5" w:rsidP="00BC7D88">
      <w:pPr>
        <w:ind w:left="360" w:hanging="259"/>
      </w:pPr>
      <w:r>
        <w:t>*</w:t>
      </w:r>
      <w:r w:rsidR="00956625">
        <w:t>Use</w:t>
      </w:r>
      <w:r>
        <w:t xml:space="preserve"> the Smithsonian identification as a starting point for delineating what may be findings/factors and what may be other findings of significance</w:t>
      </w:r>
      <w:r w:rsidR="007C61C5">
        <w:t xml:space="preserve"> (O</w:t>
      </w:r>
      <w:r w:rsidR="00B0679F">
        <w:t>F</w:t>
      </w:r>
      <w:r w:rsidR="007C61C5">
        <w:t>S)</w:t>
      </w:r>
      <w:r>
        <w:t>/non-factors worthy of discussion</w:t>
      </w:r>
      <w:r w:rsidR="007C61C5">
        <w:t xml:space="preserve"> (NFWOD)</w:t>
      </w:r>
      <w:r>
        <w:t xml:space="preserve">. If the species struck is a </w:t>
      </w:r>
      <w:r w:rsidR="00B52BF8">
        <w:t>carrion</w:t>
      </w:r>
      <w:r>
        <w:t xml:space="preserve">-eating </w:t>
      </w:r>
      <w:r w:rsidR="00B52BF8">
        <w:t>vulture foraging for roadkill</w:t>
      </w:r>
      <w:r>
        <w:t>, but during the investigation the vegetation was found to be 36 inches tall</w:t>
      </w:r>
      <w:r w:rsidR="007C61C5">
        <w:t>, the vegetation height would be an OFS, would have an associated NFWOD, with an other recommendation of significance</w:t>
      </w:r>
      <w:r w:rsidR="00B0679F">
        <w:t xml:space="preserve"> (ORS) which would indicate that while the vegetation may not have been a direct factor</w:t>
      </w:r>
      <w:r w:rsidR="00BB78E0">
        <w:t xml:space="preserve"> in th</w:t>
      </w:r>
      <w:r w:rsidR="00AC4E87">
        <w:t>is</w:t>
      </w:r>
      <w:r w:rsidR="00BB78E0">
        <w:t xml:space="preserve"> mishap, it could be a factor in future mishaps since the vegetation height could be an attractant for other hazardous wildlife species</w:t>
      </w:r>
      <w:r w:rsidR="0026100B">
        <w:t xml:space="preserve">. Questions? Reach out to the AFSEC BASH team at </w:t>
      </w:r>
      <w:hyperlink r:id="rId18" w:history="1">
        <w:r w:rsidR="0026100B" w:rsidRPr="00051298">
          <w:rPr>
            <w:rStyle w:val="Hyperlink"/>
          </w:rPr>
          <w:t>bash2@us.af.mil</w:t>
        </w:r>
      </w:hyperlink>
      <w:r w:rsidR="00AC4E87">
        <w:t>.</w:t>
      </w:r>
    </w:p>
    <w:p w14:paraId="5B9DD9A1" w14:textId="62980C2E" w:rsidR="00BA02E5" w:rsidRDefault="003C4929" w:rsidP="00BA02E5">
      <w:pPr>
        <w:ind w:left="1080" w:hanging="259"/>
      </w:pPr>
      <w:sdt>
        <w:sdtPr>
          <w:id w:val="-1553618452"/>
          <w14:checkbox>
            <w14:checked w14:val="0"/>
            <w14:checkedState w14:val="2612" w14:font="MS Gothic"/>
            <w14:uncheckedState w14:val="2610" w14:font="MS Gothic"/>
          </w14:checkbox>
        </w:sdtPr>
        <w:sdtEndPr/>
        <w:sdtContent>
          <w:r w:rsidR="00BA02E5">
            <w:rPr>
              <w:rFonts w:ascii="MS Gothic" w:eastAsia="MS Gothic" w:hAnsi="MS Gothic" w:hint="eastAsia"/>
            </w:rPr>
            <w:t>☐</w:t>
          </w:r>
        </w:sdtContent>
      </w:sdt>
      <w:r w:rsidR="00BA02E5">
        <w:t xml:space="preserve"> Vegetation within 7-14 inches? If not, </w:t>
      </w:r>
      <w:r w:rsidR="00C02F5F">
        <w:t xml:space="preserve">is there an approved </w:t>
      </w:r>
      <w:r w:rsidR="00BA02E5">
        <w:t xml:space="preserve">waiver to </w:t>
      </w:r>
      <w:r w:rsidR="004C2AB2">
        <w:t>be out of compliance?</w:t>
      </w:r>
      <w:r w:rsidR="00000EE0">
        <w:t xml:space="preserve"> Lower than 7” = attractive to geese and other hazardous species, higher than 14” = </w:t>
      </w:r>
      <w:r w:rsidR="00864857">
        <w:t>concealment for foxes, coyotes, and habitat for insects</w:t>
      </w:r>
      <w:r w:rsidR="000D598E">
        <w:t>/rodents/birds</w:t>
      </w:r>
    </w:p>
    <w:p w14:paraId="2E586EF9" w14:textId="701ABC87" w:rsidR="00FB284F" w:rsidRDefault="003C4929" w:rsidP="00FB284F">
      <w:pPr>
        <w:ind w:left="1080" w:hanging="259"/>
      </w:pPr>
      <w:sdt>
        <w:sdtPr>
          <w:id w:val="592138921"/>
          <w14:checkbox>
            <w14:checked w14:val="0"/>
            <w14:checkedState w14:val="2612" w14:font="MS Gothic"/>
            <w14:uncheckedState w14:val="2610" w14:font="MS Gothic"/>
          </w14:checkbox>
        </w:sdtPr>
        <w:sdtEndPr/>
        <w:sdtContent>
          <w:r w:rsidR="00FB284F">
            <w:rPr>
              <w:rFonts w:ascii="MS Gothic" w:eastAsia="MS Gothic" w:hAnsi="MS Gothic" w:hint="eastAsia"/>
            </w:rPr>
            <w:t>☐</w:t>
          </w:r>
        </w:sdtContent>
      </w:sdt>
      <w:r w:rsidR="00FB284F">
        <w:t xml:space="preserve"> Vegetation monoculture or a diversity of plant species? </w:t>
      </w:r>
      <w:r w:rsidR="00000EE0">
        <w:t>Diversity = more attractive to wildlife</w:t>
      </w:r>
    </w:p>
    <w:p w14:paraId="5C21EA15" w14:textId="128E34A8" w:rsidR="00FB284F" w:rsidRDefault="003C4929" w:rsidP="00FB284F">
      <w:pPr>
        <w:ind w:left="1080" w:hanging="259"/>
      </w:pPr>
      <w:sdt>
        <w:sdtPr>
          <w:id w:val="943427600"/>
          <w14:checkbox>
            <w14:checked w14:val="0"/>
            <w14:checkedState w14:val="2612" w14:font="MS Gothic"/>
            <w14:uncheckedState w14:val="2610" w14:font="MS Gothic"/>
          </w14:checkbox>
        </w:sdtPr>
        <w:sdtEndPr/>
        <w:sdtContent>
          <w:r w:rsidR="00FB284F">
            <w:rPr>
              <w:rFonts w:ascii="MS Gothic" w:eastAsia="MS Gothic" w:hAnsi="MS Gothic" w:hint="eastAsia"/>
            </w:rPr>
            <w:t>☐</w:t>
          </w:r>
        </w:sdtContent>
      </w:sdt>
      <w:r w:rsidR="00FB284F">
        <w:t xml:space="preserve"> Presence of vegetation seed heads (grass or weeds)?</w:t>
      </w:r>
      <w:r w:rsidR="000F7C92">
        <w:t xml:space="preserve"> Seeds = food source for seed-eating birds</w:t>
      </w:r>
      <w:r w:rsidR="00FA0C2D">
        <w:t xml:space="preserve">, </w:t>
      </w:r>
      <w:r w:rsidR="000F7C92">
        <w:t>insects</w:t>
      </w:r>
      <w:r w:rsidR="00FA0C2D">
        <w:t>, and rodents</w:t>
      </w:r>
    </w:p>
    <w:p w14:paraId="4B207281" w14:textId="20E59DFF" w:rsidR="00D062BE" w:rsidRDefault="003C4929" w:rsidP="00D062BE">
      <w:pPr>
        <w:ind w:left="1080" w:hanging="259"/>
      </w:pPr>
      <w:sdt>
        <w:sdtPr>
          <w:id w:val="1839887744"/>
          <w14:checkbox>
            <w14:checked w14:val="0"/>
            <w14:checkedState w14:val="2612" w14:font="MS Gothic"/>
            <w14:uncheckedState w14:val="2610" w14:font="MS Gothic"/>
          </w14:checkbox>
        </w:sdtPr>
        <w:sdtEndPr/>
        <w:sdtContent>
          <w:r w:rsidR="00D062BE">
            <w:rPr>
              <w:rFonts w:ascii="MS Gothic" w:eastAsia="MS Gothic" w:hAnsi="MS Gothic" w:hint="eastAsia"/>
            </w:rPr>
            <w:t>☐</w:t>
          </w:r>
        </w:sdtContent>
      </w:sdt>
      <w:r w:rsidR="00D062BE">
        <w:t xml:space="preserve"> Vegetation mowing prioritizing areas near aircraft movement areas and/or the Wildlife Exclusion Zone (WEZ)? Not prioritizing areas in close proximity to aircraft movement areas = greater risk of attractive habitat in close proximity to aircraft = increased risk of strikes</w:t>
      </w:r>
    </w:p>
    <w:p w14:paraId="50143279" w14:textId="228C5A14" w:rsidR="0096762B" w:rsidRDefault="003C4929" w:rsidP="0096762B">
      <w:pPr>
        <w:ind w:left="1080" w:hanging="259"/>
      </w:pPr>
      <w:sdt>
        <w:sdtPr>
          <w:id w:val="1673611932"/>
          <w14:checkbox>
            <w14:checked w14:val="0"/>
            <w14:checkedState w14:val="2612" w14:font="MS Gothic"/>
            <w14:uncheckedState w14:val="2610" w14:font="MS Gothic"/>
          </w14:checkbox>
        </w:sdtPr>
        <w:sdtEndPr/>
        <w:sdtContent>
          <w:r w:rsidR="0096762B">
            <w:rPr>
              <w:rFonts w:ascii="MS Gothic" w:eastAsia="MS Gothic" w:hAnsi="MS Gothic" w:hint="eastAsia"/>
            </w:rPr>
            <w:t>☐</w:t>
          </w:r>
        </w:sdtContent>
      </w:sdt>
      <w:r w:rsidR="0096762B">
        <w:t xml:space="preserve"> Vegetation mowing coordinated with periods of low flight activity? Mowing exposes new seeds and insects to birds and wildlife will learn to follow the mowers for easy food sources. More birds = greater risk of strikes</w:t>
      </w:r>
    </w:p>
    <w:p w14:paraId="73B43A1A" w14:textId="406EC115" w:rsidR="00864857" w:rsidRDefault="003C4929" w:rsidP="00864857">
      <w:pPr>
        <w:ind w:left="1080" w:hanging="259"/>
      </w:pPr>
      <w:sdt>
        <w:sdtPr>
          <w:id w:val="-934593710"/>
          <w14:checkbox>
            <w14:checked w14:val="0"/>
            <w14:checkedState w14:val="2612" w14:font="MS Gothic"/>
            <w14:uncheckedState w14:val="2610" w14:font="MS Gothic"/>
          </w14:checkbox>
        </w:sdtPr>
        <w:sdtEndPr/>
        <w:sdtContent>
          <w:r w:rsidR="00864857">
            <w:rPr>
              <w:rFonts w:ascii="MS Gothic" w:eastAsia="MS Gothic" w:hAnsi="MS Gothic" w:hint="eastAsia"/>
            </w:rPr>
            <w:t>☐</w:t>
          </w:r>
        </w:sdtContent>
      </w:sdt>
      <w:r w:rsidR="00864857">
        <w:t xml:space="preserve"> Presence of insects or rodents on the airfield?</w:t>
      </w:r>
      <w:r w:rsidR="00B178A3">
        <w:t xml:space="preserve"> If so, what kind?</w:t>
      </w:r>
      <w:r w:rsidR="000F7C92">
        <w:t xml:space="preserve"> Insects = food source for insect-eating birds</w:t>
      </w:r>
      <w:r w:rsidR="005D72A5">
        <w:t>, rodents = food source for rodent-eating birds</w:t>
      </w:r>
    </w:p>
    <w:p w14:paraId="092D061F" w14:textId="6499C2A7" w:rsidR="004C2AB2" w:rsidRDefault="003C4929" w:rsidP="004C2AB2">
      <w:pPr>
        <w:ind w:left="1080" w:hanging="259"/>
      </w:pPr>
      <w:sdt>
        <w:sdtPr>
          <w:id w:val="1050729006"/>
          <w14:checkbox>
            <w14:checked w14:val="0"/>
            <w14:checkedState w14:val="2612" w14:font="MS Gothic"/>
            <w14:uncheckedState w14:val="2610" w14:font="MS Gothic"/>
          </w14:checkbox>
        </w:sdtPr>
        <w:sdtEndPr/>
        <w:sdtContent>
          <w:r w:rsidR="004C2AB2">
            <w:rPr>
              <w:rFonts w:ascii="MS Gothic" w:eastAsia="MS Gothic" w:hAnsi="MS Gothic" w:hint="eastAsia"/>
            </w:rPr>
            <w:t>☐</w:t>
          </w:r>
        </w:sdtContent>
      </w:sdt>
      <w:r w:rsidR="004C2AB2">
        <w:t xml:space="preserve"> Trees and shrubs present on airfield? If present, are the trees attractive to wildlife (i.e. visible usage as roosting habitat, </w:t>
      </w:r>
      <w:r w:rsidR="00FB284F">
        <w:t>usage for food sources, visible nests, etc.)</w:t>
      </w:r>
      <w:r w:rsidR="00000EE0">
        <w:t>. If attractive, are there any documents recommending removal?</w:t>
      </w:r>
    </w:p>
    <w:p w14:paraId="69E42397" w14:textId="61C94400" w:rsidR="004E11B9" w:rsidRDefault="003C4929" w:rsidP="004E11B9">
      <w:pPr>
        <w:ind w:left="1080" w:hanging="259"/>
      </w:pPr>
      <w:sdt>
        <w:sdtPr>
          <w:id w:val="-529803121"/>
          <w14:checkbox>
            <w14:checked w14:val="0"/>
            <w14:checkedState w14:val="2612" w14:font="MS Gothic"/>
            <w14:uncheckedState w14:val="2610" w14:font="MS Gothic"/>
          </w14:checkbox>
        </w:sdtPr>
        <w:sdtEndPr/>
        <w:sdtContent>
          <w:r w:rsidR="004E11B9">
            <w:rPr>
              <w:rFonts w:ascii="MS Gothic" w:eastAsia="MS Gothic" w:hAnsi="MS Gothic" w:hint="eastAsia"/>
            </w:rPr>
            <w:t>☐</w:t>
          </w:r>
        </w:sdtContent>
      </w:sdt>
      <w:r w:rsidR="004E11B9">
        <w:t xml:space="preserve"> Fencing in good condition? Presence of holes/dig-outs underneath the fence or vegetation growing over the top of the outriggers?</w:t>
      </w:r>
      <w:r w:rsidR="006A4632">
        <w:t xml:space="preserve"> Holes = access to foxes, coyotes, deer, etc. </w:t>
      </w:r>
      <w:r w:rsidR="007D23E7">
        <w:t>Vegetation growth = compromising barbed wire outriggers = security risk</w:t>
      </w:r>
    </w:p>
    <w:p w14:paraId="040D9408" w14:textId="6490DFA6" w:rsidR="002D2364" w:rsidRDefault="003C4929" w:rsidP="002D2364">
      <w:pPr>
        <w:ind w:left="1080" w:hanging="259"/>
      </w:pPr>
      <w:sdt>
        <w:sdtPr>
          <w:id w:val="803816262"/>
          <w14:checkbox>
            <w14:checked w14:val="0"/>
            <w14:checkedState w14:val="2612" w14:font="MS Gothic"/>
            <w14:uncheckedState w14:val="2610" w14:font="MS Gothic"/>
          </w14:checkbox>
        </w:sdtPr>
        <w:sdtEndPr/>
        <w:sdtContent>
          <w:r w:rsidR="002D2364">
            <w:rPr>
              <w:rFonts w:ascii="MS Gothic" w:eastAsia="MS Gothic" w:hAnsi="MS Gothic" w:hint="eastAsia"/>
            </w:rPr>
            <w:t>☐</w:t>
          </w:r>
        </w:sdtContent>
      </w:sdt>
      <w:r w:rsidR="002D2364">
        <w:t xml:space="preserve"> Presence or evidence of standing water? Standing water = attractive habitat for wading birds and waterfowl</w:t>
      </w:r>
    </w:p>
    <w:p w14:paraId="5BA972E2" w14:textId="05E6983B" w:rsidR="003C0687" w:rsidRDefault="003C4929" w:rsidP="003C0687">
      <w:pPr>
        <w:ind w:left="1080" w:hanging="259"/>
      </w:pPr>
      <w:sdt>
        <w:sdtPr>
          <w:id w:val="491920378"/>
          <w14:checkbox>
            <w14:checked w14:val="0"/>
            <w14:checkedState w14:val="2612" w14:font="MS Gothic"/>
            <w14:uncheckedState w14:val="2610" w14:font="MS Gothic"/>
          </w14:checkbox>
        </w:sdtPr>
        <w:sdtEndPr/>
        <w:sdtContent>
          <w:r w:rsidR="003C0687">
            <w:rPr>
              <w:rFonts w:ascii="MS Gothic" w:eastAsia="MS Gothic" w:hAnsi="MS Gothic" w:hint="eastAsia"/>
            </w:rPr>
            <w:t>☐</w:t>
          </w:r>
        </w:sdtContent>
      </w:sdt>
      <w:r w:rsidR="003C0687">
        <w:t xml:space="preserve"> Drainage ditches maintained to properly divert water? Are culverts overgrown with vegetation, clogged with mowing thatch, or otherwise mismanaged? Poorly maintained drainage systems = issues with standing water</w:t>
      </w:r>
      <w:r w:rsidR="000473B5">
        <w:t xml:space="preserve"> = attractive to wading birds and waterfowl</w:t>
      </w:r>
    </w:p>
    <w:p w14:paraId="6E3705A1" w14:textId="09810FA3" w:rsidR="000473B5" w:rsidRDefault="003C4929" w:rsidP="000473B5">
      <w:pPr>
        <w:ind w:left="1080" w:hanging="259"/>
      </w:pPr>
      <w:sdt>
        <w:sdtPr>
          <w:id w:val="-1614824427"/>
          <w14:checkbox>
            <w14:checked w14:val="0"/>
            <w14:checkedState w14:val="2612" w14:font="MS Gothic"/>
            <w14:uncheckedState w14:val="2610" w14:font="MS Gothic"/>
          </w14:checkbox>
        </w:sdtPr>
        <w:sdtEndPr/>
        <w:sdtContent>
          <w:r w:rsidR="000473B5">
            <w:rPr>
              <w:rFonts w:ascii="MS Gothic" w:eastAsia="MS Gothic" w:hAnsi="MS Gothic" w:hint="eastAsia"/>
            </w:rPr>
            <w:t>☐</w:t>
          </w:r>
        </w:sdtContent>
      </w:sdt>
      <w:r w:rsidR="000473B5">
        <w:t xml:space="preserve"> Drainage culverts grated off to prevent entry to terrestrial animals? Uncovered culverts = </w:t>
      </w:r>
      <w:r w:rsidR="006A4632">
        <w:t>habitat for foxes, coyotes, raccoons, etc. to make dens in</w:t>
      </w:r>
    </w:p>
    <w:p w14:paraId="0286A30D" w14:textId="053DCD63" w:rsidR="00007306" w:rsidRDefault="003C4929" w:rsidP="00007306">
      <w:pPr>
        <w:ind w:left="1080" w:hanging="259"/>
      </w:pPr>
      <w:sdt>
        <w:sdtPr>
          <w:id w:val="72561171"/>
          <w14:checkbox>
            <w14:checked w14:val="0"/>
            <w14:checkedState w14:val="2612" w14:font="MS Gothic"/>
            <w14:uncheckedState w14:val="2610" w14:font="MS Gothic"/>
          </w14:checkbox>
        </w:sdtPr>
        <w:sdtEndPr/>
        <w:sdtContent>
          <w:r w:rsidR="00007306">
            <w:rPr>
              <w:rFonts w:ascii="MS Gothic" w:eastAsia="MS Gothic" w:hAnsi="MS Gothic" w:hint="eastAsia"/>
            </w:rPr>
            <w:t>☐</w:t>
          </w:r>
        </w:sdtContent>
      </w:sdt>
      <w:r w:rsidR="00007306">
        <w:t xml:space="preserve"> Permanent water sources located on base? Ponds, rivers, creeks, detention reservoirs, etc. If so, are these water sources clear of aquatic vegetation and fish/amphibians? Aquatic vegetation = attractive to waterfowl and wading birds, fish/amphibians = food source for wading birds</w:t>
      </w:r>
      <w:r w:rsidR="00166D74">
        <w:t>. This includes off-airfield locations such as the golf course, fam camp, recreation areas, etc.</w:t>
      </w:r>
    </w:p>
    <w:p w14:paraId="25A7AE6B" w14:textId="51F3BC51" w:rsidR="009037B4" w:rsidRDefault="003C4929" w:rsidP="009037B4">
      <w:pPr>
        <w:ind w:left="1080" w:hanging="259"/>
      </w:pPr>
      <w:sdt>
        <w:sdtPr>
          <w:id w:val="1505089252"/>
          <w14:checkbox>
            <w14:checked w14:val="0"/>
            <w14:checkedState w14:val="2612" w14:font="MS Gothic"/>
            <w14:uncheckedState w14:val="2610" w14:font="MS Gothic"/>
          </w14:checkbox>
        </w:sdtPr>
        <w:sdtEndPr/>
        <w:sdtContent>
          <w:r w:rsidR="009037B4">
            <w:rPr>
              <w:rFonts w:ascii="MS Gothic" w:eastAsia="MS Gothic" w:hAnsi="MS Gothic" w:hint="eastAsia"/>
            </w:rPr>
            <w:t>☐</w:t>
          </w:r>
        </w:sdtContent>
      </w:sdt>
      <w:r w:rsidR="009037B4">
        <w:t xml:space="preserve"> Are bird cannons used on base? If so, how many are operational? How are the cannons used, and who can activate them</w:t>
      </w:r>
      <w:r w:rsidR="001C689D">
        <w:t xml:space="preserve"> and how are they activated</w:t>
      </w:r>
      <w:r w:rsidR="009037B4">
        <w:t xml:space="preserve">? Broken equipment = ineffective equipment. If cannons are on a timer = hazardous wildlife acclimates to the schedule, rendering cannons ineffective. </w:t>
      </w:r>
    </w:p>
    <w:p w14:paraId="3A3407A8" w14:textId="26C57968" w:rsidR="00166D74" w:rsidRPr="007725ED" w:rsidRDefault="003C4929" w:rsidP="00166D74">
      <w:pPr>
        <w:ind w:left="1080" w:hanging="259"/>
        <w:rPr>
          <w:i/>
          <w:iCs/>
        </w:rPr>
      </w:pPr>
      <w:sdt>
        <w:sdtPr>
          <w:id w:val="-231939917"/>
          <w14:checkbox>
            <w14:checked w14:val="0"/>
            <w14:checkedState w14:val="2612" w14:font="MS Gothic"/>
            <w14:uncheckedState w14:val="2610" w14:font="MS Gothic"/>
          </w14:checkbox>
        </w:sdtPr>
        <w:sdtEndPr/>
        <w:sdtContent>
          <w:r w:rsidR="00166D74">
            <w:rPr>
              <w:rFonts w:ascii="MS Gothic" w:eastAsia="MS Gothic" w:hAnsi="MS Gothic" w:hint="eastAsia"/>
            </w:rPr>
            <w:t>☐</w:t>
          </w:r>
        </w:sdtContent>
      </w:sdt>
      <w:r w:rsidR="00166D74">
        <w:t xml:space="preserve"> </w:t>
      </w:r>
      <w:r w:rsidR="00F12578">
        <w:t>Is there wildlife activity on the airfield? Note type of species and abundance of that species, especially if it was the species struck in the mishap.</w:t>
      </w:r>
      <w:r w:rsidR="007725ED">
        <w:t xml:space="preserve"> Presence of wildlife = attractiveness to that species. However, </w:t>
      </w:r>
      <w:r w:rsidR="007725ED" w:rsidRPr="008C5D9E">
        <w:rPr>
          <w:b/>
          <w:bCs/>
          <w:i/>
          <w:iCs/>
        </w:rPr>
        <w:t xml:space="preserve">presence of wildlife on the airfield will not typically be a finding </w:t>
      </w:r>
      <w:r w:rsidR="008C5D9E">
        <w:rPr>
          <w:b/>
          <w:bCs/>
          <w:i/>
          <w:iCs/>
        </w:rPr>
        <w:t>by itself</w:t>
      </w:r>
      <w:r w:rsidR="007725ED" w:rsidRPr="008C5D9E">
        <w:rPr>
          <w:b/>
          <w:bCs/>
          <w:i/>
          <w:iCs/>
        </w:rPr>
        <w:t>! The finding would be the reason why that species is present (food, water, shelter sources).</w:t>
      </w:r>
    </w:p>
    <w:p w14:paraId="6961BA94" w14:textId="304AF441" w:rsidR="00162AEC" w:rsidRDefault="003C4929" w:rsidP="00162AEC">
      <w:pPr>
        <w:ind w:left="360" w:hanging="259"/>
      </w:pPr>
      <w:sdt>
        <w:sdtPr>
          <w:id w:val="-897667436"/>
          <w14:checkbox>
            <w14:checked w14:val="0"/>
            <w14:checkedState w14:val="2612" w14:font="MS Gothic"/>
            <w14:uncheckedState w14:val="2610" w14:font="MS Gothic"/>
          </w14:checkbox>
        </w:sdtPr>
        <w:sdtEndPr/>
        <w:sdtContent>
          <w:r w:rsidR="00162AEC">
            <w:rPr>
              <w:rFonts w:ascii="MS Gothic" w:eastAsia="MS Gothic" w:hAnsi="MS Gothic" w:hint="eastAsia"/>
            </w:rPr>
            <w:t>☐</w:t>
          </w:r>
        </w:sdtContent>
      </w:sdt>
      <w:r w:rsidR="00162AEC">
        <w:t xml:space="preserve"> BASH ecosystem</w:t>
      </w:r>
      <w:r w:rsidR="002C2A52">
        <w:t xml:space="preserve"> evaluation</w:t>
      </w:r>
      <w:r w:rsidR="00162AEC">
        <w:t xml:space="preserve"> </w:t>
      </w:r>
    </w:p>
    <w:p w14:paraId="13A03D69" w14:textId="1952A537" w:rsidR="0098172A" w:rsidRDefault="003C4929" w:rsidP="0098172A">
      <w:pPr>
        <w:ind w:left="1080" w:hanging="259"/>
      </w:pPr>
      <w:sdt>
        <w:sdtPr>
          <w:id w:val="516434576"/>
          <w14:checkbox>
            <w14:checked w14:val="0"/>
            <w14:checkedState w14:val="2612" w14:font="MS Gothic"/>
            <w14:uncheckedState w14:val="2610" w14:font="MS Gothic"/>
          </w14:checkbox>
        </w:sdtPr>
        <w:sdtEndPr/>
        <w:sdtContent>
          <w:r w:rsidR="00AB132D">
            <w:rPr>
              <w:rFonts w:ascii="MS Gothic" w:eastAsia="MS Gothic" w:hAnsi="MS Gothic" w:hint="eastAsia"/>
            </w:rPr>
            <w:t>☐</w:t>
          </w:r>
        </w:sdtContent>
      </w:sdt>
      <w:r w:rsidR="00AB132D">
        <w:t xml:space="preserve"> Flight Safety office</w:t>
      </w:r>
    </w:p>
    <w:p w14:paraId="63F3A91C" w14:textId="24C6E47A" w:rsidR="0098172A" w:rsidRDefault="003C4929" w:rsidP="0098172A">
      <w:pPr>
        <w:ind w:left="1800" w:hanging="259"/>
      </w:pPr>
      <w:sdt>
        <w:sdtPr>
          <w:id w:val="-1969274122"/>
          <w14:checkbox>
            <w14:checked w14:val="0"/>
            <w14:checkedState w14:val="2612" w14:font="MS Gothic"/>
            <w14:uncheckedState w14:val="2610" w14:font="MS Gothic"/>
          </w14:checkbox>
        </w:sdtPr>
        <w:sdtEndPr/>
        <w:sdtContent>
          <w:r w:rsidR="0098172A">
            <w:rPr>
              <w:rFonts w:ascii="MS Gothic" w:eastAsia="MS Gothic" w:hAnsi="MS Gothic" w:hint="eastAsia"/>
            </w:rPr>
            <w:t>☐</w:t>
          </w:r>
        </w:sdtContent>
      </w:sdt>
      <w:r w:rsidR="0098172A">
        <w:t xml:space="preserve"> </w:t>
      </w:r>
      <w:r w:rsidR="00AF70B3">
        <w:t>A</w:t>
      </w:r>
      <w:r w:rsidR="0098172A">
        <w:t>re members of the flight safety office properly trained and educated for their jobs?</w:t>
      </w:r>
    </w:p>
    <w:p w14:paraId="3B07E759" w14:textId="08DB1884" w:rsidR="0098172A" w:rsidRDefault="003C4929" w:rsidP="0098172A">
      <w:pPr>
        <w:ind w:left="1800" w:hanging="259"/>
      </w:pPr>
      <w:sdt>
        <w:sdtPr>
          <w:id w:val="1921367557"/>
          <w14:checkbox>
            <w14:checked w14:val="0"/>
            <w14:checkedState w14:val="2612" w14:font="MS Gothic"/>
            <w14:uncheckedState w14:val="2610" w14:font="MS Gothic"/>
          </w14:checkbox>
        </w:sdtPr>
        <w:sdtEndPr/>
        <w:sdtContent>
          <w:r w:rsidR="0098172A">
            <w:rPr>
              <w:rFonts w:ascii="MS Gothic" w:eastAsia="MS Gothic" w:hAnsi="MS Gothic" w:hint="eastAsia"/>
            </w:rPr>
            <w:t>☐</w:t>
          </w:r>
        </w:sdtContent>
      </w:sdt>
      <w:r w:rsidR="0098172A">
        <w:t xml:space="preserve"> </w:t>
      </w:r>
      <w:r w:rsidR="00AF70B3">
        <w:t>Is there sufficient manning to support BASH/flight safety activities?</w:t>
      </w:r>
    </w:p>
    <w:p w14:paraId="7FCC27BA" w14:textId="64342F70" w:rsidR="009037B4" w:rsidRDefault="003C4929" w:rsidP="009037B4">
      <w:pPr>
        <w:ind w:left="1800" w:hanging="259"/>
      </w:pPr>
      <w:sdt>
        <w:sdtPr>
          <w:id w:val="-1911459496"/>
          <w14:checkbox>
            <w14:checked w14:val="0"/>
            <w14:checkedState w14:val="2612" w14:font="MS Gothic"/>
            <w14:uncheckedState w14:val="2610" w14:font="MS Gothic"/>
          </w14:checkbox>
        </w:sdtPr>
        <w:sdtEndPr/>
        <w:sdtContent>
          <w:r w:rsidR="009037B4">
            <w:rPr>
              <w:rFonts w:ascii="MS Gothic" w:eastAsia="MS Gothic" w:hAnsi="MS Gothic" w:hint="eastAsia"/>
            </w:rPr>
            <w:t>☐</w:t>
          </w:r>
        </w:sdtContent>
      </w:sdt>
      <w:r w:rsidR="009037B4">
        <w:t xml:space="preserve"> Is there sufficient funding to support BASH/flight safety activities?</w:t>
      </w:r>
    </w:p>
    <w:p w14:paraId="4B1014EE" w14:textId="0400CD7C" w:rsidR="009E4E5E" w:rsidRDefault="003C4929" w:rsidP="009E4E5E">
      <w:pPr>
        <w:ind w:left="1800" w:hanging="259"/>
      </w:pPr>
      <w:sdt>
        <w:sdtPr>
          <w:id w:val="-2046831827"/>
          <w14:checkbox>
            <w14:checked w14:val="0"/>
            <w14:checkedState w14:val="2612" w14:font="MS Gothic"/>
            <w14:uncheckedState w14:val="2610" w14:font="MS Gothic"/>
          </w14:checkbox>
        </w:sdtPr>
        <w:sdtEndPr/>
        <w:sdtContent>
          <w:r w:rsidR="009E4E5E">
            <w:rPr>
              <w:rFonts w:ascii="MS Gothic" w:eastAsia="MS Gothic" w:hAnsi="MS Gothic" w:hint="eastAsia"/>
            </w:rPr>
            <w:t>☐</w:t>
          </w:r>
        </w:sdtContent>
      </w:sdt>
      <w:r w:rsidR="009E4E5E">
        <w:t xml:space="preserve"> Is the BASH program manager hired and in place? If not, is there an active waiver until that position is hired? Are there hiring actions underway?</w:t>
      </w:r>
    </w:p>
    <w:p w14:paraId="62F5AB22" w14:textId="4F973CAD" w:rsidR="00AF70B3" w:rsidRDefault="003C4929" w:rsidP="0098172A">
      <w:pPr>
        <w:ind w:left="1800" w:hanging="259"/>
      </w:pPr>
      <w:sdt>
        <w:sdtPr>
          <w:id w:val="191269662"/>
          <w14:checkbox>
            <w14:checked w14:val="0"/>
            <w14:checkedState w14:val="2612" w14:font="MS Gothic"/>
            <w14:uncheckedState w14:val="2610" w14:font="MS Gothic"/>
          </w14:checkbox>
        </w:sdtPr>
        <w:sdtEndPr/>
        <w:sdtContent>
          <w:r w:rsidR="00AF70B3">
            <w:rPr>
              <w:rFonts w:ascii="MS Gothic" w:eastAsia="MS Gothic" w:hAnsi="MS Gothic" w:hint="eastAsia"/>
            </w:rPr>
            <w:t>☐</w:t>
          </w:r>
        </w:sdtContent>
      </w:sdt>
      <w:r w:rsidR="00AF70B3">
        <w:t xml:space="preserve"> </w:t>
      </w:r>
      <w:r w:rsidR="00BE56AD">
        <w:t xml:space="preserve">Are </w:t>
      </w:r>
      <w:r w:rsidR="003F401E">
        <w:t>flight safety members routinely on the airfield?</w:t>
      </w:r>
      <w:r w:rsidR="002C2A52">
        <w:t xml:space="preserve"> Verify information against spot inspection log</w:t>
      </w:r>
    </w:p>
    <w:p w14:paraId="1A2A5E20" w14:textId="7B93FE71" w:rsidR="00C345A0" w:rsidRDefault="003C4929" w:rsidP="00C345A0">
      <w:pPr>
        <w:ind w:left="1800" w:hanging="259"/>
      </w:pPr>
      <w:sdt>
        <w:sdtPr>
          <w:id w:val="-858651504"/>
          <w14:checkbox>
            <w14:checked w14:val="0"/>
            <w14:checkedState w14:val="2612" w14:font="MS Gothic"/>
            <w14:uncheckedState w14:val="2610" w14:font="MS Gothic"/>
          </w14:checkbox>
        </w:sdtPr>
        <w:sdtEndPr/>
        <w:sdtContent>
          <w:r w:rsidR="00C345A0">
            <w:rPr>
              <w:rFonts w:ascii="MS Gothic" w:eastAsia="MS Gothic" w:hAnsi="MS Gothic" w:hint="eastAsia"/>
            </w:rPr>
            <w:t>☐</w:t>
          </w:r>
        </w:sdtContent>
      </w:sdt>
      <w:r w:rsidR="00C345A0">
        <w:t xml:space="preserve"> Are there any active airfield waivers in place (at the time of the mishap)</w:t>
      </w:r>
      <w:r w:rsidR="00036009">
        <w:t>?</w:t>
      </w:r>
    </w:p>
    <w:p w14:paraId="7658B52B" w14:textId="15EC897F" w:rsidR="00C50A8D" w:rsidRDefault="003C4929" w:rsidP="00C50A8D">
      <w:pPr>
        <w:ind w:left="1800" w:hanging="259"/>
      </w:pPr>
      <w:sdt>
        <w:sdtPr>
          <w:id w:val="-2007658833"/>
          <w14:checkbox>
            <w14:checked w14:val="0"/>
            <w14:checkedState w14:val="2612" w14:font="MS Gothic"/>
            <w14:uncheckedState w14:val="2610" w14:font="MS Gothic"/>
          </w14:checkbox>
        </w:sdtPr>
        <w:sdtEndPr/>
        <w:sdtContent>
          <w:r w:rsidR="00C50A8D">
            <w:rPr>
              <w:rFonts w:ascii="MS Gothic" w:eastAsia="MS Gothic" w:hAnsi="MS Gothic" w:hint="eastAsia"/>
            </w:rPr>
            <w:t>☐</w:t>
          </w:r>
        </w:sdtContent>
      </w:sdt>
      <w:r w:rsidR="00C50A8D">
        <w:t xml:space="preserve"> Are flight safety members routinely on the rest of the installation to check for hazardous wildlife attractants?</w:t>
      </w:r>
    </w:p>
    <w:p w14:paraId="0ACFCA84" w14:textId="3C1D8F23" w:rsidR="002D6F70" w:rsidRDefault="003C4929" w:rsidP="002D6F70">
      <w:pPr>
        <w:ind w:left="1800" w:hanging="259"/>
      </w:pPr>
      <w:sdt>
        <w:sdtPr>
          <w:id w:val="-1053701564"/>
          <w14:checkbox>
            <w14:checked w14:val="0"/>
            <w14:checkedState w14:val="2612" w14:font="MS Gothic"/>
            <w14:uncheckedState w14:val="2610" w14:font="MS Gothic"/>
          </w14:checkbox>
        </w:sdtPr>
        <w:sdtEndPr/>
        <w:sdtContent>
          <w:r w:rsidR="002D6F70">
            <w:rPr>
              <w:rFonts w:ascii="MS Gothic" w:eastAsia="MS Gothic" w:hAnsi="MS Gothic" w:hint="eastAsia"/>
            </w:rPr>
            <w:t>☐</w:t>
          </w:r>
        </w:sdtContent>
      </w:sdt>
      <w:r w:rsidR="002D6F70">
        <w:t xml:space="preserve"> Does the flight safety office conduct wildlife surveys</w:t>
      </w:r>
      <w:r w:rsidR="00BF1B24">
        <w:t xml:space="preserve"> </w:t>
      </w:r>
      <w:r w:rsidR="00BF273D">
        <w:t>at appropriate intervals and document findings? Daytime surveys conducted</w:t>
      </w:r>
      <w:r w:rsidR="00012E74">
        <w:t xml:space="preserve"> at least twice monthly at dawn, daytime, and dusk, nighttime surveys at least once a month starting 30min after sunset, large mammal surveys</w:t>
      </w:r>
      <w:r w:rsidR="006E1F29">
        <w:t xml:space="preserve"> at least once a month, and small mammal surveys at least twice a year.</w:t>
      </w:r>
    </w:p>
    <w:p w14:paraId="1051230C" w14:textId="2B59E0B2" w:rsidR="003F401E" w:rsidRDefault="003C4929" w:rsidP="003F401E">
      <w:pPr>
        <w:ind w:left="1800" w:hanging="259"/>
      </w:pPr>
      <w:sdt>
        <w:sdtPr>
          <w:id w:val="661969282"/>
          <w14:checkbox>
            <w14:checked w14:val="0"/>
            <w14:checkedState w14:val="2612" w14:font="MS Gothic"/>
            <w14:uncheckedState w14:val="2610" w14:font="MS Gothic"/>
          </w14:checkbox>
        </w:sdtPr>
        <w:sdtEndPr/>
        <w:sdtContent>
          <w:r w:rsidR="003F401E">
            <w:rPr>
              <w:rFonts w:ascii="MS Gothic" w:eastAsia="MS Gothic" w:hAnsi="MS Gothic" w:hint="eastAsia"/>
            </w:rPr>
            <w:t>☐</w:t>
          </w:r>
        </w:sdtContent>
      </w:sdt>
      <w:r w:rsidR="003F401E">
        <w:t xml:space="preserve"> Do flight safety members harass, trap, and depredate wildlife in the interest of flight safety on the airfield?</w:t>
      </w:r>
    </w:p>
    <w:p w14:paraId="1535A1A3" w14:textId="1AD85E9D" w:rsidR="005D5571" w:rsidRDefault="003C4929" w:rsidP="005D5571">
      <w:pPr>
        <w:ind w:left="1800" w:hanging="259"/>
      </w:pPr>
      <w:sdt>
        <w:sdtPr>
          <w:id w:val="-1962101382"/>
          <w14:checkbox>
            <w14:checked w14:val="0"/>
            <w14:checkedState w14:val="2612" w14:font="MS Gothic"/>
            <w14:uncheckedState w14:val="2610" w14:font="MS Gothic"/>
          </w14:checkbox>
        </w:sdtPr>
        <w:sdtEndPr/>
        <w:sdtContent>
          <w:r w:rsidR="005D5571">
            <w:rPr>
              <w:rFonts w:ascii="MS Gothic" w:eastAsia="MS Gothic" w:hAnsi="MS Gothic" w:hint="eastAsia"/>
            </w:rPr>
            <w:t>☐</w:t>
          </w:r>
        </w:sdtContent>
      </w:sdt>
      <w:r w:rsidR="005D5571">
        <w:t xml:space="preserve"> Does the flight safety office maintain its own depredating and harassment equipment independently of the USDA wildlife biologist?</w:t>
      </w:r>
    </w:p>
    <w:p w14:paraId="241CE2BD" w14:textId="503F0B7D" w:rsidR="00AD3C91" w:rsidRDefault="003C4929" w:rsidP="00AD3C91">
      <w:pPr>
        <w:ind w:left="1800" w:hanging="259"/>
      </w:pPr>
      <w:sdt>
        <w:sdtPr>
          <w:id w:val="107395065"/>
          <w14:checkbox>
            <w14:checked w14:val="0"/>
            <w14:checkedState w14:val="2612" w14:font="MS Gothic"/>
            <w14:uncheckedState w14:val="2610" w14:font="MS Gothic"/>
          </w14:checkbox>
        </w:sdtPr>
        <w:sdtEndPr/>
        <w:sdtContent>
          <w:r w:rsidR="00AD3C91">
            <w:rPr>
              <w:rFonts w:ascii="MS Gothic" w:eastAsia="MS Gothic" w:hAnsi="MS Gothic" w:hint="eastAsia"/>
            </w:rPr>
            <w:t>☐</w:t>
          </w:r>
        </w:sdtContent>
      </w:sdt>
      <w:r w:rsidR="00AD3C91">
        <w:t xml:space="preserve"> Are all flight safety members qualified to </w:t>
      </w:r>
      <w:r w:rsidR="004B4A98">
        <w:t xml:space="preserve">harass and </w:t>
      </w:r>
      <w:r w:rsidR="00AD3C91">
        <w:t xml:space="preserve">depredate using the BASH </w:t>
      </w:r>
      <w:r w:rsidR="004B4A98">
        <w:t xml:space="preserve">pyrotechnics and </w:t>
      </w:r>
      <w:r w:rsidR="00AD3C91">
        <w:t>shotguns and/or rifles and/or airguns?</w:t>
      </w:r>
    </w:p>
    <w:p w14:paraId="5BB3FB7B" w14:textId="722E7183" w:rsidR="004B4A98" w:rsidRDefault="003C4929" w:rsidP="004B4A98">
      <w:pPr>
        <w:ind w:left="1800" w:hanging="259"/>
      </w:pPr>
      <w:sdt>
        <w:sdtPr>
          <w:id w:val="1166443031"/>
          <w14:checkbox>
            <w14:checked w14:val="0"/>
            <w14:checkedState w14:val="2612" w14:font="MS Gothic"/>
            <w14:uncheckedState w14:val="2610" w14:font="MS Gothic"/>
          </w14:checkbox>
        </w:sdtPr>
        <w:sdtEndPr/>
        <w:sdtContent>
          <w:r w:rsidR="004B4A98">
            <w:rPr>
              <w:rFonts w:ascii="MS Gothic" w:eastAsia="MS Gothic" w:hAnsi="MS Gothic" w:hint="eastAsia"/>
            </w:rPr>
            <w:t>☐</w:t>
          </w:r>
        </w:sdtContent>
      </w:sdt>
      <w:r w:rsidR="004B4A98">
        <w:t xml:space="preserve"> Does the flight safety office use its full allocation of pyrotechnics and</w:t>
      </w:r>
      <w:r w:rsidR="002D6F70">
        <w:t xml:space="preserve"> ammunition?</w:t>
      </w:r>
    </w:p>
    <w:p w14:paraId="0B2D3E16" w14:textId="4D9D514E" w:rsidR="00AE4347" w:rsidRDefault="003C4929" w:rsidP="00AE4347">
      <w:pPr>
        <w:ind w:left="1800" w:hanging="259"/>
      </w:pPr>
      <w:sdt>
        <w:sdtPr>
          <w:id w:val="815928629"/>
          <w14:checkbox>
            <w14:checked w14:val="0"/>
            <w14:checkedState w14:val="2612" w14:font="MS Gothic"/>
            <w14:uncheckedState w14:val="2610" w14:font="MS Gothic"/>
          </w14:checkbox>
        </w:sdtPr>
        <w:sdtEndPr/>
        <w:sdtContent>
          <w:r w:rsidR="00AE4347">
            <w:rPr>
              <w:rFonts w:ascii="MS Gothic" w:eastAsia="MS Gothic" w:hAnsi="MS Gothic" w:hint="eastAsia"/>
            </w:rPr>
            <w:t>☐</w:t>
          </w:r>
        </w:sdtContent>
      </w:sdt>
      <w:r w:rsidR="00AE4347">
        <w:t xml:space="preserve"> Has the flight safety office hosted a BHWG bi-annually for the last 3 years?</w:t>
      </w:r>
    </w:p>
    <w:p w14:paraId="75B3D383" w14:textId="3C61FF02" w:rsidR="008D7A16" w:rsidRDefault="003C4929" w:rsidP="008D7A16">
      <w:pPr>
        <w:ind w:left="1800" w:hanging="259"/>
      </w:pPr>
      <w:sdt>
        <w:sdtPr>
          <w:id w:val="360409215"/>
          <w14:checkbox>
            <w14:checked w14:val="0"/>
            <w14:checkedState w14:val="2612" w14:font="MS Gothic"/>
            <w14:uncheckedState w14:val="2610" w14:font="MS Gothic"/>
          </w14:checkbox>
        </w:sdtPr>
        <w:sdtEndPr/>
        <w:sdtContent>
          <w:r w:rsidR="008D7A16">
            <w:rPr>
              <w:rFonts w:ascii="MS Gothic" w:eastAsia="MS Gothic" w:hAnsi="MS Gothic" w:hint="eastAsia"/>
            </w:rPr>
            <w:t>☐</w:t>
          </w:r>
        </w:sdtContent>
      </w:sdt>
      <w:r w:rsidR="008D7A16">
        <w:t xml:space="preserve"> </w:t>
      </w:r>
      <w:r w:rsidR="00757F08">
        <w:t>Is</w:t>
      </w:r>
      <w:r w:rsidR="008D7A16">
        <w:t xml:space="preserve"> the flight safety office the OPR </w:t>
      </w:r>
      <w:r w:rsidR="00757F08">
        <w:t>and primary holder of wildlife depredation permits?</w:t>
      </w:r>
    </w:p>
    <w:p w14:paraId="65FB0EC2" w14:textId="1E5516B6" w:rsidR="00757F08" w:rsidRDefault="003C4929" w:rsidP="00757F08">
      <w:pPr>
        <w:ind w:left="1800" w:hanging="259"/>
      </w:pPr>
      <w:sdt>
        <w:sdtPr>
          <w:id w:val="-689755833"/>
          <w14:checkbox>
            <w14:checked w14:val="0"/>
            <w14:checkedState w14:val="2612" w14:font="MS Gothic"/>
            <w14:uncheckedState w14:val="2610" w14:font="MS Gothic"/>
          </w14:checkbox>
        </w:sdtPr>
        <w:sdtEndPr/>
        <w:sdtContent>
          <w:r w:rsidR="00757F08">
            <w:rPr>
              <w:rFonts w:ascii="MS Gothic" w:eastAsia="MS Gothic" w:hAnsi="MS Gothic" w:hint="eastAsia"/>
            </w:rPr>
            <w:t>☐</w:t>
          </w:r>
        </w:sdtContent>
      </w:sdt>
      <w:r w:rsidR="00757F08">
        <w:t xml:space="preserve"> Are other organizations designated as sub-permittees on depredation permits?</w:t>
      </w:r>
    </w:p>
    <w:p w14:paraId="1A10AA67" w14:textId="1A7EBC95" w:rsidR="00AE4347" w:rsidRDefault="003C4929" w:rsidP="00AE4347">
      <w:pPr>
        <w:ind w:left="1800" w:hanging="259"/>
      </w:pPr>
      <w:sdt>
        <w:sdtPr>
          <w:id w:val="415988682"/>
          <w14:checkbox>
            <w14:checked w14:val="0"/>
            <w14:checkedState w14:val="2612" w14:font="MS Gothic"/>
            <w14:uncheckedState w14:val="2610" w14:font="MS Gothic"/>
          </w14:checkbox>
        </w:sdtPr>
        <w:sdtEndPr/>
        <w:sdtContent>
          <w:r w:rsidR="00AE4347">
            <w:rPr>
              <w:rFonts w:ascii="MS Gothic" w:eastAsia="MS Gothic" w:hAnsi="MS Gothic" w:hint="eastAsia"/>
            </w:rPr>
            <w:t>☐</w:t>
          </w:r>
        </w:sdtContent>
      </w:sdt>
      <w:r w:rsidR="00AE4347">
        <w:t xml:space="preserve"> Are all tenant units and auxiliary airfields accounted for</w:t>
      </w:r>
      <w:r w:rsidR="001769B2">
        <w:t xml:space="preserve"> in the flight safety office manning and management for the BASH program?</w:t>
      </w:r>
    </w:p>
    <w:p w14:paraId="4B99F9F7" w14:textId="133EB3F8" w:rsidR="001769B2" w:rsidRDefault="003C4929" w:rsidP="001769B2">
      <w:pPr>
        <w:ind w:left="1800" w:hanging="259"/>
      </w:pPr>
      <w:sdt>
        <w:sdtPr>
          <w:id w:val="-634559711"/>
          <w14:checkbox>
            <w14:checked w14:val="0"/>
            <w14:checkedState w14:val="2612" w14:font="MS Gothic"/>
            <w14:uncheckedState w14:val="2610" w14:font="MS Gothic"/>
          </w14:checkbox>
        </w:sdtPr>
        <w:sdtEndPr/>
        <w:sdtContent>
          <w:r w:rsidR="001769B2">
            <w:rPr>
              <w:rFonts w:ascii="MS Gothic" w:eastAsia="MS Gothic" w:hAnsi="MS Gothic" w:hint="eastAsia"/>
            </w:rPr>
            <w:t>☐</w:t>
          </w:r>
        </w:sdtContent>
      </w:sdt>
      <w:r w:rsidR="001769B2">
        <w:t xml:space="preserve"> Does the flight safety office routinely engage with tenant units, civilian airfields</w:t>
      </w:r>
      <w:r w:rsidR="00CD0B7B">
        <w:t>, local community leaders, federal agencies, and foreign partners (if applicable) to communally understand and manage wildlife risk in the local area?</w:t>
      </w:r>
    </w:p>
    <w:p w14:paraId="2ECD56F4" w14:textId="3834A134" w:rsidR="00036009" w:rsidRDefault="003C4929" w:rsidP="00036009">
      <w:pPr>
        <w:ind w:left="1800" w:hanging="259"/>
      </w:pPr>
      <w:sdt>
        <w:sdtPr>
          <w:id w:val="756787275"/>
          <w14:checkbox>
            <w14:checked w14:val="0"/>
            <w14:checkedState w14:val="2612" w14:font="MS Gothic"/>
            <w14:uncheckedState w14:val="2610" w14:font="MS Gothic"/>
          </w14:checkbox>
        </w:sdtPr>
        <w:sdtEndPr/>
        <w:sdtContent>
          <w:r w:rsidR="00036009">
            <w:rPr>
              <w:rFonts w:ascii="MS Gothic" w:eastAsia="MS Gothic" w:hAnsi="MS Gothic" w:hint="eastAsia"/>
            </w:rPr>
            <w:t>☐</w:t>
          </w:r>
        </w:sdtContent>
      </w:sdt>
      <w:r w:rsidR="00036009">
        <w:t xml:space="preserve"> Does the flight safety office coordinate efforts with the natural resources office, pest management office,</w:t>
      </w:r>
      <w:r w:rsidR="0057701C">
        <w:t xml:space="preserve"> and airfield operations and management teams in the interest of flight safety?</w:t>
      </w:r>
    </w:p>
    <w:p w14:paraId="67660BC1" w14:textId="3B5FFE1F" w:rsidR="004B4A98" w:rsidRDefault="003C4929" w:rsidP="004B4A98">
      <w:pPr>
        <w:ind w:left="1800" w:hanging="259"/>
      </w:pPr>
      <w:sdt>
        <w:sdtPr>
          <w:id w:val="-1581524623"/>
          <w14:checkbox>
            <w14:checked w14:val="0"/>
            <w14:checkedState w14:val="2612" w14:font="MS Gothic"/>
            <w14:uncheckedState w14:val="2610" w14:font="MS Gothic"/>
          </w14:checkbox>
        </w:sdtPr>
        <w:sdtEndPr/>
        <w:sdtContent>
          <w:r w:rsidR="004B4A98">
            <w:rPr>
              <w:rFonts w:ascii="MS Gothic" w:eastAsia="MS Gothic" w:hAnsi="MS Gothic" w:hint="eastAsia"/>
            </w:rPr>
            <w:t>☐</w:t>
          </w:r>
        </w:sdtContent>
      </w:sdt>
      <w:r w:rsidR="004B4A98">
        <w:t xml:space="preserve"> Does the flight safety office document wildlife hazards on the airfield and rel</w:t>
      </w:r>
      <w:r w:rsidR="00977F45">
        <w:t>a</w:t>
      </w:r>
      <w:r w:rsidR="004B4A98">
        <w:t>y that information to airfield management for appropriate action?</w:t>
      </w:r>
    </w:p>
    <w:p w14:paraId="068C5ABE" w14:textId="5016CE38" w:rsidR="00977F45" w:rsidRDefault="003C4929" w:rsidP="00977F45">
      <w:pPr>
        <w:ind w:left="1800" w:hanging="259"/>
      </w:pPr>
      <w:sdt>
        <w:sdtPr>
          <w:id w:val="-1560084016"/>
          <w14:checkbox>
            <w14:checked w14:val="0"/>
            <w14:checkedState w14:val="2612" w14:font="MS Gothic"/>
            <w14:uncheckedState w14:val="2610" w14:font="MS Gothic"/>
          </w14:checkbox>
        </w:sdtPr>
        <w:sdtEndPr/>
        <w:sdtContent>
          <w:r w:rsidR="00977F45">
            <w:rPr>
              <w:rFonts w:ascii="MS Gothic" w:eastAsia="MS Gothic" w:hAnsi="MS Gothic" w:hint="eastAsia"/>
            </w:rPr>
            <w:t>☐</w:t>
          </w:r>
        </w:sdtContent>
      </w:sdt>
      <w:r w:rsidR="00977F45">
        <w:t xml:space="preserve"> Are all wildlife strikes (damaging and non-damaging) reported in AFSAS?</w:t>
      </w:r>
    </w:p>
    <w:p w14:paraId="1997FDFE" w14:textId="6580FEB0" w:rsidR="0057701C" w:rsidRDefault="003C4929" w:rsidP="0057701C">
      <w:pPr>
        <w:ind w:left="1800" w:hanging="259"/>
      </w:pPr>
      <w:sdt>
        <w:sdtPr>
          <w:id w:val="-303156861"/>
          <w14:checkbox>
            <w14:checked w14:val="0"/>
            <w14:checkedState w14:val="2612" w14:font="MS Gothic"/>
            <w14:uncheckedState w14:val="2610" w14:font="MS Gothic"/>
          </w14:checkbox>
        </w:sdtPr>
        <w:sdtEndPr/>
        <w:sdtContent>
          <w:r w:rsidR="0057701C">
            <w:rPr>
              <w:rFonts w:ascii="MS Gothic" w:eastAsia="MS Gothic" w:hAnsi="MS Gothic" w:hint="eastAsia"/>
            </w:rPr>
            <w:t>☐</w:t>
          </w:r>
        </w:sdtContent>
      </w:sdt>
      <w:r w:rsidR="0057701C">
        <w:t xml:space="preserve"> Has the flight safety office identified and trained a BDT?</w:t>
      </w:r>
      <w:r w:rsidR="00BD114C">
        <w:t xml:space="preserve"> Do they keep logs of how often the BDT is activated?</w:t>
      </w:r>
    </w:p>
    <w:p w14:paraId="489A04B0" w14:textId="0EDD3502" w:rsidR="00597CDA" w:rsidRDefault="003C4929" w:rsidP="00597CDA">
      <w:pPr>
        <w:ind w:left="1800" w:hanging="259"/>
      </w:pPr>
      <w:sdt>
        <w:sdtPr>
          <w:id w:val="-1352337040"/>
          <w14:checkbox>
            <w14:checked w14:val="0"/>
            <w14:checkedState w14:val="2612" w14:font="MS Gothic"/>
            <w14:uncheckedState w14:val="2610" w14:font="MS Gothic"/>
          </w14:checkbox>
        </w:sdtPr>
        <w:sdtEndPr/>
        <w:sdtContent>
          <w:r w:rsidR="00597CDA">
            <w:rPr>
              <w:rFonts w:ascii="MS Gothic" w:eastAsia="MS Gothic" w:hAnsi="MS Gothic" w:hint="eastAsia"/>
            </w:rPr>
            <w:t>☐</w:t>
          </w:r>
        </w:sdtContent>
      </w:sdt>
      <w:r w:rsidR="00597CDA">
        <w:t xml:space="preserve"> Is the installation’s BASH plan up to date and reviewed annually and reviewed with each new publication of DAFI 91-212?</w:t>
      </w:r>
    </w:p>
    <w:p w14:paraId="6D6AB94E" w14:textId="1FBB29A3" w:rsidR="00E90CC5" w:rsidRDefault="003C4929" w:rsidP="00E90CC5">
      <w:pPr>
        <w:ind w:left="1800" w:hanging="259"/>
      </w:pPr>
      <w:sdt>
        <w:sdtPr>
          <w:id w:val="2118480843"/>
          <w14:checkbox>
            <w14:checked w14:val="0"/>
            <w14:checkedState w14:val="2612" w14:font="MS Gothic"/>
            <w14:uncheckedState w14:val="2610" w14:font="MS Gothic"/>
          </w14:checkbox>
        </w:sdtPr>
        <w:sdtEndPr/>
        <w:sdtContent>
          <w:r w:rsidR="009037B4">
            <w:rPr>
              <w:rFonts w:ascii="MS Gothic" w:eastAsia="MS Gothic" w:hAnsi="MS Gothic" w:hint="eastAsia"/>
            </w:rPr>
            <w:t>☐</w:t>
          </w:r>
        </w:sdtContent>
      </w:sdt>
      <w:r w:rsidR="009037B4">
        <w:t xml:space="preserve"> When was the last time the flight safety team had the AFSEC BASH team out to conduct a BASH Staff Assistance Visit?</w:t>
      </w:r>
    </w:p>
    <w:p w14:paraId="61A2D4A5" w14:textId="51130C22" w:rsidR="00E90CC5" w:rsidRDefault="003C4929" w:rsidP="00E90CC5">
      <w:pPr>
        <w:ind w:left="1800" w:hanging="259"/>
      </w:pPr>
      <w:sdt>
        <w:sdtPr>
          <w:id w:val="1321694949"/>
          <w14:checkbox>
            <w14:checked w14:val="0"/>
            <w14:checkedState w14:val="2612" w14:font="MS Gothic"/>
            <w14:uncheckedState w14:val="2610" w14:font="MS Gothic"/>
          </w14:checkbox>
        </w:sdtPr>
        <w:sdtEndPr/>
        <w:sdtContent>
          <w:r w:rsidR="00E90CC5">
            <w:rPr>
              <w:rFonts w:ascii="MS Gothic" w:eastAsia="MS Gothic" w:hAnsi="MS Gothic" w:hint="eastAsia"/>
            </w:rPr>
            <w:t>☐</w:t>
          </w:r>
        </w:sdtContent>
      </w:sdt>
      <w:r w:rsidR="00E90CC5">
        <w:t xml:space="preserve"> Any other issues of note?</w:t>
      </w:r>
    </w:p>
    <w:p w14:paraId="366A5A3C" w14:textId="12FF7537" w:rsidR="00A90254" w:rsidRDefault="003C4929" w:rsidP="00A90254">
      <w:pPr>
        <w:ind w:left="1080" w:hanging="259"/>
      </w:pPr>
      <w:sdt>
        <w:sdtPr>
          <w:id w:val="-1211647099"/>
          <w14:checkbox>
            <w14:checked w14:val="0"/>
            <w14:checkedState w14:val="2612" w14:font="MS Gothic"/>
            <w14:uncheckedState w14:val="2610" w14:font="MS Gothic"/>
          </w14:checkbox>
        </w:sdtPr>
        <w:sdtEndPr/>
        <w:sdtContent>
          <w:r w:rsidR="00A90254">
            <w:rPr>
              <w:rFonts w:ascii="MS Gothic" w:eastAsia="MS Gothic" w:hAnsi="MS Gothic" w:hint="eastAsia"/>
            </w:rPr>
            <w:t>☐</w:t>
          </w:r>
        </w:sdtContent>
      </w:sdt>
      <w:r w:rsidR="00A90254">
        <w:t xml:space="preserve"> Civil Engineering office</w:t>
      </w:r>
    </w:p>
    <w:p w14:paraId="6E775F55" w14:textId="1146421C" w:rsidR="00A90254" w:rsidRDefault="003C4929" w:rsidP="00A90254">
      <w:pPr>
        <w:ind w:left="1800" w:hanging="259"/>
      </w:pPr>
      <w:sdt>
        <w:sdtPr>
          <w:id w:val="-383648381"/>
          <w14:checkbox>
            <w14:checked w14:val="0"/>
            <w14:checkedState w14:val="2612" w14:font="MS Gothic"/>
            <w14:uncheckedState w14:val="2610" w14:font="MS Gothic"/>
          </w14:checkbox>
        </w:sdtPr>
        <w:sdtEndPr/>
        <w:sdtContent>
          <w:r w:rsidR="00A90254">
            <w:rPr>
              <w:rFonts w:ascii="MS Gothic" w:eastAsia="MS Gothic" w:hAnsi="MS Gothic" w:hint="eastAsia"/>
            </w:rPr>
            <w:t>☐</w:t>
          </w:r>
        </w:sdtContent>
      </w:sdt>
      <w:r w:rsidR="00A90254">
        <w:t xml:space="preserve"> Are CE representatives invited to and in attendance at bi-annual BHWGs?</w:t>
      </w:r>
    </w:p>
    <w:p w14:paraId="219A78EA" w14:textId="2096FB7E" w:rsidR="00A90254" w:rsidRDefault="003C4929" w:rsidP="00A90254">
      <w:pPr>
        <w:ind w:left="1800" w:hanging="259"/>
      </w:pPr>
      <w:sdt>
        <w:sdtPr>
          <w:id w:val="2084181678"/>
          <w14:checkbox>
            <w14:checked w14:val="0"/>
            <w14:checkedState w14:val="2612" w14:font="MS Gothic"/>
            <w14:uncheckedState w14:val="2610" w14:font="MS Gothic"/>
          </w14:checkbox>
        </w:sdtPr>
        <w:sdtEndPr/>
        <w:sdtContent>
          <w:r w:rsidR="00A90254">
            <w:rPr>
              <w:rFonts w:ascii="MS Gothic" w:eastAsia="MS Gothic" w:hAnsi="MS Gothic" w:hint="eastAsia"/>
            </w:rPr>
            <w:t>☐</w:t>
          </w:r>
        </w:sdtContent>
      </w:sdt>
      <w:r w:rsidR="00A90254">
        <w:t xml:space="preserve"> Are new and ongoing construction and landscaping projects reviewed for flight safety </w:t>
      </w:r>
      <w:r w:rsidR="00B16AEA">
        <w:t>hazards at the BHWG or other forums?</w:t>
      </w:r>
    </w:p>
    <w:p w14:paraId="7842A006" w14:textId="3B1C6A41" w:rsidR="00B16AEA" w:rsidRDefault="003C4929" w:rsidP="00B16AEA">
      <w:pPr>
        <w:ind w:left="1800" w:hanging="259"/>
      </w:pPr>
      <w:sdt>
        <w:sdtPr>
          <w:id w:val="1577316986"/>
          <w14:checkbox>
            <w14:checked w14:val="0"/>
            <w14:checkedState w14:val="2612" w14:font="MS Gothic"/>
            <w14:uncheckedState w14:val="2610" w14:font="MS Gothic"/>
          </w14:checkbox>
        </w:sdtPr>
        <w:sdtEndPr/>
        <w:sdtContent>
          <w:r w:rsidR="00B16AEA">
            <w:rPr>
              <w:rFonts w:ascii="MS Gothic" w:eastAsia="MS Gothic" w:hAnsi="MS Gothic" w:hint="eastAsia"/>
            </w:rPr>
            <w:t>☐</w:t>
          </w:r>
        </w:sdtContent>
      </w:sdt>
      <w:r w:rsidR="00B16AEA">
        <w:t xml:space="preserve"> </w:t>
      </w:r>
      <w:r w:rsidR="00F770CE">
        <w:t>Does CE communicate with flight safety offices regarding changes or updates to construction or landscaping efforts?</w:t>
      </w:r>
    </w:p>
    <w:p w14:paraId="46962594" w14:textId="6E488351" w:rsidR="00F770CE" w:rsidRDefault="003C4929" w:rsidP="00F770CE">
      <w:pPr>
        <w:ind w:left="1800" w:hanging="259"/>
      </w:pPr>
      <w:sdt>
        <w:sdtPr>
          <w:id w:val="307763122"/>
          <w14:checkbox>
            <w14:checked w14:val="0"/>
            <w14:checkedState w14:val="2612" w14:font="MS Gothic"/>
            <w14:uncheckedState w14:val="2610" w14:font="MS Gothic"/>
          </w14:checkbox>
        </w:sdtPr>
        <w:sdtEndPr/>
        <w:sdtContent>
          <w:r w:rsidR="00F770CE">
            <w:rPr>
              <w:rFonts w:ascii="MS Gothic" w:eastAsia="MS Gothic" w:hAnsi="MS Gothic" w:hint="eastAsia"/>
            </w:rPr>
            <w:t>☐</w:t>
          </w:r>
        </w:sdtContent>
      </w:sdt>
      <w:r w:rsidR="00F770CE">
        <w:t xml:space="preserve"> Does CE communicate with flight safety offices regarding wildlife sightings or changes in wildlife abundance </w:t>
      </w:r>
      <w:r w:rsidR="005579A5">
        <w:t>during construction or landscaping efforts?</w:t>
      </w:r>
    </w:p>
    <w:p w14:paraId="0AA009EE" w14:textId="12D2618F" w:rsidR="005579A5" w:rsidRDefault="003C4929" w:rsidP="005579A5">
      <w:pPr>
        <w:ind w:left="1800" w:hanging="259"/>
      </w:pPr>
      <w:sdt>
        <w:sdtPr>
          <w:id w:val="1901247629"/>
          <w14:checkbox>
            <w14:checked w14:val="0"/>
            <w14:checkedState w14:val="2612" w14:font="MS Gothic"/>
            <w14:uncheckedState w14:val="2610" w14:font="MS Gothic"/>
          </w14:checkbox>
        </w:sdtPr>
        <w:sdtEndPr/>
        <w:sdtContent>
          <w:r w:rsidR="005579A5">
            <w:rPr>
              <w:rFonts w:ascii="MS Gothic" w:eastAsia="MS Gothic" w:hAnsi="MS Gothic" w:hint="eastAsia"/>
            </w:rPr>
            <w:t>☐</w:t>
          </w:r>
        </w:sdtContent>
      </w:sdt>
      <w:r w:rsidR="005579A5">
        <w:t xml:space="preserve"> Is there coordinated effort between CE and flight safety in the interest of flight safety?</w:t>
      </w:r>
    </w:p>
    <w:p w14:paraId="732B7C9C" w14:textId="4504A409" w:rsidR="0082789C" w:rsidRDefault="003C4929" w:rsidP="0082789C">
      <w:pPr>
        <w:ind w:left="1800" w:hanging="259"/>
      </w:pPr>
      <w:sdt>
        <w:sdtPr>
          <w:id w:val="-860894543"/>
          <w14:checkbox>
            <w14:checked w14:val="0"/>
            <w14:checkedState w14:val="2612" w14:font="MS Gothic"/>
            <w14:uncheckedState w14:val="2610" w14:font="MS Gothic"/>
          </w14:checkbox>
        </w:sdtPr>
        <w:sdtEndPr/>
        <w:sdtContent>
          <w:r w:rsidR="0082789C">
            <w:rPr>
              <w:rFonts w:ascii="MS Gothic" w:eastAsia="MS Gothic" w:hAnsi="MS Gothic" w:hint="eastAsia"/>
            </w:rPr>
            <w:t>☐</w:t>
          </w:r>
        </w:sdtContent>
      </w:sdt>
      <w:r w:rsidR="0082789C">
        <w:t xml:space="preserve"> </w:t>
      </w:r>
      <w:r w:rsidR="00946818">
        <w:t>Are CE personnel familiar with the installation’s BASH plan and their roles within the BASH ecosystem?</w:t>
      </w:r>
    </w:p>
    <w:p w14:paraId="7F2BADA7" w14:textId="2CF52139" w:rsidR="005579A5" w:rsidRDefault="003C4929" w:rsidP="005579A5">
      <w:pPr>
        <w:ind w:left="1800" w:hanging="259"/>
      </w:pPr>
      <w:sdt>
        <w:sdtPr>
          <w:id w:val="-1822190754"/>
          <w14:checkbox>
            <w14:checked w14:val="0"/>
            <w14:checkedState w14:val="2612" w14:font="MS Gothic"/>
            <w14:uncheckedState w14:val="2610" w14:font="MS Gothic"/>
          </w14:checkbox>
        </w:sdtPr>
        <w:sdtEndPr/>
        <w:sdtContent>
          <w:r w:rsidR="005579A5">
            <w:rPr>
              <w:rFonts w:ascii="MS Gothic" w:eastAsia="MS Gothic" w:hAnsi="MS Gothic" w:hint="eastAsia"/>
            </w:rPr>
            <w:t>☐</w:t>
          </w:r>
        </w:sdtContent>
      </w:sdt>
      <w:r w:rsidR="005579A5">
        <w:t xml:space="preserve"> Any other issues of note?</w:t>
      </w:r>
    </w:p>
    <w:p w14:paraId="1E733429" w14:textId="56244611" w:rsidR="00ED6857" w:rsidRDefault="003C4929" w:rsidP="00ED6857">
      <w:pPr>
        <w:ind w:left="1080" w:hanging="259"/>
      </w:pPr>
      <w:sdt>
        <w:sdtPr>
          <w:id w:val="17367465"/>
          <w14:checkbox>
            <w14:checked w14:val="0"/>
            <w14:checkedState w14:val="2612" w14:font="MS Gothic"/>
            <w14:uncheckedState w14:val="2610" w14:font="MS Gothic"/>
          </w14:checkbox>
        </w:sdtPr>
        <w:sdtEndPr/>
        <w:sdtContent>
          <w:r w:rsidR="00ED6857">
            <w:rPr>
              <w:rFonts w:ascii="MS Gothic" w:eastAsia="MS Gothic" w:hAnsi="MS Gothic" w:hint="eastAsia"/>
            </w:rPr>
            <w:t>☐</w:t>
          </w:r>
        </w:sdtContent>
      </w:sdt>
      <w:r w:rsidR="00ED6857">
        <w:t xml:space="preserve"> </w:t>
      </w:r>
      <w:r w:rsidR="00AB132D">
        <w:t>Natural Resources office</w:t>
      </w:r>
    </w:p>
    <w:p w14:paraId="19F0C92E" w14:textId="6C35F7FB" w:rsidR="005579A5" w:rsidRDefault="003C4929" w:rsidP="005579A5">
      <w:pPr>
        <w:ind w:left="1800" w:hanging="259"/>
      </w:pPr>
      <w:sdt>
        <w:sdtPr>
          <w:id w:val="-1966807758"/>
          <w14:checkbox>
            <w14:checked w14:val="0"/>
            <w14:checkedState w14:val="2612" w14:font="MS Gothic"/>
            <w14:uncheckedState w14:val="2610" w14:font="MS Gothic"/>
          </w14:checkbox>
        </w:sdtPr>
        <w:sdtEndPr/>
        <w:sdtContent>
          <w:r w:rsidR="005579A5">
            <w:rPr>
              <w:rFonts w:ascii="MS Gothic" w:eastAsia="MS Gothic" w:hAnsi="MS Gothic" w:hint="eastAsia"/>
            </w:rPr>
            <w:t>☐</w:t>
          </w:r>
        </w:sdtContent>
      </w:sdt>
      <w:r w:rsidR="005579A5">
        <w:t xml:space="preserve"> </w:t>
      </w:r>
      <w:r w:rsidR="00AF2608">
        <w:t>Are there areas on the installation that are managed for conservation and/or managed to purposefully attract wildlife onto the installation?</w:t>
      </w:r>
    </w:p>
    <w:p w14:paraId="12732E96" w14:textId="23D3047E" w:rsidR="00AF2608" w:rsidRDefault="003C4929" w:rsidP="00AF2608">
      <w:pPr>
        <w:ind w:left="1800" w:hanging="259"/>
      </w:pPr>
      <w:sdt>
        <w:sdtPr>
          <w:id w:val="-811856406"/>
          <w14:checkbox>
            <w14:checked w14:val="0"/>
            <w14:checkedState w14:val="2612" w14:font="MS Gothic"/>
            <w14:uncheckedState w14:val="2610" w14:font="MS Gothic"/>
          </w14:checkbox>
        </w:sdtPr>
        <w:sdtEndPr/>
        <w:sdtContent>
          <w:r w:rsidR="00AF2608">
            <w:rPr>
              <w:rFonts w:ascii="MS Gothic" w:eastAsia="MS Gothic" w:hAnsi="MS Gothic" w:hint="eastAsia"/>
            </w:rPr>
            <w:t>☐</w:t>
          </w:r>
        </w:sdtContent>
      </w:sdt>
      <w:r w:rsidR="00AF2608">
        <w:t xml:space="preserve"> Are there species of concern on the installation?</w:t>
      </w:r>
    </w:p>
    <w:p w14:paraId="111B16B4" w14:textId="2AE6DA8E" w:rsidR="00AF2608" w:rsidRDefault="003C4929" w:rsidP="00AF2608">
      <w:pPr>
        <w:ind w:left="1800" w:hanging="259"/>
      </w:pPr>
      <w:sdt>
        <w:sdtPr>
          <w:id w:val="-1367054169"/>
          <w14:checkbox>
            <w14:checked w14:val="0"/>
            <w14:checkedState w14:val="2612" w14:font="MS Gothic"/>
            <w14:uncheckedState w14:val="2610" w14:font="MS Gothic"/>
          </w14:checkbox>
        </w:sdtPr>
        <w:sdtEndPr/>
        <w:sdtContent>
          <w:r w:rsidR="00AF2608">
            <w:rPr>
              <w:rFonts w:ascii="MS Gothic" w:eastAsia="MS Gothic" w:hAnsi="MS Gothic" w:hint="eastAsia"/>
            </w:rPr>
            <w:t>☐</w:t>
          </w:r>
        </w:sdtContent>
      </w:sdt>
      <w:r w:rsidR="00AF2608">
        <w:t xml:space="preserve"> </w:t>
      </w:r>
      <w:r w:rsidR="007142B9">
        <w:t xml:space="preserve">Are there special habitat areas (i.e. delineated wetlands) </w:t>
      </w:r>
      <w:r w:rsidR="008D48FE">
        <w:t>on the installation?</w:t>
      </w:r>
    </w:p>
    <w:p w14:paraId="46E7E475" w14:textId="33FB2DEC" w:rsidR="008D48FE" w:rsidRDefault="003C4929" w:rsidP="008D48FE">
      <w:pPr>
        <w:ind w:left="1800" w:hanging="259"/>
      </w:pPr>
      <w:sdt>
        <w:sdtPr>
          <w:id w:val="-2128068076"/>
          <w14:checkbox>
            <w14:checked w14:val="0"/>
            <w14:checkedState w14:val="2612" w14:font="MS Gothic"/>
            <w14:uncheckedState w14:val="2610" w14:font="MS Gothic"/>
          </w14:checkbox>
        </w:sdtPr>
        <w:sdtEndPr/>
        <w:sdtContent>
          <w:r w:rsidR="008D48FE">
            <w:rPr>
              <w:rFonts w:ascii="MS Gothic" w:eastAsia="MS Gothic" w:hAnsi="MS Gothic" w:hint="eastAsia"/>
            </w:rPr>
            <w:t>☐</w:t>
          </w:r>
        </w:sdtContent>
      </w:sdt>
      <w:r w:rsidR="008D48FE">
        <w:t xml:space="preserve"> Does natural resources share data with the flight safety office regarding plant and animal studies?</w:t>
      </w:r>
    </w:p>
    <w:p w14:paraId="76D5CDDB" w14:textId="00CE5536" w:rsidR="008D48FE" w:rsidRDefault="003C4929" w:rsidP="008D48FE">
      <w:pPr>
        <w:ind w:left="1800" w:hanging="259"/>
      </w:pPr>
      <w:sdt>
        <w:sdtPr>
          <w:id w:val="110018985"/>
          <w14:checkbox>
            <w14:checked w14:val="0"/>
            <w14:checkedState w14:val="2612" w14:font="MS Gothic"/>
            <w14:uncheckedState w14:val="2610" w14:font="MS Gothic"/>
          </w14:checkbox>
        </w:sdtPr>
        <w:sdtEndPr/>
        <w:sdtContent>
          <w:r w:rsidR="008D48FE">
            <w:rPr>
              <w:rFonts w:ascii="MS Gothic" w:eastAsia="MS Gothic" w:hAnsi="MS Gothic" w:hint="eastAsia"/>
            </w:rPr>
            <w:t>☐</w:t>
          </w:r>
        </w:sdtContent>
      </w:sdt>
      <w:r w:rsidR="008D48FE">
        <w:t xml:space="preserve"> Are efforts to change drainage</w:t>
      </w:r>
      <w:r w:rsidR="00D759A6">
        <w:t xml:space="preserve"> or vegetation communicated and cleared by flight safety prior to work being conducted?</w:t>
      </w:r>
    </w:p>
    <w:p w14:paraId="6E1CFCCB" w14:textId="35B2AB0E" w:rsidR="009331D3" w:rsidRDefault="003C4929" w:rsidP="009331D3">
      <w:pPr>
        <w:ind w:left="1800" w:hanging="259"/>
      </w:pPr>
      <w:sdt>
        <w:sdtPr>
          <w:id w:val="-768241221"/>
          <w14:checkbox>
            <w14:checked w14:val="0"/>
            <w14:checkedState w14:val="2612" w14:font="MS Gothic"/>
            <w14:uncheckedState w14:val="2610" w14:font="MS Gothic"/>
          </w14:checkbox>
        </w:sdtPr>
        <w:sdtEndPr/>
        <w:sdtContent>
          <w:r w:rsidR="009331D3">
            <w:rPr>
              <w:rFonts w:ascii="MS Gothic" w:eastAsia="MS Gothic" w:hAnsi="MS Gothic" w:hint="eastAsia"/>
            </w:rPr>
            <w:t>☐</w:t>
          </w:r>
        </w:sdtContent>
      </w:sdt>
      <w:r w:rsidR="009331D3">
        <w:t xml:space="preserve"> Does natural resources communicate with and coordinate synergistically with the flight safety office regarding environmental or species management concerns?</w:t>
      </w:r>
    </w:p>
    <w:p w14:paraId="4E6B5943" w14:textId="022DFBCA" w:rsidR="004C738B" w:rsidRDefault="003C4929" w:rsidP="004C738B">
      <w:pPr>
        <w:ind w:left="1800" w:hanging="259"/>
      </w:pPr>
      <w:sdt>
        <w:sdtPr>
          <w:id w:val="-1166079446"/>
          <w14:checkbox>
            <w14:checked w14:val="0"/>
            <w14:checkedState w14:val="2612" w14:font="MS Gothic"/>
            <w14:uncheckedState w14:val="2610" w14:font="MS Gothic"/>
          </w14:checkbox>
        </w:sdtPr>
        <w:sdtEndPr/>
        <w:sdtContent>
          <w:r w:rsidR="004C738B">
            <w:rPr>
              <w:rFonts w:ascii="MS Gothic" w:eastAsia="MS Gothic" w:hAnsi="MS Gothic" w:hint="eastAsia"/>
            </w:rPr>
            <w:t>☐</w:t>
          </w:r>
        </w:sdtContent>
      </w:sdt>
      <w:r w:rsidR="004C738B">
        <w:t xml:space="preserve"> Are they invited to and do they attend bi-annual BHWGs?</w:t>
      </w:r>
    </w:p>
    <w:p w14:paraId="20A724A7" w14:textId="6EBCD1A0" w:rsidR="004C738B" w:rsidRDefault="003C4929" w:rsidP="004C738B">
      <w:pPr>
        <w:ind w:left="1800" w:hanging="259"/>
      </w:pPr>
      <w:sdt>
        <w:sdtPr>
          <w:id w:val="-1899049304"/>
          <w14:checkbox>
            <w14:checked w14:val="0"/>
            <w14:checkedState w14:val="2612" w14:font="MS Gothic"/>
            <w14:uncheckedState w14:val="2610" w14:font="MS Gothic"/>
          </w14:checkbox>
        </w:sdtPr>
        <w:sdtEndPr/>
        <w:sdtContent>
          <w:r w:rsidR="004C738B">
            <w:rPr>
              <w:rFonts w:ascii="MS Gothic" w:eastAsia="MS Gothic" w:hAnsi="MS Gothic" w:hint="eastAsia"/>
            </w:rPr>
            <w:t>☐</w:t>
          </w:r>
        </w:sdtContent>
      </w:sdt>
      <w:r w:rsidR="004C738B">
        <w:t xml:space="preserve"> Are natural resources personnel familiar with the installation BASH plan and their roles within the BASH ecosystem?</w:t>
      </w:r>
    </w:p>
    <w:p w14:paraId="6B0774DE" w14:textId="2FFB85F2" w:rsidR="00A01851" w:rsidRDefault="003C4929" w:rsidP="00A01851">
      <w:pPr>
        <w:ind w:left="1800" w:hanging="259"/>
      </w:pPr>
      <w:sdt>
        <w:sdtPr>
          <w:id w:val="808901567"/>
          <w14:checkbox>
            <w14:checked w14:val="0"/>
            <w14:checkedState w14:val="2612" w14:font="MS Gothic"/>
            <w14:uncheckedState w14:val="2610" w14:font="MS Gothic"/>
          </w14:checkbox>
        </w:sdtPr>
        <w:sdtEndPr/>
        <w:sdtContent>
          <w:r w:rsidR="00A01851">
            <w:rPr>
              <w:rFonts w:ascii="MS Gothic" w:eastAsia="MS Gothic" w:hAnsi="MS Gothic" w:hint="eastAsia"/>
            </w:rPr>
            <w:t>☐</w:t>
          </w:r>
        </w:sdtContent>
      </w:sdt>
      <w:r w:rsidR="00A01851">
        <w:t xml:space="preserve"> Are BASH-specific mapping products integrated into the Integrated Natural Resources Management Plan (i.e. the Wildlife Exclusion Zone, point count survey locations, areas of interest, etc.)?</w:t>
      </w:r>
    </w:p>
    <w:p w14:paraId="6CEF93B6" w14:textId="6B4C1002" w:rsidR="00946818" w:rsidRDefault="003C4929" w:rsidP="00946818">
      <w:pPr>
        <w:ind w:left="1800" w:hanging="259"/>
      </w:pPr>
      <w:sdt>
        <w:sdtPr>
          <w:id w:val="2080638780"/>
          <w14:checkbox>
            <w14:checked w14:val="0"/>
            <w14:checkedState w14:val="2612" w14:font="MS Gothic"/>
            <w14:uncheckedState w14:val="2610" w14:font="MS Gothic"/>
          </w14:checkbox>
        </w:sdtPr>
        <w:sdtEndPr/>
        <w:sdtContent>
          <w:r w:rsidR="00946818">
            <w:rPr>
              <w:rFonts w:ascii="MS Gothic" w:eastAsia="MS Gothic" w:hAnsi="MS Gothic" w:hint="eastAsia"/>
            </w:rPr>
            <w:t>☐</w:t>
          </w:r>
        </w:sdtContent>
      </w:sdt>
      <w:r w:rsidR="00946818">
        <w:t xml:space="preserve"> Is there coordinated effort between natural resources and flight safety in the interest of flight safety?</w:t>
      </w:r>
    </w:p>
    <w:p w14:paraId="4BD85C60" w14:textId="736D73F6" w:rsidR="009331D3" w:rsidRDefault="003C4929" w:rsidP="009331D3">
      <w:pPr>
        <w:ind w:left="1800" w:hanging="259"/>
      </w:pPr>
      <w:sdt>
        <w:sdtPr>
          <w:id w:val="-1934042504"/>
          <w14:checkbox>
            <w14:checked w14:val="0"/>
            <w14:checkedState w14:val="2612" w14:font="MS Gothic"/>
            <w14:uncheckedState w14:val="2610" w14:font="MS Gothic"/>
          </w14:checkbox>
        </w:sdtPr>
        <w:sdtEndPr/>
        <w:sdtContent>
          <w:r w:rsidR="009331D3">
            <w:rPr>
              <w:rFonts w:ascii="MS Gothic" w:eastAsia="MS Gothic" w:hAnsi="MS Gothic" w:hint="eastAsia"/>
            </w:rPr>
            <w:t>☐</w:t>
          </w:r>
        </w:sdtContent>
      </w:sdt>
      <w:r w:rsidR="009331D3">
        <w:t xml:space="preserve"> Any other issues of note?</w:t>
      </w:r>
    </w:p>
    <w:p w14:paraId="07507586" w14:textId="4B692F0A" w:rsidR="00AB132D" w:rsidRDefault="003C4929" w:rsidP="00AB132D">
      <w:pPr>
        <w:ind w:left="1080" w:hanging="259"/>
      </w:pPr>
      <w:sdt>
        <w:sdtPr>
          <w:id w:val="1769114660"/>
          <w14:checkbox>
            <w14:checked w14:val="0"/>
            <w14:checkedState w14:val="2612" w14:font="MS Gothic"/>
            <w14:uncheckedState w14:val="2610" w14:font="MS Gothic"/>
          </w14:checkbox>
        </w:sdtPr>
        <w:sdtEndPr/>
        <w:sdtContent>
          <w:r w:rsidR="00AB132D">
            <w:rPr>
              <w:rFonts w:ascii="MS Gothic" w:eastAsia="MS Gothic" w:hAnsi="MS Gothic" w:hint="eastAsia"/>
            </w:rPr>
            <w:t>☐</w:t>
          </w:r>
        </w:sdtContent>
      </w:sdt>
      <w:r w:rsidR="00AB132D">
        <w:t xml:space="preserve"> Pest Management office</w:t>
      </w:r>
    </w:p>
    <w:p w14:paraId="1CD07ECA" w14:textId="28AE8129" w:rsidR="009331D3" w:rsidRDefault="003C4929" w:rsidP="009331D3">
      <w:pPr>
        <w:ind w:left="1800" w:hanging="259"/>
      </w:pPr>
      <w:sdt>
        <w:sdtPr>
          <w:id w:val="188339513"/>
          <w14:checkbox>
            <w14:checked w14:val="0"/>
            <w14:checkedState w14:val="2612" w14:font="MS Gothic"/>
            <w14:uncheckedState w14:val="2610" w14:font="MS Gothic"/>
          </w14:checkbox>
        </w:sdtPr>
        <w:sdtEndPr/>
        <w:sdtContent>
          <w:r w:rsidR="009331D3">
            <w:rPr>
              <w:rFonts w:ascii="MS Gothic" w:eastAsia="MS Gothic" w:hAnsi="MS Gothic" w:hint="eastAsia"/>
            </w:rPr>
            <w:t>☐</w:t>
          </w:r>
        </w:sdtContent>
      </w:sdt>
      <w:r w:rsidR="009331D3">
        <w:t xml:space="preserve"> Does pest management routinely spray the airfield with herbicides, insecticides, and rodenticides as necessary </w:t>
      </w:r>
      <w:r w:rsidR="00485F11">
        <w:t>in the interest of flight safety?</w:t>
      </w:r>
    </w:p>
    <w:p w14:paraId="41EF4B05" w14:textId="59486769" w:rsidR="004F3AA9" w:rsidRDefault="003C4929" w:rsidP="004F3AA9">
      <w:pPr>
        <w:ind w:left="1800" w:hanging="259"/>
      </w:pPr>
      <w:sdt>
        <w:sdtPr>
          <w:id w:val="674998788"/>
          <w14:checkbox>
            <w14:checked w14:val="0"/>
            <w14:checkedState w14:val="2612" w14:font="MS Gothic"/>
            <w14:uncheckedState w14:val="2610" w14:font="MS Gothic"/>
          </w14:checkbox>
        </w:sdtPr>
        <w:sdtEndPr/>
        <w:sdtContent>
          <w:r w:rsidR="004F3AA9">
            <w:rPr>
              <w:rFonts w:ascii="MS Gothic" w:eastAsia="MS Gothic" w:hAnsi="MS Gothic" w:hint="eastAsia"/>
            </w:rPr>
            <w:t>☐</w:t>
          </w:r>
        </w:sdtContent>
      </w:sdt>
      <w:r w:rsidR="004F3AA9">
        <w:t xml:space="preserve"> How often is the airfield treated with pesticides?</w:t>
      </w:r>
    </w:p>
    <w:p w14:paraId="27001037" w14:textId="1C2E2276" w:rsidR="00201626" w:rsidRDefault="003C4929" w:rsidP="00201626">
      <w:pPr>
        <w:ind w:left="1800" w:hanging="259"/>
      </w:pPr>
      <w:sdt>
        <w:sdtPr>
          <w:id w:val="-1862969811"/>
          <w14:checkbox>
            <w14:checked w14:val="0"/>
            <w14:checkedState w14:val="2612" w14:font="MS Gothic"/>
            <w14:uncheckedState w14:val="2610" w14:font="MS Gothic"/>
          </w14:checkbox>
        </w:sdtPr>
        <w:sdtEndPr/>
        <w:sdtContent>
          <w:r w:rsidR="00201626">
            <w:rPr>
              <w:rFonts w:ascii="MS Gothic" w:eastAsia="MS Gothic" w:hAnsi="MS Gothic" w:hint="eastAsia"/>
            </w:rPr>
            <w:t>☐</w:t>
          </w:r>
        </w:sdtContent>
      </w:sdt>
      <w:r w:rsidR="00201626">
        <w:t xml:space="preserve"> Does pest management also spray and manage auxiliary fields?</w:t>
      </w:r>
    </w:p>
    <w:p w14:paraId="44B0B340" w14:textId="5A38FE38" w:rsidR="00485F11" w:rsidRDefault="003C4929" w:rsidP="00485F11">
      <w:pPr>
        <w:ind w:left="1800" w:hanging="259"/>
      </w:pPr>
      <w:sdt>
        <w:sdtPr>
          <w:id w:val="-1817023672"/>
          <w14:checkbox>
            <w14:checked w14:val="0"/>
            <w14:checkedState w14:val="2612" w14:font="MS Gothic"/>
            <w14:uncheckedState w14:val="2610" w14:font="MS Gothic"/>
          </w14:checkbox>
        </w:sdtPr>
        <w:sdtEndPr/>
        <w:sdtContent>
          <w:r w:rsidR="00485F11">
            <w:rPr>
              <w:rFonts w:ascii="MS Gothic" w:eastAsia="MS Gothic" w:hAnsi="MS Gothic" w:hint="eastAsia"/>
            </w:rPr>
            <w:t>☐</w:t>
          </w:r>
        </w:sdtContent>
      </w:sdt>
      <w:r w:rsidR="00485F11">
        <w:t xml:space="preserve"> Are clear roles and responsibilities documented for which organization is responsible for </w:t>
      </w:r>
      <w:r w:rsidR="004F3AA9">
        <w:t>managing species in aircraft hangars?</w:t>
      </w:r>
      <w:r w:rsidR="00A01851">
        <w:t xml:space="preserve"> Is this documented and recorded in the BASH plan and the Integrated Pest Management Plan?</w:t>
      </w:r>
    </w:p>
    <w:p w14:paraId="1C12AE29" w14:textId="0D7ECED1" w:rsidR="00111A7E" w:rsidRDefault="003C4929" w:rsidP="00111A7E">
      <w:pPr>
        <w:ind w:left="1800" w:hanging="259"/>
      </w:pPr>
      <w:sdt>
        <w:sdtPr>
          <w:id w:val="660654875"/>
          <w14:checkbox>
            <w14:checked w14:val="0"/>
            <w14:checkedState w14:val="2612" w14:font="MS Gothic"/>
            <w14:uncheckedState w14:val="2610" w14:font="MS Gothic"/>
          </w14:checkbox>
        </w:sdtPr>
        <w:sdtEndPr/>
        <w:sdtContent>
          <w:r w:rsidR="00111A7E">
            <w:rPr>
              <w:rFonts w:ascii="MS Gothic" w:eastAsia="MS Gothic" w:hAnsi="MS Gothic" w:hint="eastAsia"/>
            </w:rPr>
            <w:t>☐</w:t>
          </w:r>
        </w:sdtContent>
      </w:sdt>
      <w:r w:rsidR="00111A7E">
        <w:t xml:space="preserve"> Are they invited to and do they attend bi-annual BHWGs?</w:t>
      </w:r>
    </w:p>
    <w:p w14:paraId="309CC16F" w14:textId="5B32805A" w:rsidR="0012332B" w:rsidRDefault="003C4929" w:rsidP="0012332B">
      <w:pPr>
        <w:ind w:left="1800" w:hanging="259"/>
      </w:pPr>
      <w:sdt>
        <w:sdtPr>
          <w:id w:val="292187242"/>
          <w14:checkbox>
            <w14:checked w14:val="0"/>
            <w14:checkedState w14:val="2612" w14:font="MS Gothic"/>
            <w14:uncheckedState w14:val="2610" w14:font="MS Gothic"/>
          </w14:checkbox>
        </w:sdtPr>
        <w:sdtEndPr/>
        <w:sdtContent>
          <w:r w:rsidR="0012332B">
            <w:rPr>
              <w:rFonts w:ascii="MS Gothic" w:eastAsia="MS Gothic" w:hAnsi="MS Gothic" w:hint="eastAsia"/>
            </w:rPr>
            <w:t>☐</w:t>
          </w:r>
        </w:sdtContent>
      </w:sdt>
      <w:r w:rsidR="0012332B">
        <w:t xml:space="preserve"> </w:t>
      </w:r>
      <w:r w:rsidR="0082789C">
        <w:t>Are</w:t>
      </w:r>
      <w:r w:rsidR="0012332B">
        <w:t xml:space="preserve"> pest management </w:t>
      </w:r>
      <w:r w:rsidR="0082789C">
        <w:t>personnel</w:t>
      </w:r>
      <w:r w:rsidR="0012332B">
        <w:t xml:space="preserve"> familiar with the installation BASH plan and the</w:t>
      </w:r>
      <w:r w:rsidR="0082789C">
        <w:t>ir roles within the BASH ecosystem?</w:t>
      </w:r>
    </w:p>
    <w:p w14:paraId="3ACAD6C4" w14:textId="2712DE26" w:rsidR="00946818" w:rsidRDefault="003C4929" w:rsidP="00946818">
      <w:pPr>
        <w:ind w:left="1800" w:hanging="259"/>
      </w:pPr>
      <w:sdt>
        <w:sdtPr>
          <w:id w:val="624664676"/>
          <w14:checkbox>
            <w14:checked w14:val="0"/>
            <w14:checkedState w14:val="2612" w14:font="MS Gothic"/>
            <w14:uncheckedState w14:val="2610" w14:font="MS Gothic"/>
          </w14:checkbox>
        </w:sdtPr>
        <w:sdtEndPr/>
        <w:sdtContent>
          <w:r w:rsidR="00946818">
            <w:rPr>
              <w:rFonts w:ascii="MS Gothic" w:eastAsia="MS Gothic" w:hAnsi="MS Gothic" w:hint="eastAsia"/>
            </w:rPr>
            <w:t>☐</w:t>
          </w:r>
        </w:sdtContent>
      </w:sdt>
      <w:r w:rsidR="00946818">
        <w:t xml:space="preserve"> Is there coordinated effort between pest management and flight safety in the interest of flight safety?</w:t>
      </w:r>
    </w:p>
    <w:p w14:paraId="5FD7AD27" w14:textId="55B59EB6" w:rsidR="00F2378C" w:rsidRDefault="003C4929" w:rsidP="00F2378C">
      <w:pPr>
        <w:ind w:left="1800" w:hanging="259"/>
      </w:pPr>
      <w:sdt>
        <w:sdtPr>
          <w:id w:val="-533425804"/>
          <w14:checkbox>
            <w14:checked w14:val="0"/>
            <w14:checkedState w14:val="2612" w14:font="MS Gothic"/>
            <w14:uncheckedState w14:val="2610" w14:font="MS Gothic"/>
          </w14:checkbox>
        </w:sdtPr>
        <w:sdtEndPr/>
        <w:sdtContent>
          <w:r w:rsidR="00F2378C">
            <w:rPr>
              <w:rFonts w:ascii="MS Gothic" w:eastAsia="MS Gothic" w:hAnsi="MS Gothic" w:hint="eastAsia"/>
            </w:rPr>
            <w:t>☐</w:t>
          </w:r>
        </w:sdtContent>
      </w:sdt>
      <w:r w:rsidR="00F2378C">
        <w:t xml:space="preserve"> Any other issues of note?</w:t>
      </w:r>
    </w:p>
    <w:p w14:paraId="2EC5CB84" w14:textId="7898C769" w:rsidR="00ED6857" w:rsidRDefault="003C4929" w:rsidP="00ED6857">
      <w:pPr>
        <w:ind w:left="1080" w:hanging="259"/>
      </w:pPr>
      <w:sdt>
        <w:sdtPr>
          <w:id w:val="-365361946"/>
          <w14:checkbox>
            <w14:checked w14:val="0"/>
            <w14:checkedState w14:val="2612" w14:font="MS Gothic"/>
            <w14:uncheckedState w14:val="2610" w14:font="MS Gothic"/>
          </w14:checkbox>
        </w:sdtPr>
        <w:sdtEndPr/>
        <w:sdtContent>
          <w:r w:rsidR="00ED6857">
            <w:rPr>
              <w:rFonts w:ascii="MS Gothic" w:eastAsia="MS Gothic" w:hAnsi="MS Gothic" w:hint="eastAsia"/>
            </w:rPr>
            <w:t>☐</w:t>
          </w:r>
        </w:sdtContent>
      </w:sdt>
      <w:r w:rsidR="00ED6857">
        <w:t xml:space="preserve"> Airfield Management</w:t>
      </w:r>
      <w:r w:rsidR="00AB132D">
        <w:t xml:space="preserve"> office</w:t>
      </w:r>
    </w:p>
    <w:p w14:paraId="0470BC40" w14:textId="3E52600C" w:rsidR="00C01669" w:rsidRDefault="003C4929" w:rsidP="00C01669">
      <w:pPr>
        <w:ind w:left="1800" w:hanging="259"/>
      </w:pPr>
      <w:sdt>
        <w:sdtPr>
          <w:id w:val="-404456156"/>
          <w14:checkbox>
            <w14:checked w14:val="0"/>
            <w14:checkedState w14:val="2612" w14:font="MS Gothic"/>
            <w14:uncheckedState w14:val="2610" w14:font="MS Gothic"/>
          </w14:checkbox>
        </w:sdtPr>
        <w:sdtEndPr/>
        <w:sdtContent>
          <w:r w:rsidR="00C01669">
            <w:rPr>
              <w:rFonts w:ascii="MS Gothic" w:eastAsia="MS Gothic" w:hAnsi="MS Gothic" w:hint="eastAsia"/>
            </w:rPr>
            <w:t>☐</w:t>
          </w:r>
        </w:sdtContent>
      </w:sdt>
      <w:r w:rsidR="00C01669">
        <w:t xml:space="preserve"> Are the airfield manager</w:t>
      </w:r>
      <w:r w:rsidR="00A71E17">
        <w:t xml:space="preserve"> personnel</w:t>
      </w:r>
      <w:r w:rsidR="00C01669">
        <w:t xml:space="preserve"> out conducting sweeps of the airfield at regular intervals?</w:t>
      </w:r>
    </w:p>
    <w:p w14:paraId="5D208E51" w14:textId="49F94113" w:rsidR="00C01669" w:rsidRDefault="003C4929" w:rsidP="00C01669">
      <w:pPr>
        <w:ind w:left="1800" w:hanging="259"/>
      </w:pPr>
      <w:sdt>
        <w:sdtPr>
          <w:id w:val="-1979677918"/>
          <w14:checkbox>
            <w14:checked w14:val="0"/>
            <w14:checkedState w14:val="2612" w14:font="MS Gothic"/>
            <w14:uncheckedState w14:val="2610" w14:font="MS Gothic"/>
          </w14:checkbox>
        </w:sdtPr>
        <w:sdtEndPr/>
        <w:sdtContent>
          <w:r w:rsidR="00C01669">
            <w:rPr>
              <w:rFonts w:ascii="MS Gothic" w:eastAsia="MS Gothic" w:hAnsi="MS Gothic" w:hint="eastAsia"/>
            </w:rPr>
            <w:t>☐</w:t>
          </w:r>
        </w:sdtContent>
      </w:sdt>
      <w:r w:rsidR="00C01669">
        <w:t xml:space="preserve"> </w:t>
      </w:r>
      <w:r w:rsidR="00A71E17">
        <w:t>Do the personnel specifically look for wildlife hazards and presence of wildlife?</w:t>
      </w:r>
    </w:p>
    <w:p w14:paraId="5C562511" w14:textId="2F6A0C83" w:rsidR="00A71E17" w:rsidRDefault="003C4929" w:rsidP="00A71E17">
      <w:pPr>
        <w:ind w:left="1800" w:hanging="259"/>
      </w:pPr>
      <w:sdt>
        <w:sdtPr>
          <w:id w:val="-542057785"/>
          <w14:checkbox>
            <w14:checked w14:val="0"/>
            <w14:checkedState w14:val="2612" w14:font="MS Gothic"/>
            <w14:uncheckedState w14:val="2610" w14:font="MS Gothic"/>
          </w14:checkbox>
        </w:sdtPr>
        <w:sdtEndPr/>
        <w:sdtContent>
          <w:r w:rsidR="00A71E17">
            <w:rPr>
              <w:rFonts w:ascii="MS Gothic" w:eastAsia="MS Gothic" w:hAnsi="MS Gothic" w:hint="eastAsia"/>
            </w:rPr>
            <w:t>☐</w:t>
          </w:r>
        </w:sdtContent>
      </w:sdt>
      <w:r w:rsidR="00A71E17">
        <w:t xml:space="preserve"> Do they record sightings of wildlife while out on the airfield?</w:t>
      </w:r>
    </w:p>
    <w:p w14:paraId="4017D679" w14:textId="6F7B3B9D" w:rsidR="00A71E17" w:rsidRDefault="003C4929" w:rsidP="00A71E17">
      <w:pPr>
        <w:ind w:left="1800" w:hanging="259"/>
      </w:pPr>
      <w:sdt>
        <w:sdtPr>
          <w:id w:val="-619298093"/>
          <w14:checkbox>
            <w14:checked w14:val="0"/>
            <w14:checkedState w14:val="2612" w14:font="MS Gothic"/>
            <w14:uncheckedState w14:val="2610" w14:font="MS Gothic"/>
          </w14:checkbox>
        </w:sdtPr>
        <w:sdtEndPr/>
        <w:sdtContent>
          <w:r w:rsidR="00A71E17">
            <w:rPr>
              <w:rFonts w:ascii="MS Gothic" w:eastAsia="MS Gothic" w:hAnsi="MS Gothic" w:hint="eastAsia"/>
            </w:rPr>
            <w:t>☐</w:t>
          </w:r>
        </w:sdtContent>
      </w:sdt>
      <w:r w:rsidR="00A71E17">
        <w:t xml:space="preserve"> Do they communicate with the flight safety office and/or the tower if wildlife is sighted?</w:t>
      </w:r>
    </w:p>
    <w:p w14:paraId="789999F7" w14:textId="451471C7" w:rsidR="00A95E42" w:rsidRDefault="003C4929" w:rsidP="00A95E42">
      <w:pPr>
        <w:ind w:left="1800" w:hanging="259"/>
      </w:pPr>
      <w:sdt>
        <w:sdtPr>
          <w:id w:val="1869107158"/>
          <w14:checkbox>
            <w14:checked w14:val="0"/>
            <w14:checkedState w14:val="2612" w14:font="MS Gothic"/>
            <w14:uncheckedState w14:val="2610" w14:font="MS Gothic"/>
          </w14:checkbox>
        </w:sdtPr>
        <w:sdtEndPr/>
        <w:sdtContent>
          <w:r w:rsidR="00A95E42">
            <w:rPr>
              <w:rFonts w:ascii="MS Gothic" w:eastAsia="MS Gothic" w:hAnsi="MS Gothic" w:hint="eastAsia"/>
            </w:rPr>
            <w:t>☐</w:t>
          </w:r>
        </w:sdtContent>
      </w:sdt>
      <w:r w:rsidR="00A95E42">
        <w:t xml:space="preserve"> Do they carry harassment and/or depredation tools with them while out on the airfield?</w:t>
      </w:r>
    </w:p>
    <w:p w14:paraId="5D0DED8F" w14:textId="63C263F8" w:rsidR="00872112" w:rsidRDefault="003C4929" w:rsidP="00872112">
      <w:pPr>
        <w:ind w:left="1800" w:hanging="259"/>
      </w:pPr>
      <w:sdt>
        <w:sdtPr>
          <w:id w:val="-188910111"/>
          <w14:checkbox>
            <w14:checked w14:val="0"/>
            <w14:checkedState w14:val="2612" w14:font="MS Gothic"/>
            <w14:uncheckedState w14:val="2610" w14:font="MS Gothic"/>
          </w14:checkbox>
        </w:sdtPr>
        <w:sdtEndPr/>
        <w:sdtContent>
          <w:r w:rsidR="00872112">
            <w:rPr>
              <w:rFonts w:ascii="MS Gothic" w:eastAsia="MS Gothic" w:hAnsi="MS Gothic" w:hint="eastAsia"/>
            </w:rPr>
            <w:t>☐</w:t>
          </w:r>
        </w:sdtContent>
      </w:sdt>
      <w:r w:rsidR="00872112">
        <w:t xml:space="preserve"> Are they certified to use shotguns or other tools to depredate on the airfield?</w:t>
      </w:r>
    </w:p>
    <w:p w14:paraId="1EE8B8F4" w14:textId="4054A7AF" w:rsidR="00872112" w:rsidRDefault="003C4929" w:rsidP="00872112">
      <w:pPr>
        <w:ind w:left="1800" w:hanging="259"/>
      </w:pPr>
      <w:sdt>
        <w:sdtPr>
          <w:id w:val="-1038658950"/>
          <w14:checkbox>
            <w14:checked w14:val="0"/>
            <w14:checkedState w14:val="2612" w14:font="MS Gothic"/>
            <w14:uncheckedState w14:val="2610" w14:font="MS Gothic"/>
          </w14:checkbox>
        </w:sdtPr>
        <w:sdtEndPr/>
        <w:sdtContent>
          <w:r w:rsidR="00872112">
            <w:rPr>
              <w:rFonts w:ascii="MS Gothic" w:eastAsia="MS Gothic" w:hAnsi="MS Gothic" w:hint="eastAsia"/>
            </w:rPr>
            <w:t>☐</w:t>
          </w:r>
        </w:sdtContent>
      </w:sdt>
      <w:r w:rsidR="00872112">
        <w:t xml:space="preserve"> Are personnel recorded on the depredation permit as subpermittees?</w:t>
      </w:r>
    </w:p>
    <w:p w14:paraId="4116E794" w14:textId="21FEB43B" w:rsidR="0012332B" w:rsidRDefault="003C4929" w:rsidP="0012332B">
      <w:pPr>
        <w:ind w:left="1800" w:hanging="259"/>
      </w:pPr>
      <w:sdt>
        <w:sdtPr>
          <w:id w:val="1300040458"/>
          <w14:checkbox>
            <w14:checked w14:val="0"/>
            <w14:checkedState w14:val="2612" w14:font="MS Gothic"/>
            <w14:uncheckedState w14:val="2610" w14:font="MS Gothic"/>
          </w14:checkbox>
        </w:sdtPr>
        <w:sdtEndPr/>
        <w:sdtContent>
          <w:r w:rsidR="0012332B">
            <w:rPr>
              <w:rFonts w:ascii="MS Gothic" w:eastAsia="MS Gothic" w:hAnsi="MS Gothic" w:hint="eastAsia"/>
            </w:rPr>
            <w:t>☐</w:t>
          </w:r>
        </w:sdtContent>
      </w:sdt>
      <w:r w:rsidR="0012332B">
        <w:t xml:space="preserve"> Are airfield managers familiar with the installation BASH plan and their roles within the BASH ecosystem?</w:t>
      </w:r>
    </w:p>
    <w:p w14:paraId="679357E9" w14:textId="21E4A8A6" w:rsidR="00A71E17" w:rsidRDefault="003C4929" w:rsidP="00A71E17">
      <w:pPr>
        <w:ind w:left="1800" w:hanging="259"/>
      </w:pPr>
      <w:sdt>
        <w:sdtPr>
          <w:id w:val="893400574"/>
          <w14:checkbox>
            <w14:checked w14:val="0"/>
            <w14:checkedState w14:val="2612" w14:font="MS Gothic"/>
            <w14:uncheckedState w14:val="2610" w14:font="MS Gothic"/>
          </w14:checkbox>
        </w:sdtPr>
        <w:sdtEndPr/>
        <w:sdtContent>
          <w:r w:rsidR="00A71E17">
            <w:rPr>
              <w:rFonts w:ascii="MS Gothic" w:eastAsia="MS Gothic" w:hAnsi="MS Gothic" w:hint="eastAsia"/>
            </w:rPr>
            <w:t>☐</w:t>
          </w:r>
        </w:sdtContent>
      </w:sdt>
      <w:r w:rsidR="00A71E17">
        <w:t xml:space="preserve"> Do they record hazardous environments that could be attractive to wildlife?</w:t>
      </w:r>
    </w:p>
    <w:p w14:paraId="2F745657" w14:textId="0D09B342" w:rsidR="0012332B" w:rsidRDefault="003C4929" w:rsidP="0012332B">
      <w:pPr>
        <w:ind w:left="1800" w:hanging="259"/>
      </w:pPr>
      <w:sdt>
        <w:sdtPr>
          <w:id w:val="1472245945"/>
          <w14:checkbox>
            <w14:checked w14:val="0"/>
            <w14:checkedState w14:val="2612" w14:font="MS Gothic"/>
            <w14:uncheckedState w14:val="2610" w14:font="MS Gothic"/>
          </w14:checkbox>
        </w:sdtPr>
        <w:sdtEndPr/>
        <w:sdtContent>
          <w:r w:rsidR="00A71E17">
            <w:rPr>
              <w:rFonts w:ascii="MS Gothic" w:eastAsia="MS Gothic" w:hAnsi="MS Gothic" w:hint="eastAsia"/>
            </w:rPr>
            <w:t>☐</w:t>
          </w:r>
        </w:sdtContent>
      </w:sdt>
      <w:r w:rsidR="00A71E17">
        <w:t xml:space="preserve"> Do they track and keep up with airfield deficiencies? Do they submit waivers for long-term deficiencies, and do they </w:t>
      </w:r>
      <w:r w:rsidR="00A95E42">
        <w:t>routinely</w:t>
      </w:r>
      <w:r w:rsidR="00A71E17">
        <w:t xml:space="preserve"> follow up with CE for short-term deficiencies, until they are </w:t>
      </w:r>
      <w:r w:rsidR="00A95E42">
        <w:t>fixed?</w:t>
      </w:r>
    </w:p>
    <w:p w14:paraId="497A00D6" w14:textId="59DE1F6C" w:rsidR="00075131" w:rsidRDefault="003C4929" w:rsidP="00075131">
      <w:pPr>
        <w:ind w:left="1800" w:hanging="259"/>
      </w:pPr>
      <w:sdt>
        <w:sdtPr>
          <w:id w:val="-788672155"/>
          <w14:checkbox>
            <w14:checked w14:val="0"/>
            <w14:checkedState w14:val="2612" w14:font="MS Gothic"/>
            <w14:uncheckedState w14:val="2610" w14:font="MS Gothic"/>
          </w14:checkbox>
        </w:sdtPr>
        <w:sdtEndPr/>
        <w:sdtContent>
          <w:r w:rsidR="00075131">
            <w:rPr>
              <w:rFonts w:ascii="MS Gothic" w:eastAsia="MS Gothic" w:hAnsi="MS Gothic" w:hint="eastAsia"/>
            </w:rPr>
            <w:t>☐</w:t>
          </w:r>
        </w:sdtContent>
      </w:sdt>
      <w:r w:rsidR="00075131">
        <w:t xml:space="preserve"> Are they invited to and</w:t>
      </w:r>
      <w:r w:rsidR="004C738B">
        <w:t xml:space="preserve"> do they</w:t>
      </w:r>
      <w:r w:rsidR="00075131">
        <w:t xml:space="preserve"> attend bi-annual BHWGs?</w:t>
      </w:r>
    </w:p>
    <w:p w14:paraId="7C04B7FB" w14:textId="4C02AB53" w:rsidR="00877E87" w:rsidRDefault="003C4929" w:rsidP="00877E87">
      <w:pPr>
        <w:ind w:left="1800" w:hanging="259"/>
      </w:pPr>
      <w:sdt>
        <w:sdtPr>
          <w:id w:val="-507752464"/>
          <w14:checkbox>
            <w14:checked w14:val="0"/>
            <w14:checkedState w14:val="2612" w14:font="MS Gothic"/>
            <w14:uncheckedState w14:val="2610" w14:font="MS Gothic"/>
          </w14:checkbox>
        </w:sdtPr>
        <w:sdtEndPr/>
        <w:sdtContent>
          <w:r w:rsidR="00877E87">
            <w:rPr>
              <w:rFonts w:ascii="MS Gothic" w:eastAsia="MS Gothic" w:hAnsi="MS Gothic" w:hint="eastAsia"/>
            </w:rPr>
            <w:t>☐</w:t>
          </w:r>
        </w:sdtContent>
      </w:sdt>
      <w:r w:rsidR="00877E87">
        <w:t xml:space="preserve"> Are airfield management personnel familiar with the installation BASH plan and their roles within the BASH ecosystem?</w:t>
      </w:r>
    </w:p>
    <w:p w14:paraId="3A51D82A" w14:textId="785CA8A7" w:rsidR="00877E87" w:rsidRDefault="003C4929" w:rsidP="00877E87">
      <w:pPr>
        <w:ind w:left="1800" w:hanging="259"/>
      </w:pPr>
      <w:sdt>
        <w:sdtPr>
          <w:id w:val="37938815"/>
          <w14:checkbox>
            <w14:checked w14:val="0"/>
            <w14:checkedState w14:val="2612" w14:font="MS Gothic"/>
            <w14:uncheckedState w14:val="2610" w14:font="MS Gothic"/>
          </w14:checkbox>
        </w:sdtPr>
        <w:sdtEndPr/>
        <w:sdtContent>
          <w:r w:rsidR="00877E87">
            <w:rPr>
              <w:rFonts w:ascii="MS Gothic" w:eastAsia="MS Gothic" w:hAnsi="MS Gothic" w:hint="eastAsia"/>
            </w:rPr>
            <w:t>☐</w:t>
          </w:r>
        </w:sdtContent>
      </w:sdt>
      <w:r w:rsidR="00877E87">
        <w:t xml:space="preserve"> Is there coordinated effort between airfield management and flight safety in the interest of flight safety?</w:t>
      </w:r>
    </w:p>
    <w:p w14:paraId="17FC42AC" w14:textId="72CFD532" w:rsidR="00A95E42" w:rsidRDefault="003C4929" w:rsidP="00A95E42">
      <w:pPr>
        <w:ind w:left="1800" w:hanging="259"/>
      </w:pPr>
      <w:sdt>
        <w:sdtPr>
          <w:id w:val="-2027159370"/>
          <w14:checkbox>
            <w14:checked w14:val="0"/>
            <w14:checkedState w14:val="2612" w14:font="MS Gothic"/>
            <w14:uncheckedState w14:val="2610" w14:font="MS Gothic"/>
          </w14:checkbox>
        </w:sdtPr>
        <w:sdtEndPr/>
        <w:sdtContent>
          <w:r w:rsidR="00A95E42">
            <w:rPr>
              <w:rFonts w:ascii="MS Gothic" w:eastAsia="MS Gothic" w:hAnsi="MS Gothic" w:hint="eastAsia"/>
            </w:rPr>
            <w:t>☐</w:t>
          </w:r>
        </w:sdtContent>
      </w:sdt>
      <w:r w:rsidR="00A95E42">
        <w:t xml:space="preserve"> </w:t>
      </w:r>
      <w:r w:rsidR="00A95E42" w:rsidRPr="00111A7E">
        <w:t>Any other issues of note?</w:t>
      </w:r>
    </w:p>
    <w:p w14:paraId="0EAB62EF" w14:textId="71759711" w:rsidR="00AB132D" w:rsidRDefault="003C4929" w:rsidP="00AB132D">
      <w:pPr>
        <w:ind w:left="1080" w:hanging="259"/>
      </w:pPr>
      <w:sdt>
        <w:sdtPr>
          <w:id w:val="1175000982"/>
          <w14:checkbox>
            <w14:checked w14:val="0"/>
            <w14:checkedState w14:val="2612" w14:font="MS Gothic"/>
            <w14:uncheckedState w14:val="2610" w14:font="MS Gothic"/>
          </w14:checkbox>
        </w:sdtPr>
        <w:sdtEndPr/>
        <w:sdtContent>
          <w:r w:rsidR="00AB132D">
            <w:rPr>
              <w:rFonts w:ascii="MS Gothic" w:eastAsia="MS Gothic" w:hAnsi="MS Gothic" w:hint="eastAsia"/>
            </w:rPr>
            <w:t>☐</w:t>
          </w:r>
        </w:sdtContent>
      </w:sdt>
      <w:r w:rsidR="00AB132D">
        <w:t xml:space="preserve"> Airfield </w:t>
      </w:r>
      <w:r w:rsidR="004A10F9">
        <w:t>Operations office</w:t>
      </w:r>
    </w:p>
    <w:p w14:paraId="424EB42C" w14:textId="4108267E" w:rsidR="00E130BD" w:rsidRDefault="003C4929" w:rsidP="00E130BD">
      <w:pPr>
        <w:ind w:left="1800" w:hanging="259"/>
      </w:pPr>
      <w:sdt>
        <w:sdtPr>
          <w:id w:val="-1060858531"/>
          <w14:checkbox>
            <w14:checked w14:val="0"/>
            <w14:checkedState w14:val="2612" w14:font="MS Gothic"/>
            <w14:uncheckedState w14:val="2610" w14:font="MS Gothic"/>
          </w14:checkbox>
        </w:sdtPr>
        <w:sdtEndPr/>
        <w:sdtContent>
          <w:r w:rsidR="00E130BD">
            <w:rPr>
              <w:rFonts w:ascii="MS Gothic" w:eastAsia="MS Gothic" w:hAnsi="MS Gothic" w:hint="eastAsia"/>
            </w:rPr>
            <w:t>☐</w:t>
          </w:r>
        </w:sdtContent>
      </w:sdt>
      <w:r w:rsidR="00E130BD">
        <w:t xml:space="preserve"> </w:t>
      </w:r>
      <w:r w:rsidR="00E130BD" w:rsidRPr="00111A7E">
        <w:t>A</w:t>
      </w:r>
      <w:r w:rsidR="00E130BD">
        <w:t>re airfield operations personnel familiar with Bird Watch Conditions and Phase I/II designations?</w:t>
      </w:r>
    </w:p>
    <w:p w14:paraId="16407BF9" w14:textId="08DA9E22" w:rsidR="00E130BD" w:rsidRDefault="003C4929" w:rsidP="00E130BD">
      <w:pPr>
        <w:ind w:left="1800" w:hanging="259"/>
      </w:pPr>
      <w:sdt>
        <w:sdtPr>
          <w:id w:val="-2050980886"/>
          <w14:checkbox>
            <w14:checked w14:val="0"/>
            <w14:checkedState w14:val="2612" w14:font="MS Gothic"/>
            <w14:uncheckedState w14:val="2610" w14:font="MS Gothic"/>
          </w14:checkbox>
        </w:sdtPr>
        <w:sdtEndPr/>
        <w:sdtContent>
          <w:r w:rsidR="00E130BD">
            <w:rPr>
              <w:rFonts w:ascii="MS Gothic" w:eastAsia="MS Gothic" w:hAnsi="MS Gothic" w:hint="eastAsia"/>
            </w:rPr>
            <w:t>☐</w:t>
          </w:r>
        </w:sdtContent>
      </w:sdt>
      <w:r w:rsidR="00E130BD">
        <w:t xml:space="preserve"> Do they report hazardous wildlife if reported</w:t>
      </w:r>
      <w:r w:rsidR="00117062">
        <w:t xml:space="preserve"> and/or sighted on the airfield by themselves or other personnel?</w:t>
      </w:r>
    </w:p>
    <w:p w14:paraId="52227767" w14:textId="3BD1678B" w:rsidR="00117062" w:rsidRDefault="003C4929" w:rsidP="00117062">
      <w:pPr>
        <w:ind w:left="1800" w:hanging="259"/>
      </w:pPr>
      <w:sdt>
        <w:sdtPr>
          <w:id w:val="513194940"/>
          <w14:checkbox>
            <w14:checked w14:val="0"/>
            <w14:checkedState w14:val="2612" w14:font="MS Gothic"/>
            <w14:uncheckedState w14:val="2610" w14:font="MS Gothic"/>
          </w14:checkbox>
        </w:sdtPr>
        <w:sdtEndPr/>
        <w:sdtContent>
          <w:r w:rsidR="00117062">
            <w:rPr>
              <w:rFonts w:ascii="MS Gothic" w:eastAsia="MS Gothic" w:hAnsi="MS Gothic" w:hint="eastAsia"/>
            </w:rPr>
            <w:t>☐</w:t>
          </w:r>
        </w:sdtContent>
      </w:sdt>
      <w:r w:rsidR="00117062">
        <w:t xml:space="preserve"> Is there a log of wildlife sightings kept?</w:t>
      </w:r>
    </w:p>
    <w:p w14:paraId="5C6E6EA4" w14:textId="0B737A70" w:rsidR="00117062" w:rsidRDefault="003C4929" w:rsidP="00117062">
      <w:pPr>
        <w:ind w:left="1800" w:hanging="259"/>
      </w:pPr>
      <w:sdt>
        <w:sdtPr>
          <w:id w:val="657353050"/>
          <w14:checkbox>
            <w14:checked w14:val="0"/>
            <w14:checkedState w14:val="2612" w14:font="MS Gothic"/>
            <w14:uncheckedState w14:val="2610" w14:font="MS Gothic"/>
          </w14:checkbox>
        </w:sdtPr>
        <w:sdtEndPr/>
        <w:sdtContent>
          <w:r w:rsidR="00117062">
            <w:rPr>
              <w:rFonts w:ascii="MS Gothic" w:eastAsia="MS Gothic" w:hAnsi="MS Gothic" w:hint="eastAsia"/>
            </w:rPr>
            <w:t>☐</w:t>
          </w:r>
        </w:sdtContent>
      </w:sdt>
      <w:r w:rsidR="00117062">
        <w:t xml:space="preserve"> Is there a log of when and how often the Bird Watch Condition is upgraded or downgraded?</w:t>
      </w:r>
    </w:p>
    <w:p w14:paraId="1B720179" w14:textId="0A4A55CF" w:rsidR="00117062" w:rsidRDefault="003C4929" w:rsidP="00117062">
      <w:pPr>
        <w:ind w:left="1800" w:hanging="259"/>
      </w:pPr>
      <w:sdt>
        <w:sdtPr>
          <w:id w:val="-10681356"/>
          <w14:checkbox>
            <w14:checked w14:val="0"/>
            <w14:checkedState w14:val="2612" w14:font="MS Gothic"/>
            <w14:uncheckedState w14:val="2610" w14:font="MS Gothic"/>
          </w14:checkbox>
        </w:sdtPr>
        <w:sdtEndPr/>
        <w:sdtContent>
          <w:r w:rsidR="00117062">
            <w:rPr>
              <w:rFonts w:ascii="MS Gothic" w:eastAsia="MS Gothic" w:hAnsi="MS Gothic" w:hint="eastAsia"/>
            </w:rPr>
            <w:t>☐</w:t>
          </w:r>
        </w:sdtContent>
      </w:sdt>
      <w:r w:rsidR="00117062">
        <w:t xml:space="preserve"> Do they know how to use BAM/AHAS, and is it communicated to </w:t>
      </w:r>
      <w:r w:rsidR="00AB4494">
        <w:t>inbound and outbound traffic?</w:t>
      </w:r>
    </w:p>
    <w:p w14:paraId="6C19D23B" w14:textId="77777777" w:rsidR="00A01851" w:rsidRDefault="003C4929" w:rsidP="00A01851">
      <w:pPr>
        <w:ind w:left="1800" w:hanging="259"/>
      </w:pPr>
      <w:sdt>
        <w:sdtPr>
          <w:id w:val="1669518365"/>
          <w14:checkbox>
            <w14:checked w14:val="0"/>
            <w14:checkedState w14:val="2612" w14:font="MS Gothic"/>
            <w14:uncheckedState w14:val="2610" w14:font="MS Gothic"/>
          </w14:checkbox>
        </w:sdtPr>
        <w:sdtEndPr/>
        <w:sdtContent>
          <w:r w:rsidR="00A01851">
            <w:rPr>
              <w:rFonts w:ascii="MS Gothic" w:eastAsia="MS Gothic" w:hAnsi="MS Gothic" w:hint="eastAsia"/>
            </w:rPr>
            <w:t>☐</w:t>
          </w:r>
        </w:sdtContent>
      </w:sdt>
      <w:r w:rsidR="00A01851">
        <w:t xml:space="preserve"> Are they invited to and do they attend bi-annual BHWGs?</w:t>
      </w:r>
    </w:p>
    <w:p w14:paraId="35A30983" w14:textId="5F778467" w:rsidR="00A01851" w:rsidRDefault="003C4929" w:rsidP="00A01851">
      <w:pPr>
        <w:ind w:left="1800" w:hanging="259"/>
      </w:pPr>
      <w:sdt>
        <w:sdtPr>
          <w:id w:val="-1187526632"/>
          <w14:checkbox>
            <w14:checked w14:val="0"/>
            <w14:checkedState w14:val="2612" w14:font="MS Gothic"/>
            <w14:uncheckedState w14:val="2610" w14:font="MS Gothic"/>
          </w14:checkbox>
        </w:sdtPr>
        <w:sdtEndPr/>
        <w:sdtContent>
          <w:r w:rsidR="00A01851">
            <w:rPr>
              <w:rFonts w:ascii="MS Gothic" w:eastAsia="MS Gothic" w:hAnsi="MS Gothic" w:hint="eastAsia"/>
            </w:rPr>
            <w:t>☐</w:t>
          </w:r>
        </w:sdtContent>
      </w:sdt>
      <w:r w:rsidR="00A01851">
        <w:t xml:space="preserve"> Are airfield operations personnel familiar with the installation BASH plan and their roles within the BASH ecosystem?</w:t>
      </w:r>
    </w:p>
    <w:p w14:paraId="4AB0A59B" w14:textId="359FA77D" w:rsidR="00A01851" w:rsidRDefault="003C4929" w:rsidP="00A01851">
      <w:pPr>
        <w:ind w:left="1800" w:hanging="259"/>
      </w:pPr>
      <w:sdt>
        <w:sdtPr>
          <w:id w:val="-1560940574"/>
          <w14:checkbox>
            <w14:checked w14:val="0"/>
            <w14:checkedState w14:val="2612" w14:font="MS Gothic"/>
            <w14:uncheckedState w14:val="2610" w14:font="MS Gothic"/>
          </w14:checkbox>
        </w:sdtPr>
        <w:sdtEndPr/>
        <w:sdtContent>
          <w:r w:rsidR="00A01851">
            <w:rPr>
              <w:rFonts w:ascii="MS Gothic" w:eastAsia="MS Gothic" w:hAnsi="MS Gothic" w:hint="eastAsia"/>
            </w:rPr>
            <w:t>☐</w:t>
          </w:r>
        </w:sdtContent>
      </w:sdt>
      <w:r w:rsidR="00A01851">
        <w:t xml:space="preserve"> Is there coordinated effort between airfield operations and flight safety in the interest of flight safety?</w:t>
      </w:r>
    </w:p>
    <w:p w14:paraId="080137AD" w14:textId="07E35C5A" w:rsidR="00A01851" w:rsidRDefault="003C4929" w:rsidP="00A01851">
      <w:pPr>
        <w:ind w:left="1800" w:hanging="259"/>
      </w:pPr>
      <w:sdt>
        <w:sdtPr>
          <w:id w:val="304751472"/>
          <w14:checkbox>
            <w14:checked w14:val="0"/>
            <w14:checkedState w14:val="2612" w14:font="MS Gothic"/>
            <w14:uncheckedState w14:val="2610" w14:font="MS Gothic"/>
          </w14:checkbox>
        </w:sdtPr>
        <w:sdtEndPr/>
        <w:sdtContent>
          <w:r w:rsidR="00A01851">
            <w:rPr>
              <w:rFonts w:ascii="MS Gothic" w:eastAsia="MS Gothic" w:hAnsi="MS Gothic" w:hint="eastAsia"/>
            </w:rPr>
            <w:t>☐</w:t>
          </w:r>
        </w:sdtContent>
      </w:sdt>
      <w:r w:rsidR="00A01851">
        <w:t xml:space="preserve"> </w:t>
      </w:r>
      <w:r w:rsidR="00A01851" w:rsidRPr="00111A7E">
        <w:t>Any other issues of note?</w:t>
      </w:r>
    </w:p>
    <w:p w14:paraId="4BED9648" w14:textId="24C494FE" w:rsidR="004A10F9" w:rsidRDefault="003C4929" w:rsidP="004A10F9">
      <w:pPr>
        <w:ind w:left="1080" w:hanging="259"/>
      </w:pPr>
      <w:sdt>
        <w:sdtPr>
          <w:id w:val="-380254941"/>
          <w14:checkbox>
            <w14:checked w14:val="0"/>
            <w14:checkedState w14:val="2612" w14:font="MS Gothic"/>
            <w14:uncheckedState w14:val="2610" w14:font="MS Gothic"/>
          </w14:checkbox>
        </w:sdtPr>
        <w:sdtEndPr/>
        <w:sdtContent>
          <w:r w:rsidR="004A10F9">
            <w:rPr>
              <w:rFonts w:ascii="MS Gothic" w:eastAsia="MS Gothic" w:hAnsi="MS Gothic" w:hint="eastAsia"/>
            </w:rPr>
            <w:t>☐</w:t>
          </w:r>
        </w:sdtContent>
      </w:sdt>
      <w:r w:rsidR="004A10F9">
        <w:t xml:space="preserve"> Tower/</w:t>
      </w:r>
      <w:r w:rsidR="002C2A52">
        <w:t>RSU/</w:t>
      </w:r>
      <w:r w:rsidR="004A10F9">
        <w:t>SOF</w:t>
      </w:r>
      <w:r w:rsidR="002C2A52">
        <w:t xml:space="preserve"> personnel</w:t>
      </w:r>
    </w:p>
    <w:p w14:paraId="532C322D" w14:textId="63BAF484" w:rsidR="005F6407" w:rsidRDefault="003C4929" w:rsidP="005F6407">
      <w:pPr>
        <w:ind w:left="1800" w:hanging="259"/>
      </w:pPr>
      <w:sdt>
        <w:sdtPr>
          <w:id w:val="-1021694199"/>
          <w14:checkbox>
            <w14:checked w14:val="0"/>
            <w14:checkedState w14:val="2612" w14:font="MS Gothic"/>
            <w14:uncheckedState w14:val="2610" w14:font="MS Gothic"/>
          </w14:checkbox>
        </w:sdtPr>
        <w:sdtEndPr/>
        <w:sdtContent>
          <w:r w:rsidR="005F6407">
            <w:rPr>
              <w:rFonts w:ascii="MS Gothic" w:eastAsia="MS Gothic" w:hAnsi="MS Gothic" w:hint="eastAsia"/>
            </w:rPr>
            <w:t>☐</w:t>
          </w:r>
        </w:sdtContent>
      </w:sdt>
      <w:r w:rsidR="005F6407">
        <w:t xml:space="preserve"> Have they had specific training on how to identify hazardous wildlife, and how to translate that into</w:t>
      </w:r>
      <w:r w:rsidR="00310504">
        <w:t xml:space="preserve"> the proper Bird Watch Condition?</w:t>
      </w:r>
    </w:p>
    <w:p w14:paraId="3131E7E1" w14:textId="37A31329" w:rsidR="00310504" w:rsidRDefault="003C4929" w:rsidP="00310504">
      <w:pPr>
        <w:ind w:left="1800" w:hanging="259"/>
      </w:pPr>
      <w:sdt>
        <w:sdtPr>
          <w:id w:val="-986551724"/>
          <w14:checkbox>
            <w14:checked w14:val="0"/>
            <w14:checkedState w14:val="2612" w14:font="MS Gothic"/>
            <w14:uncheckedState w14:val="2610" w14:font="MS Gothic"/>
          </w14:checkbox>
        </w:sdtPr>
        <w:sdtEndPr/>
        <w:sdtContent>
          <w:r w:rsidR="00310504">
            <w:rPr>
              <w:rFonts w:ascii="MS Gothic" w:eastAsia="MS Gothic" w:hAnsi="MS Gothic" w:hint="eastAsia"/>
            </w:rPr>
            <w:t>☐</w:t>
          </w:r>
        </w:sdtContent>
      </w:sdt>
      <w:r w:rsidR="00310504">
        <w:t xml:space="preserve"> Do they have specific guidance issued on how to determine the current Bird Watch Condition?</w:t>
      </w:r>
    </w:p>
    <w:p w14:paraId="0C3CDDA1" w14:textId="0053BE5D" w:rsidR="00366CDA" w:rsidRDefault="003C4929" w:rsidP="00366CDA">
      <w:pPr>
        <w:ind w:left="1800" w:hanging="259"/>
      </w:pPr>
      <w:sdt>
        <w:sdtPr>
          <w:id w:val="740210881"/>
          <w14:checkbox>
            <w14:checked w14:val="0"/>
            <w14:checkedState w14:val="2612" w14:font="MS Gothic"/>
            <w14:uncheckedState w14:val="2610" w14:font="MS Gothic"/>
          </w14:checkbox>
        </w:sdtPr>
        <w:sdtEndPr/>
        <w:sdtContent>
          <w:r w:rsidR="00366CDA">
            <w:rPr>
              <w:rFonts w:ascii="MS Gothic" w:eastAsia="MS Gothic" w:hAnsi="MS Gothic" w:hint="eastAsia"/>
            </w:rPr>
            <w:t>☐</w:t>
          </w:r>
        </w:sdtContent>
      </w:sdt>
      <w:r w:rsidR="00366CDA">
        <w:t xml:space="preserve"> </w:t>
      </w:r>
      <w:r w:rsidR="00366CDA" w:rsidRPr="00111A7E">
        <w:t>A</w:t>
      </w:r>
      <w:r w:rsidR="00366CDA">
        <w:t>re they familiar with each tier of the Bird Watch Condition, what</w:t>
      </w:r>
      <w:r w:rsidR="007B3F15">
        <w:t xml:space="preserve"> each condition means for local flight patterns and what</w:t>
      </w:r>
      <w:r w:rsidR="00366CDA">
        <w:t xml:space="preserve"> is/isn’t allowed in each condition?</w:t>
      </w:r>
    </w:p>
    <w:p w14:paraId="02FC98AC" w14:textId="071F6F1D" w:rsidR="00310504" w:rsidRDefault="003C4929" w:rsidP="00310504">
      <w:pPr>
        <w:ind w:left="1800" w:hanging="259"/>
      </w:pPr>
      <w:sdt>
        <w:sdtPr>
          <w:id w:val="1593038301"/>
          <w14:checkbox>
            <w14:checked w14:val="0"/>
            <w14:checkedState w14:val="2612" w14:font="MS Gothic"/>
            <w14:uncheckedState w14:val="2610" w14:font="MS Gothic"/>
          </w14:checkbox>
        </w:sdtPr>
        <w:sdtEndPr/>
        <w:sdtContent>
          <w:r w:rsidR="00310504">
            <w:rPr>
              <w:rFonts w:ascii="MS Gothic" w:eastAsia="MS Gothic" w:hAnsi="MS Gothic" w:hint="eastAsia"/>
            </w:rPr>
            <w:t>☐</w:t>
          </w:r>
        </w:sdtContent>
      </w:sdt>
      <w:r w:rsidR="00310504">
        <w:t xml:space="preserve"> How often are they in LOW, MODERATE, and SEVERE Bird Watch Conditions?</w:t>
      </w:r>
    </w:p>
    <w:p w14:paraId="1670FEB6" w14:textId="69175C61" w:rsidR="00310504" w:rsidRDefault="003C4929" w:rsidP="00310504">
      <w:pPr>
        <w:ind w:left="1800" w:hanging="259"/>
      </w:pPr>
      <w:sdt>
        <w:sdtPr>
          <w:id w:val="265350427"/>
          <w14:checkbox>
            <w14:checked w14:val="0"/>
            <w14:checkedState w14:val="2612" w14:font="MS Gothic"/>
            <w14:uncheckedState w14:val="2610" w14:font="MS Gothic"/>
          </w14:checkbox>
        </w:sdtPr>
        <w:sdtEndPr/>
        <w:sdtContent>
          <w:r w:rsidR="00310504">
            <w:rPr>
              <w:rFonts w:ascii="MS Gothic" w:eastAsia="MS Gothic" w:hAnsi="MS Gothic" w:hint="eastAsia"/>
            </w:rPr>
            <w:t>☐</w:t>
          </w:r>
        </w:sdtContent>
      </w:sdt>
      <w:r w:rsidR="00310504">
        <w:t xml:space="preserve"> Who has the ability to recommend an upgrade or downgrade of the Bird Watch Condition? Who has final authority on the determination? </w:t>
      </w:r>
    </w:p>
    <w:p w14:paraId="670F189A" w14:textId="31942967" w:rsidR="0037639E" w:rsidRDefault="003C4929" w:rsidP="00366CDA">
      <w:pPr>
        <w:ind w:left="1800" w:hanging="259"/>
      </w:pPr>
      <w:sdt>
        <w:sdtPr>
          <w:id w:val="262884703"/>
          <w14:checkbox>
            <w14:checked w14:val="0"/>
            <w14:checkedState w14:val="2612" w14:font="MS Gothic"/>
            <w14:uncheckedState w14:val="2610" w14:font="MS Gothic"/>
          </w14:checkbox>
        </w:sdtPr>
        <w:sdtEndPr/>
        <w:sdtContent>
          <w:r w:rsidR="00310504">
            <w:rPr>
              <w:rFonts w:ascii="MS Gothic" w:eastAsia="MS Gothic" w:hAnsi="MS Gothic" w:hint="eastAsia"/>
            </w:rPr>
            <w:t>☐</w:t>
          </w:r>
        </w:sdtContent>
      </w:sdt>
      <w:r w:rsidR="00310504">
        <w:t xml:space="preserve"> How do they communicate the current BWC to the local traffic?</w:t>
      </w:r>
    </w:p>
    <w:p w14:paraId="00FF6E73" w14:textId="1FDDC61B" w:rsidR="0037639E" w:rsidRDefault="003C4929" w:rsidP="0037639E">
      <w:pPr>
        <w:ind w:left="1800" w:hanging="259"/>
      </w:pPr>
      <w:sdt>
        <w:sdtPr>
          <w:id w:val="-998658688"/>
          <w14:checkbox>
            <w14:checked w14:val="0"/>
            <w14:checkedState w14:val="2612" w14:font="MS Gothic"/>
            <w14:uncheckedState w14:val="2610" w14:font="MS Gothic"/>
          </w14:checkbox>
        </w:sdtPr>
        <w:sdtEndPr/>
        <w:sdtContent>
          <w:r w:rsidR="0037639E">
            <w:rPr>
              <w:rFonts w:ascii="MS Gothic" w:eastAsia="MS Gothic" w:hAnsi="MS Gothic" w:hint="eastAsia"/>
            </w:rPr>
            <w:t>☐</w:t>
          </w:r>
        </w:sdtContent>
      </w:sdt>
      <w:r w:rsidR="0037639E">
        <w:t xml:space="preserve"> </w:t>
      </w:r>
      <w:r w:rsidR="0037639E" w:rsidRPr="00111A7E">
        <w:t>A</w:t>
      </w:r>
      <w:r w:rsidR="0037639E">
        <w:t>re they familiar with Phase I/II designations and what each designation means for local flight patterns and what is/isn’t allowed during these periods?</w:t>
      </w:r>
    </w:p>
    <w:p w14:paraId="7D59117A" w14:textId="77777777" w:rsidR="00AB4494" w:rsidRDefault="003C4929" w:rsidP="00AB4494">
      <w:pPr>
        <w:ind w:left="1800" w:hanging="259"/>
      </w:pPr>
      <w:sdt>
        <w:sdtPr>
          <w:id w:val="1630751338"/>
          <w14:checkbox>
            <w14:checked w14:val="0"/>
            <w14:checkedState w14:val="2612" w14:font="MS Gothic"/>
            <w14:uncheckedState w14:val="2610" w14:font="MS Gothic"/>
          </w14:checkbox>
        </w:sdtPr>
        <w:sdtEndPr/>
        <w:sdtContent>
          <w:r w:rsidR="00AB4494">
            <w:rPr>
              <w:rFonts w:ascii="MS Gothic" w:eastAsia="MS Gothic" w:hAnsi="MS Gothic" w:hint="eastAsia"/>
            </w:rPr>
            <w:t>☐</w:t>
          </w:r>
        </w:sdtContent>
      </w:sdt>
      <w:r w:rsidR="00AB4494">
        <w:t xml:space="preserve"> Are they invited to and do they attend bi-annual BHWGs?</w:t>
      </w:r>
    </w:p>
    <w:p w14:paraId="5D006AA8" w14:textId="7B0DE6BE" w:rsidR="00AB4494" w:rsidRDefault="003C4929" w:rsidP="00AB4494">
      <w:pPr>
        <w:ind w:left="1800" w:hanging="259"/>
      </w:pPr>
      <w:sdt>
        <w:sdtPr>
          <w:id w:val="391471581"/>
          <w14:checkbox>
            <w14:checked w14:val="0"/>
            <w14:checkedState w14:val="2612" w14:font="MS Gothic"/>
            <w14:uncheckedState w14:val="2610" w14:font="MS Gothic"/>
          </w14:checkbox>
        </w:sdtPr>
        <w:sdtEndPr/>
        <w:sdtContent>
          <w:r w:rsidR="00AB4494">
            <w:rPr>
              <w:rFonts w:ascii="MS Gothic" w:eastAsia="MS Gothic" w:hAnsi="MS Gothic" w:hint="eastAsia"/>
            </w:rPr>
            <w:t>☐</w:t>
          </w:r>
        </w:sdtContent>
      </w:sdt>
      <w:r w:rsidR="00AB4494">
        <w:t xml:space="preserve"> Are</w:t>
      </w:r>
      <w:r w:rsidR="0037639E">
        <w:t xml:space="preserve"> tower personnel/</w:t>
      </w:r>
      <w:r w:rsidR="00AB4494">
        <w:t>SOFs familiar with the installation BASH plan and their roles within the BASH ecosystem?</w:t>
      </w:r>
    </w:p>
    <w:p w14:paraId="7408A87D" w14:textId="3FFC1E55" w:rsidR="00AB4494" w:rsidRDefault="003C4929" w:rsidP="00AB4494">
      <w:pPr>
        <w:ind w:left="1800" w:hanging="259"/>
      </w:pPr>
      <w:sdt>
        <w:sdtPr>
          <w:id w:val="-1477673483"/>
          <w14:checkbox>
            <w14:checked w14:val="0"/>
            <w14:checkedState w14:val="2612" w14:font="MS Gothic"/>
            <w14:uncheckedState w14:val="2610" w14:font="MS Gothic"/>
          </w14:checkbox>
        </w:sdtPr>
        <w:sdtEndPr/>
        <w:sdtContent>
          <w:r w:rsidR="00AB4494">
            <w:rPr>
              <w:rFonts w:ascii="MS Gothic" w:eastAsia="MS Gothic" w:hAnsi="MS Gothic" w:hint="eastAsia"/>
            </w:rPr>
            <w:t>☐</w:t>
          </w:r>
        </w:sdtContent>
      </w:sdt>
      <w:r w:rsidR="00AB4494">
        <w:t xml:space="preserve"> Is there coordinated effort between </w:t>
      </w:r>
      <w:r w:rsidR="0037639E">
        <w:t>tower personnel/</w:t>
      </w:r>
      <w:r w:rsidR="00AB4494">
        <w:t>SOFs and flight safety in the interest of flight safety?</w:t>
      </w:r>
    </w:p>
    <w:p w14:paraId="3544EF39" w14:textId="2AE0CBA0" w:rsidR="00AB4494" w:rsidRDefault="003C4929" w:rsidP="00AB4494">
      <w:pPr>
        <w:ind w:left="1800" w:hanging="259"/>
      </w:pPr>
      <w:sdt>
        <w:sdtPr>
          <w:id w:val="-2130378641"/>
          <w14:checkbox>
            <w14:checked w14:val="0"/>
            <w14:checkedState w14:val="2612" w14:font="MS Gothic"/>
            <w14:uncheckedState w14:val="2610" w14:font="MS Gothic"/>
          </w14:checkbox>
        </w:sdtPr>
        <w:sdtEndPr/>
        <w:sdtContent>
          <w:r w:rsidR="00AB4494">
            <w:rPr>
              <w:rFonts w:ascii="MS Gothic" w:eastAsia="MS Gothic" w:hAnsi="MS Gothic" w:hint="eastAsia"/>
            </w:rPr>
            <w:t>☐</w:t>
          </w:r>
        </w:sdtContent>
      </w:sdt>
      <w:r w:rsidR="00AB4494">
        <w:t xml:space="preserve"> </w:t>
      </w:r>
      <w:r w:rsidR="00AB4494" w:rsidRPr="00111A7E">
        <w:t>Any other issues of note?</w:t>
      </w:r>
    </w:p>
    <w:p w14:paraId="5E1692A6" w14:textId="283E89BA" w:rsidR="00AB132D" w:rsidRDefault="003C4929" w:rsidP="00E13269">
      <w:pPr>
        <w:ind w:left="1080" w:hanging="259"/>
      </w:pPr>
      <w:sdt>
        <w:sdtPr>
          <w:id w:val="1146782285"/>
          <w14:checkbox>
            <w14:checked w14:val="0"/>
            <w14:checkedState w14:val="2612" w14:font="MS Gothic"/>
            <w14:uncheckedState w14:val="2610" w14:font="MS Gothic"/>
          </w14:checkbox>
        </w:sdtPr>
        <w:sdtEndPr/>
        <w:sdtContent>
          <w:r w:rsidR="00E13269">
            <w:rPr>
              <w:rFonts w:ascii="MS Gothic" w:eastAsia="MS Gothic" w:hAnsi="MS Gothic" w:hint="eastAsia"/>
            </w:rPr>
            <w:t>☐</w:t>
          </w:r>
        </w:sdtContent>
      </w:sdt>
      <w:r w:rsidR="00E13269">
        <w:t xml:space="preserve"> SAFSOs</w:t>
      </w:r>
      <w:r w:rsidR="002C2A52">
        <w:t>/ADFSNCOs</w:t>
      </w:r>
    </w:p>
    <w:p w14:paraId="5D53AFBD" w14:textId="64DF2F47" w:rsidR="00B47EF3" w:rsidRDefault="003C4929" w:rsidP="00B47EF3">
      <w:pPr>
        <w:ind w:left="1800" w:hanging="259"/>
      </w:pPr>
      <w:sdt>
        <w:sdtPr>
          <w:id w:val="-614981123"/>
          <w14:checkbox>
            <w14:checked w14:val="0"/>
            <w14:checkedState w14:val="2612" w14:font="MS Gothic"/>
            <w14:uncheckedState w14:val="2610" w14:font="MS Gothic"/>
          </w14:checkbox>
        </w:sdtPr>
        <w:sdtEndPr/>
        <w:sdtContent>
          <w:r w:rsidR="009367C7">
            <w:rPr>
              <w:rFonts w:ascii="MS Gothic" w:eastAsia="MS Gothic" w:hAnsi="MS Gothic" w:hint="eastAsia"/>
            </w:rPr>
            <w:t>☐</w:t>
          </w:r>
        </w:sdtContent>
      </w:sdt>
      <w:r w:rsidR="009367C7">
        <w:t xml:space="preserve"> Have they had any BASH-specific training as a part of the</w:t>
      </w:r>
      <w:r w:rsidR="002C2A52">
        <w:t>ir MAJCOM/FOA/DRU supplemental training? Have they attended the Aviation Safety Program Management course</w:t>
      </w:r>
      <w:r w:rsidR="009367C7">
        <w:t>?</w:t>
      </w:r>
    </w:p>
    <w:p w14:paraId="36E77C4C" w14:textId="77777777" w:rsidR="007B3F15" w:rsidRDefault="003C4929" w:rsidP="007B3F15">
      <w:pPr>
        <w:ind w:left="1800" w:hanging="259"/>
      </w:pPr>
      <w:sdt>
        <w:sdtPr>
          <w:id w:val="908498136"/>
          <w14:checkbox>
            <w14:checked w14:val="0"/>
            <w14:checkedState w14:val="2612" w14:font="MS Gothic"/>
            <w14:uncheckedState w14:val="2610" w14:font="MS Gothic"/>
          </w14:checkbox>
        </w:sdtPr>
        <w:sdtEndPr/>
        <w:sdtContent>
          <w:r w:rsidR="007B3F15">
            <w:rPr>
              <w:rFonts w:ascii="MS Gothic" w:eastAsia="MS Gothic" w:hAnsi="MS Gothic" w:hint="eastAsia"/>
            </w:rPr>
            <w:t>☐</w:t>
          </w:r>
        </w:sdtContent>
      </w:sdt>
      <w:r w:rsidR="007B3F15">
        <w:t xml:space="preserve"> Are they invited to and do they attend bi-annual BHWGs?</w:t>
      </w:r>
    </w:p>
    <w:p w14:paraId="69983AC3" w14:textId="31CAEB8A" w:rsidR="007B3F15" w:rsidRDefault="003C4929" w:rsidP="007B3F15">
      <w:pPr>
        <w:ind w:left="1800" w:hanging="259"/>
      </w:pPr>
      <w:sdt>
        <w:sdtPr>
          <w:id w:val="-2033720304"/>
          <w14:checkbox>
            <w14:checked w14:val="0"/>
            <w14:checkedState w14:val="2612" w14:font="MS Gothic"/>
            <w14:uncheckedState w14:val="2610" w14:font="MS Gothic"/>
          </w14:checkbox>
        </w:sdtPr>
        <w:sdtEndPr/>
        <w:sdtContent>
          <w:r w:rsidR="007B3F15">
            <w:rPr>
              <w:rFonts w:ascii="MS Gothic" w:eastAsia="MS Gothic" w:hAnsi="MS Gothic" w:hint="eastAsia"/>
            </w:rPr>
            <w:t>☐</w:t>
          </w:r>
        </w:sdtContent>
      </w:sdt>
      <w:r w:rsidR="007B3F15">
        <w:t xml:space="preserve"> Are SAFSOs</w:t>
      </w:r>
      <w:r w:rsidR="007A3944">
        <w:t>/ADFSCNOs</w:t>
      </w:r>
      <w:r w:rsidR="007B3F15">
        <w:t xml:space="preserve"> familiar with the installation BASH plan and their roles within the BASH ecosystem?</w:t>
      </w:r>
    </w:p>
    <w:p w14:paraId="10132BCD" w14:textId="312DBCF9" w:rsidR="007B3F15" w:rsidRDefault="003C4929" w:rsidP="007B3F15">
      <w:pPr>
        <w:ind w:left="1800" w:hanging="259"/>
      </w:pPr>
      <w:sdt>
        <w:sdtPr>
          <w:id w:val="-1212413730"/>
          <w14:checkbox>
            <w14:checked w14:val="0"/>
            <w14:checkedState w14:val="2612" w14:font="MS Gothic"/>
            <w14:uncheckedState w14:val="2610" w14:font="MS Gothic"/>
          </w14:checkbox>
        </w:sdtPr>
        <w:sdtEndPr/>
        <w:sdtContent>
          <w:r w:rsidR="007B3F15">
            <w:rPr>
              <w:rFonts w:ascii="MS Gothic" w:eastAsia="MS Gothic" w:hAnsi="MS Gothic" w:hint="eastAsia"/>
            </w:rPr>
            <w:t>☐</w:t>
          </w:r>
        </w:sdtContent>
      </w:sdt>
      <w:r w:rsidR="007B3F15">
        <w:t xml:space="preserve"> Is there coordinated effort between </w:t>
      </w:r>
      <w:r w:rsidR="009367C7">
        <w:t>SAFSOs</w:t>
      </w:r>
      <w:r w:rsidR="007A3944">
        <w:t>/ADFSCNOs</w:t>
      </w:r>
      <w:r w:rsidR="007B3F15">
        <w:t xml:space="preserve"> and </w:t>
      </w:r>
      <w:r w:rsidR="007A3944">
        <w:t xml:space="preserve">wing/delta </w:t>
      </w:r>
      <w:r w:rsidR="007B3F15">
        <w:t>flight safety in the interest of flight safety?</w:t>
      </w:r>
    </w:p>
    <w:p w14:paraId="1350BA99" w14:textId="26272ECF" w:rsidR="007B3F15" w:rsidRDefault="003C4929" w:rsidP="007B3F15">
      <w:pPr>
        <w:ind w:left="1800" w:hanging="259"/>
      </w:pPr>
      <w:sdt>
        <w:sdtPr>
          <w:id w:val="1734432288"/>
          <w14:checkbox>
            <w14:checked w14:val="0"/>
            <w14:checkedState w14:val="2612" w14:font="MS Gothic"/>
            <w14:uncheckedState w14:val="2610" w14:font="MS Gothic"/>
          </w14:checkbox>
        </w:sdtPr>
        <w:sdtEndPr/>
        <w:sdtContent>
          <w:r w:rsidR="007B3F15">
            <w:rPr>
              <w:rFonts w:ascii="MS Gothic" w:eastAsia="MS Gothic" w:hAnsi="MS Gothic" w:hint="eastAsia"/>
            </w:rPr>
            <w:t>☐</w:t>
          </w:r>
        </w:sdtContent>
      </w:sdt>
      <w:r w:rsidR="007B3F15">
        <w:t xml:space="preserve"> </w:t>
      </w:r>
      <w:r w:rsidR="007B3F15" w:rsidRPr="00111A7E">
        <w:t>Any other issues of note?</w:t>
      </w:r>
    </w:p>
    <w:p w14:paraId="7BC87C73" w14:textId="3DB2841E" w:rsidR="00E13269" w:rsidRDefault="003C4929" w:rsidP="00E13269">
      <w:pPr>
        <w:ind w:left="1080" w:hanging="259"/>
      </w:pPr>
      <w:sdt>
        <w:sdtPr>
          <w:id w:val="-1430958870"/>
          <w14:checkbox>
            <w14:checked w14:val="0"/>
            <w14:checkedState w14:val="2612" w14:font="MS Gothic"/>
            <w14:uncheckedState w14:val="2610" w14:font="MS Gothic"/>
          </w14:checkbox>
        </w:sdtPr>
        <w:sdtEndPr/>
        <w:sdtContent>
          <w:r w:rsidR="00E13269">
            <w:rPr>
              <w:rFonts w:ascii="MS Gothic" w:eastAsia="MS Gothic" w:hAnsi="MS Gothic" w:hint="eastAsia"/>
            </w:rPr>
            <w:t>☐</w:t>
          </w:r>
        </w:sdtContent>
      </w:sdt>
      <w:r w:rsidR="00E13269">
        <w:t xml:space="preserve"> </w:t>
      </w:r>
      <w:r w:rsidR="007A3944">
        <w:t>Additional Aircrew, if applicable</w:t>
      </w:r>
    </w:p>
    <w:p w14:paraId="2F811CCB" w14:textId="2C51F35B" w:rsidR="00B47EF3" w:rsidRDefault="003C4929" w:rsidP="00B47EF3">
      <w:pPr>
        <w:ind w:left="1800" w:hanging="259"/>
      </w:pPr>
      <w:sdt>
        <w:sdtPr>
          <w:id w:val="707523689"/>
          <w14:checkbox>
            <w14:checked w14:val="0"/>
            <w14:checkedState w14:val="2612" w14:font="MS Gothic"/>
            <w14:uncheckedState w14:val="2610" w14:font="MS Gothic"/>
          </w14:checkbox>
        </w:sdtPr>
        <w:sdtEndPr/>
        <w:sdtContent>
          <w:r w:rsidR="00B47EF3">
            <w:rPr>
              <w:rFonts w:ascii="MS Gothic" w:eastAsia="MS Gothic" w:hAnsi="MS Gothic" w:hint="eastAsia"/>
            </w:rPr>
            <w:t>☐</w:t>
          </w:r>
        </w:sdtContent>
      </w:sdt>
      <w:r w:rsidR="00B47EF3">
        <w:t xml:space="preserve"> Have they had any BASH-specific training as a part of their training curriculum, including recurring training?</w:t>
      </w:r>
    </w:p>
    <w:p w14:paraId="651C3C14" w14:textId="78277D30" w:rsidR="00B47EF3" w:rsidRDefault="003C4929" w:rsidP="00B47EF3">
      <w:pPr>
        <w:ind w:left="1800" w:hanging="259"/>
      </w:pPr>
      <w:sdt>
        <w:sdtPr>
          <w:id w:val="1982653279"/>
          <w14:checkbox>
            <w14:checked w14:val="0"/>
            <w14:checkedState w14:val="2612" w14:font="MS Gothic"/>
            <w14:uncheckedState w14:val="2610" w14:font="MS Gothic"/>
          </w14:checkbox>
        </w:sdtPr>
        <w:sdtEndPr/>
        <w:sdtContent>
          <w:r w:rsidR="00B47EF3">
            <w:rPr>
              <w:rFonts w:ascii="MS Gothic" w:eastAsia="MS Gothic" w:hAnsi="MS Gothic" w:hint="eastAsia"/>
            </w:rPr>
            <w:t>☐</w:t>
          </w:r>
        </w:sdtContent>
      </w:sdt>
      <w:r w:rsidR="00B47EF3">
        <w:t xml:space="preserve"> Are pilots familiar with the installation BASH plan and their roles within the BASH ecosystem?</w:t>
      </w:r>
    </w:p>
    <w:p w14:paraId="0739CB2C" w14:textId="59621585" w:rsidR="00B47EF3" w:rsidRDefault="003C4929" w:rsidP="00B47EF3">
      <w:pPr>
        <w:ind w:left="1800" w:hanging="259"/>
      </w:pPr>
      <w:sdt>
        <w:sdtPr>
          <w:id w:val="550201214"/>
          <w14:checkbox>
            <w14:checked w14:val="0"/>
            <w14:checkedState w14:val="2612" w14:font="MS Gothic"/>
            <w14:uncheckedState w14:val="2610" w14:font="MS Gothic"/>
          </w14:checkbox>
        </w:sdtPr>
        <w:sdtEndPr/>
        <w:sdtContent>
          <w:r w:rsidR="00B47EF3">
            <w:rPr>
              <w:rFonts w:ascii="MS Gothic" w:eastAsia="MS Gothic" w:hAnsi="MS Gothic" w:hint="eastAsia"/>
            </w:rPr>
            <w:t>☐</w:t>
          </w:r>
        </w:sdtContent>
      </w:sdt>
      <w:r w:rsidR="00B47EF3">
        <w:t xml:space="preserve"> Is there coordinated effort between pilot and flight safety in the interest of flight safety?</w:t>
      </w:r>
    </w:p>
    <w:p w14:paraId="0A590B5D" w14:textId="3274474A" w:rsidR="00B47EF3" w:rsidRDefault="003C4929" w:rsidP="00B96732">
      <w:pPr>
        <w:ind w:left="1800" w:hanging="259"/>
      </w:pPr>
      <w:sdt>
        <w:sdtPr>
          <w:id w:val="-1698459577"/>
          <w14:checkbox>
            <w14:checked w14:val="0"/>
            <w14:checkedState w14:val="2612" w14:font="MS Gothic"/>
            <w14:uncheckedState w14:val="2610" w14:font="MS Gothic"/>
          </w14:checkbox>
        </w:sdtPr>
        <w:sdtEndPr/>
        <w:sdtContent>
          <w:r w:rsidR="00B47EF3">
            <w:rPr>
              <w:rFonts w:ascii="MS Gothic" w:eastAsia="MS Gothic" w:hAnsi="MS Gothic" w:hint="eastAsia"/>
            </w:rPr>
            <w:t>☐</w:t>
          </w:r>
        </w:sdtContent>
      </w:sdt>
      <w:r w:rsidR="00B47EF3">
        <w:t xml:space="preserve"> </w:t>
      </w:r>
      <w:r w:rsidR="00B47EF3" w:rsidRPr="00111A7E">
        <w:t>Any other issues of note?</w:t>
      </w:r>
    </w:p>
    <w:p w14:paraId="3CCFA2AA" w14:textId="597E8ABA" w:rsidR="00E13269" w:rsidRDefault="003C4929" w:rsidP="00E13269">
      <w:pPr>
        <w:ind w:left="360" w:hanging="259"/>
      </w:pPr>
      <w:sdt>
        <w:sdtPr>
          <w:id w:val="155197605"/>
          <w14:checkbox>
            <w14:checked w14:val="0"/>
            <w14:checkedState w14:val="2612" w14:font="MS Gothic"/>
            <w14:uncheckedState w14:val="2610" w14:font="MS Gothic"/>
          </w14:checkbox>
        </w:sdtPr>
        <w:sdtEndPr/>
        <w:sdtContent>
          <w:r w:rsidR="00E13269">
            <w:rPr>
              <w:rFonts w:ascii="MS Gothic" w:eastAsia="MS Gothic" w:hAnsi="MS Gothic" w:hint="eastAsia"/>
            </w:rPr>
            <w:t>☐</w:t>
          </w:r>
        </w:sdtContent>
      </w:sdt>
      <w:r w:rsidR="00E13269">
        <w:t xml:space="preserve"> BASH Document</w:t>
      </w:r>
      <w:r w:rsidR="00BA02E5">
        <w:t>s, Policy, Guidance findings</w:t>
      </w:r>
    </w:p>
    <w:p w14:paraId="7F479F06" w14:textId="5752B088" w:rsidR="009C1E26" w:rsidRDefault="003C4929" w:rsidP="009C1E26">
      <w:pPr>
        <w:ind w:left="1080" w:hanging="259"/>
      </w:pPr>
      <w:sdt>
        <w:sdtPr>
          <w:id w:val="1107617429"/>
          <w14:checkbox>
            <w14:checked w14:val="0"/>
            <w14:checkedState w14:val="2612" w14:font="MS Gothic"/>
            <w14:uncheckedState w14:val="2610" w14:font="MS Gothic"/>
          </w14:checkbox>
        </w:sdtPr>
        <w:sdtEndPr/>
        <w:sdtContent>
          <w:r w:rsidR="009C1E26">
            <w:rPr>
              <w:rFonts w:ascii="MS Gothic" w:eastAsia="MS Gothic" w:hAnsi="MS Gothic" w:hint="eastAsia"/>
            </w:rPr>
            <w:t>☐</w:t>
          </w:r>
        </w:sdtContent>
      </w:sdt>
      <w:r w:rsidR="009C1E26">
        <w:t xml:space="preserve"> BASH Plan</w:t>
      </w:r>
    </w:p>
    <w:p w14:paraId="26439167" w14:textId="481B9979" w:rsidR="009C1E26" w:rsidRDefault="003C4929" w:rsidP="009C1E26">
      <w:pPr>
        <w:ind w:left="1800" w:hanging="259"/>
      </w:pPr>
      <w:sdt>
        <w:sdtPr>
          <w:id w:val="1048566915"/>
          <w14:checkbox>
            <w14:checked w14:val="0"/>
            <w14:checkedState w14:val="2612" w14:font="MS Gothic"/>
            <w14:uncheckedState w14:val="2610" w14:font="MS Gothic"/>
          </w14:checkbox>
        </w:sdtPr>
        <w:sdtEndPr/>
        <w:sdtContent>
          <w:r w:rsidR="009C1E26">
            <w:rPr>
              <w:rFonts w:ascii="MS Gothic" w:eastAsia="MS Gothic" w:hAnsi="MS Gothic" w:hint="eastAsia"/>
            </w:rPr>
            <w:t>☐</w:t>
          </w:r>
        </w:sdtContent>
      </w:sdt>
      <w:r w:rsidR="009C1E26">
        <w:t xml:space="preserve"> Is the BASH plan current and revised on an annual basis?</w:t>
      </w:r>
    </w:p>
    <w:p w14:paraId="092DE7F3" w14:textId="5F43C242" w:rsidR="009C1E26" w:rsidRDefault="003C4929" w:rsidP="009C1E26">
      <w:pPr>
        <w:ind w:left="1800" w:hanging="259"/>
      </w:pPr>
      <w:sdt>
        <w:sdtPr>
          <w:id w:val="-1430883349"/>
          <w14:checkbox>
            <w14:checked w14:val="0"/>
            <w14:checkedState w14:val="2612" w14:font="MS Gothic"/>
            <w14:uncheckedState w14:val="2610" w14:font="MS Gothic"/>
          </w14:checkbox>
        </w:sdtPr>
        <w:sdtEndPr/>
        <w:sdtContent>
          <w:r w:rsidR="009C1E26">
            <w:rPr>
              <w:rFonts w:ascii="MS Gothic" w:eastAsia="MS Gothic" w:hAnsi="MS Gothic" w:hint="eastAsia"/>
            </w:rPr>
            <w:t>☐</w:t>
          </w:r>
        </w:sdtContent>
      </w:sdt>
      <w:r w:rsidR="009C1E26">
        <w:t xml:space="preserve"> </w:t>
      </w:r>
      <w:r w:rsidR="00C801FD">
        <w:t>Is a Wildlife Exclusion Zone (WEZ) identified in the BASH plan, and is it clear that a zero tolerance for wildlife policy is maintained within the WEZ?</w:t>
      </w:r>
    </w:p>
    <w:p w14:paraId="4B3B963E" w14:textId="3645F599" w:rsidR="009C1E26" w:rsidRDefault="003C4929" w:rsidP="00C801FD">
      <w:pPr>
        <w:ind w:left="1800" w:hanging="259"/>
      </w:pPr>
      <w:sdt>
        <w:sdtPr>
          <w:id w:val="169065653"/>
          <w14:checkbox>
            <w14:checked w14:val="0"/>
            <w14:checkedState w14:val="2612" w14:font="MS Gothic"/>
            <w14:uncheckedState w14:val="2610" w14:font="MS Gothic"/>
          </w14:checkbox>
        </w:sdtPr>
        <w:sdtEndPr/>
        <w:sdtContent>
          <w:r w:rsidR="00C801FD">
            <w:rPr>
              <w:rFonts w:ascii="MS Gothic" w:eastAsia="MS Gothic" w:hAnsi="MS Gothic" w:hint="eastAsia"/>
            </w:rPr>
            <w:t>☐</w:t>
          </w:r>
        </w:sdtContent>
      </w:sdt>
      <w:r w:rsidR="00C801FD">
        <w:t xml:space="preserve"> Are Phase I/II time periods designated in the BASH plan?</w:t>
      </w:r>
    </w:p>
    <w:p w14:paraId="512D65AC" w14:textId="7F9D34F9" w:rsidR="00C801FD" w:rsidRDefault="003C4929" w:rsidP="00C801FD">
      <w:pPr>
        <w:ind w:left="1800" w:hanging="259"/>
      </w:pPr>
      <w:sdt>
        <w:sdtPr>
          <w:id w:val="-1421566069"/>
          <w14:checkbox>
            <w14:checked w14:val="0"/>
            <w14:checkedState w14:val="2612" w14:font="MS Gothic"/>
            <w14:uncheckedState w14:val="2610" w14:font="MS Gothic"/>
          </w14:checkbox>
        </w:sdtPr>
        <w:sdtEndPr/>
        <w:sdtContent>
          <w:r w:rsidR="00C801FD">
            <w:rPr>
              <w:rFonts w:ascii="MS Gothic" w:eastAsia="MS Gothic" w:hAnsi="MS Gothic" w:hint="eastAsia"/>
            </w:rPr>
            <w:t>☐</w:t>
          </w:r>
        </w:sdtContent>
      </w:sdt>
      <w:r w:rsidR="00C801FD">
        <w:t xml:space="preserve"> </w:t>
      </w:r>
      <w:r w:rsidR="00276525">
        <w:t>Are local Bird Watch Condition codes codified in the BASH plan along with a guide to determine the current code based on type and abundance of wildlife?</w:t>
      </w:r>
    </w:p>
    <w:p w14:paraId="037519D5" w14:textId="0BEF0FD1" w:rsidR="00276525" w:rsidRDefault="003C4929" w:rsidP="00276525">
      <w:pPr>
        <w:ind w:left="1800" w:hanging="259"/>
      </w:pPr>
      <w:sdt>
        <w:sdtPr>
          <w:id w:val="2094584193"/>
          <w14:checkbox>
            <w14:checked w14:val="0"/>
            <w14:checkedState w14:val="2612" w14:font="MS Gothic"/>
            <w14:uncheckedState w14:val="2610" w14:font="MS Gothic"/>
          </w14:checkbox>
        </w:sdtPr>
        <w:sdtEndPr/>
        <w:sdtContent>
          <w:r w:rsidR="00276525">
            <w:rPr>
              <w:rFonts w:ascii="MS Gothic" w:eastAsia="MS Gothic" w:hAnsi="MS Gothic" w:hint="eastAsia"/>
            </w:rPr>
            <w:t>☐</w:t>
          </w:r>
        </w:sdtContent>
      </w:sdt>
      <w:r w:rsidR="00276525">
        <w:t xml:space="preserve"> Are survey procedures</w:t>
      </w:r>
      <w:r w:rsidR="00D76FD5">
        <w:t xml:space="preserve"> and</w:t>
      </w:r>
      <w:r w:rsidR="00276525">
        <w:t xml:space="preserve"> point count survey locations</w:t>
      </w:r>
      <w:r w:rsidR="00D76FD5">
        <w:t xml:space="preserve"> codified in the BASH plan?</w:t>
      </w:r>
    </w:p>
    <w:p w14:paraId="0F2829E8" w14:textId="6D133887" w:rsidR="00D76FD5" w:rsidRDefault="003C4929" w:rsidP="00276525">
      <w:pPr>
        <w:ind w:left="1800" w:hanging="259"/>
      </w:pPr>
      <w:sdt>
        <w:sdtPr>
          <w:id w:val="632837428"/>
          <w14:checkbox>
            <w14:checked w14:val="0"/>
            <w14:checkedState w14:val="2612" w14:font="MS Gothic"/>
            <w14:uncheckedState w14:val="2610" w14:font="MS Gothic"/>
          </w14:checkbox>
        </w:sdtPr>
        <w:sdtEndPr/>
        <w:sdtContent>
          <w:r w:rsidR="00D76FD5">
            <w:rPr>
              <w:rFonts w:ascii="MS Gothic" w:eastAsia="MS Gothic" w:hAnsi="MS Gothic" w:hint="eastAsia"/>
            </w:rPr>
            <w:t>☐</w:t>
          </w:r>
        </w:sdtContent>
      </w:sdt>
      <w:r w:rsidR="00D76FD5">
        <w:t xml:space="preserve"> Are common local wildlife hazards documented in the BASH plan</w:t>
      </w:r>
      <w:r w:rsidR="00DD078A">
        <w:t>, including hazards external to the installation (i.e. wastewater treatment facilities, landfills, incinerators, lakes/rivers, etc.)</w:t>
      </w:r>
      <w:r w:rsidR="00D76FD5">
        <w:t>?</w:t>
      </w:r>
    </w:p>
    <w:p w14:paraId="113B1EAF" w14:textId="5B5E434A" w:rsidR="00D76FD5" w:rsidRDefault="003C4929" w:rsidP="00D76FD5">
      <w:pPr>
        <w:ind w:left="1800" w:hanging="259"/>
      </w:pPr>
      <w:sdt>
        <w:sdtPr>
          <w:id w:val="1210687147"/>
          <w14:checkbox>
            <w14:checked w14:val="0"/>
            <w14:checkedState w14:val="2612" w14:font="MS Gothic"/>
            <w14:uncheckedState w14:val="2610" w14:font="MS Gothic"/>
          </w14:checkbox>
        </w:sdtPr>
        <w:sdtEndPr/>
        <w:sdtContent>
          <w:r w:rsidR="00D76FD5">
            <w:rPr>
              <w:rFonts w:ascii="MS Gothic" w:eastAsia="MS Gothic" w:hAnsi="MS Gothic" w:hint="eastAsia"/>
            </w:rPr>
            <w:t>☐</w:t>
          </w:r>
        </w:sdtContent>
      </w:sdt>
      <w:r w:rsidR="00D76FD5">
        <w:t xml:space="preserve"> Are each agency’s roles and responsibilities codified in the BASH plan? Were these collectively decided upon during a BHWG meeting?</w:t>
      </w:r>
    </w:p>
    <w:p w14:paraId="34E48DAE" w14:textId="01B9D4EF" w:rsidR="00EF129D" w:rsidRDefault="003C4929" w:rsidP="00EF129D">
      <w:pPr>
        <w:ind w:left="1800" w:hanging="259"/>
      </w:pPr>
      <w:sdt>
        <w:sdtPr>
          <w:id w:val="2117561661"/>
          <w14:checkbox>
            <w14:checked w14:val="0"/>
            <w14:checkedState w14:val="2612" w14:font="MS Gothic"/>
            <w14:uncheckedState w14:val="2610" w14:font="MS Gothic"/>
          </w14:checkbox>
        </w:sdtPr>
        <w:sdtEndPr/>
        <w:sdtContent>
          <w:r w:rsidR="00EF129D">
            <w:rPr>
              <w:rFonts w:ascii="MS Gothic" w:eastAsia="MS Gothic" w:hAnsi="MS Gothic" w:hint="eastAsia"/>
            </w:rPr>
            <w:t>☐</w:t>
          </w:r>
        </w:sdtContent>
      </w:sdt>
      <w:r w:rsidR="00EF129D">
        <w:t xml:space="preserve"> Are procedures for documenting and handling wildlife strikes, to include deployed and expeditionary unit procedures, codified in the BASH plan?</w:t>
      </w:r>
    </w:p>
    <w:p w14:paraId="15DD20B2" w14:textId="6F482B01" w:rsidR="002347D2" w:rsidRDefault="003C4929" w:rsidP="002347D2">
      <w:pPr>
        <w:ind w:left="1800" w:hanging="259"/>
      </w:pPr>
      <w:sdt>
        <w:sdtPr>
          <w:id w:val="-1099482055"/>
          <w14:checkbox>
            <w14:checked w14:val="0"/>
            <w14:checkedState w14:val="2612" w14:font="MS Gothic"/>
            <w14:uncheckedState w14:val="2610" w14:font="MS Gothic"/>
          </w14:checkbox>
        </w:sdtPr>
        <w:sdtEndPr/>
        <w:sdtContent>
          <w:r w:rsidR="002347D2">
            <w:rPr>
              <w:rFonts w:ascii="MS Gothic" w:eastAsia="MS Gothic" w:hAnsi="MS Gothic" w:hint="eastAsia"/>
            </w:rPr>
            <w:t>☐</w:t>
          </w:r>
        </w:sdtContent>
      </w:sdt>
      <w:r w:rsidR="002347D2">
        <w:t xml:space="preserve"> Is the Bird Dispersal Team documented and codified in the BASH plan with proper risk acceptance?</w:t>
      </w:r>
    </w:p>
    <w:p w14:paraId="5A3D4475" w14:textId="12E7D7BF" w:rsidR="0037693F" w:rsidRDefault="003C4929" w:rsidP="0037693F">
      <w:pPr>
        <w:ind w:left="1800" w:hanging="259"/>
      </w:pPr>
      <w:sdt>
        <w:sdtPr>
          <w:id w:val="-152070294"/>
          <w14:checkbox>
            <w14:checked w14:val="0"/>
            <w14:checkedState w14:val="2612" w14:font="MS Gothic"/>
            <w14:uncheckedState w14:val="2610" w14:font="MS Gothic"/>
          </w14:checkbox>
        </w:sdtPr>
        <w:sdtEndPr/>
        <w:sdtContent>
          <w:r w:rsidR="0037693F">
            <w:rPr>
              <w:rFonts w:ascii="MS Gothic" w:eastAsia="MS Gothic" w:hAnsi="MS Gothic" w:hint="eastAsia"/>
            </w:rPr>
            <w:t>☐</w:t>
          </w:r>
        </w:sdtContent>
      </w:sdt>
      <w:r w:rsidR="0037693F">
        <w:t xml:space="preserve"> Are the procedures for reporting hazardous wildlife activity and roles and responsibilities for key offices regarding wildlife activity reporting codified in the BASH plan?</w:t>
      </w:r>
    </w:p>
    <w:p w14:paraId="68892617" w14:textId="75521DA5" w:rsidR="00C31505" w:rsidRDefault="003C4929" w:rsidP="00C31505">
      <w:pPr>
        <w:ind w:left="1800" w:hanging="259"/>
      </w:pPr>
      <w:sdt>
        <w:sdtPr>
          <w:id w:val="-519235955"/>
          <w14:checkbox>
            <w14:checked w14:val="0"/>
            <w14:checkedState w14:val="2612" w14:font="MS Gothic"/>
            <w14:uncheckedState w14:val="2610" w14:font="MS Gothic"/>
          </w14:checkbox>
        </w:sdtPr>
        <w:sdtEndPr/>
        <w:sdtContent>
          <w:r w:rsidR="00C31505">
            <w:rPr>
              <w:rFonts w:ascii="MS Gothic" w:eastAsia="MS Gothic" w:hAnsi="MS Gothic" w:hint="eastAsia"/>
            </w:rPr>
            <w:t>☐</w:t>
          </w:r>
        </w:sdtContent>
      </w:sdt>
      <w:r w:rsidR="00C31505">
        <w:t xml:space="preserve"> Are procedures for harassment and depredation codified in the BASH plan?</w:t>
      </w:r>
    </w:p>
    <w:p w14:paraId="24790F20" w14:textId="74E5C5EE" w:rsidR="00BA7863" w:rsidRDefault="003C4929" w:rsidP="00BA7863">
      <w:pPr>
        <w:ind w:left="1800" w:hanging="259"/>
      </w:pPr>
      <w:sdt>
        <w:sdtPr>
          <w:id w:val="-1500807910"/>
          <w14:checkbox>
            <w14:checked w14:val="0"/>
            <w14:checkedState w14:val="2612" w14:font="MS Gothic"/>
            <w14:uncheckedState w14:val="2610" w14:font="MS Gothic"/>
          </w14:checkbox>
        </w:sdtPr>
        <w:sdtEndPr/>
        <w:sdtContent>
          <w:r w:rsidR="00BA7863">
            <w:rPr>
              <w:rFonts w:ascii="MS Gothic" w:eastAsia="MS Gothic" w:hAnsi="MS Gothic" w:hint="eastAsia"/>
            </w:rPr>
            <w:t>☐</w:t>
          </w:r>
        </w:sdtContent>
      </w:sdt>
      <w:r w:rsidR="00BA7863">
        <w:t xml:space="preserve"> Are procedures for communicating changing Bird Watch Conditions and Phase I/II periods codified in the BASH plan?</w:t>
      </w:r>
    </w:p>
    <w:p w14:paraId="1AA36F4A" w14:textId="2D8687AF" w:rsidR="002347D2" w:rsidRDefault="003C4929" w:rsidP="002347D2">
      <w:pPr>
        <w:ind w:left="1800" w:hanging="259"/>
      </w:pPr>
      <w:sdt>
        <w:sdtPr>
          <w:id w:val="367183398"/>
          <w14:checkbox>
            <w14:checked w14:val="0"/>
            <w14:checkedState w14:val="2612" w14:font="MS Gothic"/>
            <w14:uncheckedState w14:val="2610" w14:font="MS Gothic"/>
          </w14:checkbox>
        </w:sdtPr>
        <w:sdtEndPr/>
        <w:sdtContent>
          <w:r w:rsidR="002347D2">
            <w:rPr>
              <w:rFonts w:ascii="MS Gothic" w:eastAsia="MS Gothic" w:hAnsi="MS Gothic" w:hint="eastAsia"/>
            </w:rPr>
            <w:t>☐</w:t>
          </w:r>
        </w:sdtContent>
      </w:sdt>
      <w:r w:rsidR="002347D2">
        <w:t xml:space="preserve"> </w:t>
      </w:r>
      <w:r w:rsidR="005431DB">
        <w:t>Is the management of each auxiliary field also codified in the BASH plan?</w:t>
      </w:r>
    </w:p>
    <w:p w14:paraId="1F8244A8" w14:textId="10F77771" w:rsidR="002C5B4A" w:rsidRDefault="003C4929" w:rsidP="002C5B4A">
      <w:pPr>
        <w:ind w:left="1800" w:hanging="259"/>
      </w:pPr>
      <w:sdt>
        <w:sdtPr>
          <w:id w:val="-954172958"/>
          <w14:checkbox>
            <w14:checked w14:val="0"/>
            <w14:checkedState w14:val="2612" w14:font="MS Gothic"/>
            <w14:uncheckedState w14:val="2610" w14:font="MS Gothic"/>
          </w14:checkbox>
        </w:sdtPr>
        <w:sdtEndPr/>
        <w:sdtContent>
          <w:r w:rsidR="002C5B4A">
            <w:rPr>
              <w:rFonts w:ascii="MS Gothic" w:eastAsia="MS Gothic" w:hAnsi="MS Gothic" w:hint="eastAsia"/>
            </w:rPr>
            <w:t>☐</w:t>
          </w:r>
        </w:sdtContent>
      </w:sdt>
      <w:r w:rsidR="002C5B4A">
        <w:t xml:space="preserve"> Are procedures and hazards for commonly used Military Operating Areas and low-level routes codified in the BASH plan?</w:t>
      </w:r>
    </w:p>
    <w:p w14:paraId="78DD2EB9" w14:textId="520D941B" w:rsidR="00DD078A" w:rsidRDefault="003C4929" w:rsidP="00DD078A">
      <w:pPr>
        <w:ind w:left="1800" w:hanging="259"/>
      </w:pPr>
      <w:sdt>
        <w:sdtPr>
          <w:id w:val="-1330968927"/>
          <w14:checkbox>
            <w14:checked w14:val="0"/>
            <w14:checkedState w14:val="2612" w14:font="MS Gothic"/>
            <w14:uncheckedState w14:val="2610" w14:font="MS Gothic"/>
          </w14:checkbox>
        </w:sdtPr>
        <w:sdtEndPr/>
        <w:sdtContent>
          <w:r w:rsidR="00DD078A">
            <w:rPr>
              <w:rFonts w:ascii="MS Gothic" w:eastAsia="MS Gothic" w:hAnsi="MS Gothic" w:hint="eastAsia"/>
            </w:rPr>
            <w:t>☐</w:t>
          </w:r>
        </w:sdtContent>
      </w:sdt>
      <w:r w:rsidR="00DD078A">
        <w:t xml:space="preserve"> Have the BHWG attendees been codified in the BASH plan?</w:t>
      </w:r>
    </w:p>
    <w:p w14:paraId="5A7CF2FE" w14:textId="6726538C" w:rsidR="005B44E2" w:rsidRDefault="003C4929" w:rsidP="005B44E2">
      <w:pPr>
        <w:ind w:left="1800" w:hanging="259"/>
      </w:pPr>
      <w:sdt>
        <w:sdtPr>
          <w:id w:val="218484461"/>
          <w14:checkbox>
            <w14:checked w14:val="0"/>
            <w14:checkedState w14:val="2612" w14:font="MS Gothic"/>
            <w14:uncheckedState w14:val="2610" w14:font="MS Gothic"/>
          </w14:checkbox>
        </w:sdtPr>
        <w:sdtEndPr/>
        <w:sdtContent>
          <w:r w:rsidR="005B44E2">
            <w:rPr>
              <w:rFonts w:ascii="MS Gothic" w:eastAsia="MS Gothic" w:hAnsi="MS Gothic" w:hint="eastAsia"/>
            </w:rPr>
            <w:t>☐</w:t>
          </w:r>
        </w:sdtContent>
      </w:sdt>
      <w:r w:rsidR="005B44E2">
        <w:t xml:space="preserve"> Are any airfield waivers included in the BASH plan?</w:t>
      </w:r>
    </w:p>
    <w:p w14:paraId="520B22C4" w14:textId="4BD04345" w:rsidR="00B15C76" w:rsidRDefault="003C4929" w:rsidP="00B15C76">
      <w:pPr>
        <w:ind w:left="1800" w:hanging="259"/>
      </w:pPr>
      <w:sdt>
        <w:sdtPr>
          <w:id w:val="545490166"/>
          <w14:checkbox>
            <w14:checked w14:val="0"/>
            <w14:checkedState w14:val="2612" w14:font="MS Gothic"/>
            <w14:uncheckedState w14:val="2610" w14:font="MS Gothic"/>
          </w14:checkbox>
        </w:sdtPr>
        <w:sdtEndPr/>
        <w:sdtContent>
          <w:r w:rsidR="00B15C76">
            <w:rPr>
              <w:rFonts w:ascii="MS Gothic" w:eastAsia="MS Gothic" w:hAnsi="MS Gothic" w:hint="eastAsia"/>
            </w:rPr>
            <w:t>☐</w:t>
          </w:r>
        </w:sdtContent>
      </w:sdt>
      <w:r w:rsidR="00B15C76">
        <w:t xml:space="preserve"> Any other issues of note?</w:t>
      </w:r>
    </w:p>
    <w:p w14:paraId="5B6D9F24" w14:textId="67ED492E" w:rsidR="00B15C76" w:rsidRDefault="003C4929" w:rsidP="00B15C76">
      <w:pPr>
        <w:ind w:left="1080" w:hanging="259"/>
      </w:pPr>
      <w:sdt>
        <w:sdtPr>
          <w:id w:val="-427806446"/>
          <w14:checkbox>
            <w14:checked w14:val="0"/>
            <w14:checkedState w14:val="2612" w14:font="MS Gothic"/>
            <w14:uncheckedState w14:val="2610" w14:font="MS Gothic"/>
          </w14:checkbox>
        </w:sdtPr>
        <w:sdtEndPr/>
        <w:sdtContent>
          <w:r w:rsidR="00B15C76">
            <w:rPr>
              <w:rFonts w:ascii="MS Gothic" w:eastAsia="MS Gothic" w:hAnsi="MS Gothic" w:hint="eastAsia"/>
            </w:rPr>
            <w:t>☐</w:t>
          </w:r>
        </w:sdtContent>
      </w:sdt>
      <w:r w:rsidR="00B15C76">
        <w:t xml:space="preserve"> Logs and Surveys</w:t>
      </w:r>
    </w:p>
    <w:p w14:paraId="287748C4" w14:textId="13411C71" w:rsidR="00B15C76" w:rsidRDefault="003C4929" w:rsidP="00B15C76">
      <w:pPr>
        <w:ind w:left="1800" w:hanging="259"/>
      </w:pPr>
      <w:sdt>
        <w:sdtPr>
          <w:id w:val="-746415093"/>
          <w14:checkbox>
            <w14:checked w14:val="0"/>
            <w14:checkedState w14:val="2612" w14:font="MS Gothic"/>
            <w14:uncheckedState w14:val="2610" w14:font="MS Gothic"/>
          </w14:checkbox>
        </w:sdtPr>
        <w:sdtEndPr/>
        <w:sdtContent>
          <w:r w:rsidR="00B15C76">
            <w:rPr>
              <w:rFonts w:ascii="MS Gothic" w:eastAsia="MS Gothic" w:hAnsi="MS Gothic" w:hint="eastAsia"/>
            </w:rPr>
            <w:t>☐</w:t>
          </w:r>
        </w:sdtContent>
      </w:sdt>
      <w:r w:rsidR="00B15C76">
        <w:t xml:space="preserve"> Is there a current log of wildlife survey information?</w:t>
      </w:r>
    </w:p>
    <w:p w14:paraId="58B43DE0" w14:textId="22490820" w:rsidR="007004C8" w:rsidRDefault="003C4929" w:rsidP="007004C8">
      <w:pPr>
        <w:ind w:left="1800" w:hanging="259"/>
      </w:pPr>
      <w:sdt>
        <w:sdtPr>
          <w:id w:val="728578257"/>
          <w14:checkbox>
            <w14:checked w14:val="0"/>
            <w14:checkedState w14:val="2612" w14:font="MS Gothic"/>
            <w14:uncheckedState w14:val="2610" w14:font="MS Gothic"/>
          </w14:checkbox>
        </w:sdtPr>
        <w:sdtEndPr/>
        <w:sdtContent>
          <w:r w:rsidR="007004C8">
            <w:rPr>
              <w:rFonts w:ascii="MS Gothic" w:eastAsia="MS Gothic" w:hAnsi="MS Gothic" w:hint="eastAsia"/>
            </w:rPr>
            <w:t>☐</w:t>
          </w:r>
        </w:sdtContent>
      </w:sdt>
      <w:r w:rsidR="007004C8">
        <w:t xml:space="preserve"> Is there a current wildlife hazard assessment on file?</w:t>
      </w:r>
    </w:p>
    <w:p w14:paraId="67F10194" w14:textId="2137256D" w:rsidR="00B15C76" w:rsidRDefault="003C4929" w:rsidP="00B15C76">
      <w:pPr>
        <w:ind w:left="1800" w:hanging="259"/>
      </w:pPr>
      <w:sdt>
        <w:sdtPr>
          <w:id w:val="-1674871008"/>
          <w14:checkbox>
            <w14:checked w14:val="0"/>
            <w14:checkedState w14:val="2612" w14:font="MS Gothic"/>
            <w14:uncheckedState w14:val="2610" w14:font="MS Gothic"/>
          </w14:checkbox>
        </w:sdtPr>
        <w:sdtEndPr/>
        <w:sdtContent>
          <w:r w:rsidR="00B15C76">
            <w:rPr>
              <w:rFonts w:ascii="MS Gothic" w:eastAsia="MS Gothic" w:hAnsi="MS Gothic" w:hint="eastAsia"/>
            </w:rPr>
            <w:t>☐</w:t>
          </w:r>
        </w:sdtContent>
      </w:sdt>
      <w:r w:rsidR="00B15C76">
        <w:t xml:space="preserve"> Is there a current log of harassment and depredation activity?</w:t>
      </w:r>
    </w:p>
    <w:p w14:paraId="29C2BA3F" w14:textId="539AF280" w:rsidR="00B15C76" w:rsidRDefault="003C4929" w:rsidP="00B15C76">
      <w:pPr>
        <w:ind w:left="1800" w:hanging="259"/>
      </w:pPr>
      <w:sdt>
        <w:sdtPr>
          <w:id w:val="1558129032"/>
          <w14:checkbox>
            <w14:checked w14:val="0"/>
            <w14:checkedState w14:val="2612" w14:font="MS Gothic"/>
            <w14:uncheckedState w14:val="2610" w14:font="MS Gothic"/>
          </w14:checkbox>
        </w:sdtPr>
        <w:sdtEndPr/>
        <w:sdtContent>
          <w:r w:rsidR="00B15C76">
            <w:rPr>
              <w:rFonts w:ascii="MS Gothic" w:eastAsia="MS Gothic" w:hAnsi="MS Gothic" w:hint="eastAsia"/>
            </w:rPr>
            <w:t>☐</w:t>
          </w:r>
        </w:sdtContent>
      </w:sdt>
      <w:r w:rsidR="00B15C76">
        <w:t xml:space="preserve"> Is there a current log of when and how often the Bird Watch Condition is upgraded or downgraded?</w:t>
      </w:r>
    </w:p>
    <w:p w14:paraId="5B8A33D1" w14:textId="74EF2E33" w:rsidR="007004C8" w:rsidRDefault="003C4929" w:rsidP="007004C8">
      <w:pPr>
        <w:ind w:left="1800" w:hanging="259"/>
      </w:pPr>
      <w:sdt>
        <w:sdtPr>
          <w:id w:val="-1075511396"/>
          <w14:checkbox>
            <w14:checked w14:val="0"/>
            <w14:checkedState w14:val="2612" w14:font="MS Gothic"/>
            <w14:uncheckedState w14:val="2610" w14:font="MS Gothic"/>
          </w14:checkbox>
        </w:sdtPr>
        <w:sdtEndPr/>
        <w:sdtContent>
          <w:r w:rsidR="007004C8">
            <w:rPr>
              <w:rFonts w:ascii="MS Gothic" w:eastAsia="MS Gothic" w:hAnsi="MS Gothic" w:hint="eastAsia"/>
            </w:rPr>
            <w:t>☐</w:t>
          </w:r>
        </w:sdtContent>
      </w:sdt>
      <w:r w:rsidR="007004C8">
        <w:t xml:space="preserve"> Is there a current log of Bird Dispersal Team activation, where and when?</w:t>
      </w:r>
    </w:p>
    <w:p w14:paraId="360FA8B8" w14:textId="4424598E" w:rsidR="007004C8" w:rsidRDefault="003C4929" w:rsidP="007004C8">
      <w:pPr>
        <w:ind w:left="1800" w:hanging="259"/>
      </w:pPr>
      <w:sdt>
        <w:sdtPr>
          <w:id w:val="596681682"/>
          <w14:checkbox>
            <w14:checked w14:val="0"/>
            <w14:checkedState w14:val="2612" w14:font="MS Gothic"/>
            <w14:uncheckedState w14:val="2610" w14:font="MS Gothic"/>
          </w14:checkbox>
        </w:sdtPr>
        <w:sdtEndPr/>
        <w:sdtContent>
          <w:r w:rsidR="007004C8">
            <w:rPr>
              <w:rFonts w:ascii="MS Gothic" w:eastAsia="MS Gothic" w:hAnsi="MS Gothic" w:hint="eastAsia"/>
            </w:rPr>
            <w:t>☐</w:t>
          </w:r>
        </w:sdtContent>
      </w:sdt>
      <w:r w:rsidR="007004C8">
        <w:t xml:space="preserve"> Is there a current log of airfield management wildlife sightings?</w:t>
      </w:r>
    </w:p>
    <w:p w14:paraId="464312C7" w14:textId="2545DCBA" w:rsidR="007004C8" w:rsidRDefault="003C4929" w:rsidP="007004C8">
      <w:pPr>
        <w:ind w:left="1800" w:hanging="259"/>
      </w:pPr>
      <w:sdt>
        <w:sdtPr>
          <w:id w:val="745067472"/>
          <w14:checkbox>
            <w14:checked w14:val="0"/>
            <w14:checkedState w14:val="2612" w14:font="MS Gothic"/>
            <w14:uncheckedState w14:val="2610" w14:font="MS Gothic"/>
          </w14:checkbox>
        </w:sdtPr>
        <w:sdtEndPr/>
        <w:sdtContent>
          <w:r w:rsidR="007004C8">
            <w:rPr>
              <w:rFonts w:ascii="MS Gothic" w:eastAsia="MS Gothic" w:hAnsi="MS Gothic" w:hint="eastAsia"/>
            </w:rPr>
            <w:t>☐</w:t>
          </w:r>
        </w:sdtContent>
      </w:sdt>
      <w:r w:rsidR="007004C8">
        <w:t xml:space="preserve"> Is there a current log of airfield operations wildlife sightings?</w:t>
      </w:r>
    </w:p>
    <w:p w14:paraId="79E980C5" w14:textId="3ACA9DF7" w:rsidR="007004C8" w:rsidRDefault="003C4929" w:rsidP="007004C8">
      <w:pPr>
        <w:ind w:left="1800" w:hanging="259"/>
      </w:pPr>
      <w:sdt>
        <w:sdtPr>
          <w:id w:val="469485508"/>
          <w14:checkbox>
            <w14:checked w14:val="0"/>
            <w14:checkedState w14:val="2612" w14:font="MS Gothic"/>
            <w14:uncheckedState w14:val="2610" w14:font="MS Gothic"/>
          </w14:checkbox>
        </w:sdtPr>
        <w:sdtEndPr/>
        <w:sdtContent>
          <w:r w:rsidR="007004C8">
            <w:rPr>
              <w:rFonts w:ascii="MS Gothic" w:eastAsia="MS Gothic" w:hAnsi="MS Gothic" w:hint="eastAsia"/>
            </w:rPr>
            <w:t>☐</w:t>
          </w:r>
        </w:sdtContent>
      </w:sdt>
      <w:r w:rsidR="007004C8">
        <w:t xml:space="preserve"> Is there a current log of tower/SOF wildlife sightings?</w:t>
      </w:r>
    </w:p>
    <w:p w14:paraId="44B044D9" w14:textId="4CF1A671" w:rsidR="007004C8" w:rsidRDefault="003C4929" w:rsidP="007004C8">
      <w:pPr>
        <w:ind w:left="1800" w:hanging="259"/>
      </w:pPr>
      <w:sdt>
        <w:sdtPr>
          <w:id w:val="1922763587"/>
          <w14:checkbox>
            <w14:checked w14:val="0"/>
            <w14:checkedState w14:val="2612" w14:font="MS Gothic"/>
            <w14:uncheckedState w14:val="2610" w14:font="MS Gothic"/>
          </w14:checkbox>
        </w:sdtPr>
        <w:sdtEndPr/>
        <w:sdtContent>
          <w:r w:rsidR="007004C8">
            <w:rPr>
              <w:rFonts w:ascii="MS Gothic" w:eastAsia="MS Gothic" w:hAnsi="MS Gothic" w:hint="eastAsia"/>
            </w:rPr>
            <w:t>☐</w:t>
          </w:r>
        </w:sdtContent>
      </w:sdt>
      <w:r w:rsidR="007004C8">
        <w:t xml:space="preserve"> Is there a current log of natural resources surveys and studies?</w:t>
      </w:r>
    </w:p>
    <w:p w14:paraId="4CC35659" w14:textId="5C448755" w:rsidR="00B15C76" w:rsidRDefault="003C4929" w:rsidP="00B15C76">
      <w:pPr>
        <w:ind w:left="1800" w:hanging="259"/>
      </w:pPr>
      <w:sdt>
        <w:sdtPr>
          <w:id w:val="-106431713"/>
          <w14:checkbox>
            <w14:checked w14:val="0"/>
            <w14:checkedState w14:val="2612" w14:font="MS Gothic"/>
            <w14:uncheckedState w14:val="2610" w14:font="MS Gothic"/>
          </w14:checkbox>
        </w:sdtPr>
        <w:sdtEndPr/>
        <w:sdtContent>
          <w:r w:rsidR="00B15C76">
            <w:rPr>
              <w:rFonts w:ascii="MS Gothic" w:eastAsia="MS Gothic" w:hAnsi="MS Gothic" w:hint="eastAsia"/>
            </w:rPr>
            <w:t>☐</w:t>
          </w:r>
        </w:sdtContent>
      </w:sdt>
      <w:r w:rsidR="00B15C76">
        <w:t xml:space="preserve"> Is there a current log of airfield deficiencies and the status of each deficiency?</w:t>
      </w:r>
    </w:p>
    <w:p w14:paraId="53F02E88" w14:textId="236714F1" w:rsidR="004A7A5D" w:rsidRDefault="003C4929" w:rsidP="004A7A5D">
      <w:pPr>
        <w:ind w:left="1800" w:hanging="259"/>
      </w:pPr>
      <w:sdt>
        <w:sdtPr>
          <w:id w:val="-2140413381"/>
          <w14:checkbox>
            <w14:checked w14:val="0"/>
            <w14:checkedState w14:val="2612" w14:font="MS Gothic"/>
            <w14:uncheckedState w14:val="2610" w14:font="MS Gothic"/>
          </w14:checkbox>
        </w:sdtPr>
        <w:sdtEndPr/>
        <w:sdtContent>
          <w:r w:rsidR="004A7A5D">
            <w:rPr>
              <w:rFonts w:ascii="MS Gothic" w:eastAsia="MS Gothic" w:hAnsi="MS Gothic" w:hint="eastAsia"/>
            </w:rPr>
            <w:t>☐</w:t>
          </w:r>
        </w:sdtContent>
      </w:sdt>
      <w:r w:rsidR="004A7A5D">
        <w:t xml:space="preserve"> Is there a current record of recent wildlife strikes at the mishap airfield?</w:t>
      </w:r>
    </w:p>
    <w:p w14:paraId="29449999" w14:textId="3F503333" w:rsidR="004A7A5D" w:rsidRDefault="003C4929" w:rsidP="004A7A5D">
      <w:pPr>
        <w:ind w:left="1080" w:hanging="259"/>
      </w:pPr>
      <w:sdt>
        <w:sdtPr>
          <w:id w:val="78101455"/>
          <w14:checkbox>
            <w14:checked w14:val="0"/>
            <w14:checkedState w14:val="2612" w14:font="MS Gothic"/>
            <w14:uncheckedState w14:val="2610" w14:font="MS Gothic"/>
          </w14:checkbox>
        </w:sdtPr>
        <w:sdtEndPr/>
        <w:sdtContent>
          <w:r w:rsidR="004A7A5D">
            <w:rPr>
              <w:rFonts w:ascii="MS Gothic" w:eastAsia="MS Gothic" w:hAnsi="MS Gothic" w:hint="eastAsia"/>
            </w:rPr>
            <w:t>☐</w:t>
          </w:r>
        </w:sdtContent>
      </w:sdt>
      <w:r w:rsidR="004A7A5D">
        <w:t xml:space="preserve"> </w:t>
      </w:r>
      <w:r w:rsidR="00A91C43">
        <w:t>Integrated Natural Resources Management Plan</w:t>
      </w:r>
    </w:p>
    <w:p w14:paraId="4057C5FF" w14:textId="52C196DC" w:rsidR="004A7A5D" w:rsidRDefault="003C4929" w:rsidP="00A91C43">
      <w:pPr>
        <w:ind w:left="1800" w:hanging="259"/>
      </w:pPr>
      <w:sdt>
        <w:sdtPr>
          <w:id w:val="1660189522"/>
          <w14:checkbox>
            <w14:checked w14:val="0"/>
            <w14:checkedState w14:val="2612" w14:font="MS Gothic"/>
            <w14:uncheckedState w14:val="2610" w14:font="MS Gothic"/>
          </w14:checkbox>
        </w:sdtPr>
        <w:sdtEndPr/>
        <w:sdtContent>
          <w:r w:rsidR="004A7A5D">
            <w:rPr>
              <w:rFonts w:ascii="MS Gothic" w:eastAsia="MS Gothic" w:hAnsi="MS Gothic" w:hint="eastAsia"/>
            </w:rPr>
            <w:t>☐</w:t>
          </w:r>
        </w:sdtContent>
      </w:sdt>
      <w:r w:rsidR="004A7A5D">
        <w:t xml:space="preserve"> Is there a current </w:t>
      </w:r>
      <w:r w:rsidR="00A91C43">
        <w:t xml:space="preserve">copy of the INRMP in the </w:t>
      </w:r>
      <w:r w:rsidR="0031582C">
        <w:t>flight safety office</w:t>
      </w:r>
      <w:r w:rsidR="00A91C43">
        <w:t>?</w:t>
      </w:r>
    </w:p>
    <w:p w14:paraId="37414BA1" w14:textId="32D637E1" w:rsidR="00A91C43" w:rsidRDefault="003C4929" w:rsidP="00A91C43">
      <w:pPr>
        <w:ind w:left="1800" w:hanging="259"/>
      </w:pPr>
      <w:sdt>
        <w:sdtPr>
          <w:id w:val="938327713"/>
          <w14:checkbox>
            <w14:checked w14:val="0"/>
            <w14:checkedState w14:val="2612" w14:font="MS Gothic"/>
            <w14:uncheckedState w14:val="2610" w14:font="MS Gothic"/>
          </w14:checkbox>
        </w:sdtPr>
        <w:sdtEndPr/>
        <w:sdtContent>
          <w:r w:rsidR="00A91C43">
            <w:rPr>
              <w:rFonts w:ascii="MS Gothic" w:eastAsia="MS Gothic" w:hAnsi="MS Gothic" w:hint="eastAsia"/>
            </w:rPr>
            <w:t>☐</w:t>
          </w:r>
        </w:sdtContent>
      </w:sdt>
      <w:r w:rsidR="00A91C43">
        <w:t xml:space="preserve"> </w:t>
      </w:r>
      <w:r w:rsidR="0031582C">
        <w:t>Are BASH mapping products integrated into the INRMP (i.e. the WEZ, areas of interest, wildlife hazards and hot spots, etc.)?</w:t>
      </w:r>
    </w:p>
    <w:p w14:paraId="3459D3B2" w14:textId="76D0D503" w:rsidR="003613A9" w:rsidRDefault="003C4929" w:rsidP="003613A9">
      <w:pPr>
        <w:ind w:left="1800" w:hanging="259"/>
      </w:pPr>
      <w:sdt>
        <w:sdtPr>
          <w:id w:val="1587339474"/>
          <w14:checkbox>
            <w14:checked w14:val="0"/>
            <w14:checkedState w14:val="2612" w14:font="MS Gothic"/>
            <w14:uncheckedState w14:val="2610" w14:font="MS Gothic"/>
          </w14:checkbox>
        </w:sdtPr>
        <w:sdtEndPr/>
        <w:sdtContent>
          <w:r w:rsidR="003613A9">
            <w:rPr>
              <w:rFonts w:ascii="MS Gothic" w:eastAsia="MS Gothic" w:hAnsi="MS Gothic" w:hint="eastAsia"/>
            </w:rPr>
            <w:t>☐</w:t>
          </w:r>
        </w:sdtContent>
      </w:sdt>
      <w:r w:rsidR="003613A9">
        <w:t xml:space="preserve"> Any other issues of note?</w:t>
      </w:r>
    </w:p>
    <w:p w14:paraId="67CD5982" w14:textId="73FA780A" w:rsidR="003613A9" w:rsidRDefault="003C4929" w:rsidP="003613A9">
      <w:pPr>
        <w:ind w:left="1080" w:hanging="259"/>
      </w:pPr>
      <w:sdt>
        <w:sdtPr>
          <w:id w:val="-1720743446"/>
          <w14:checkbox>
            <w14:checked w14:val="0"/>
            <w14:checkedState w14:val="2612" w14:font="MS Gothic"/>
            <w14:uncheckedState w14:val="2610" w14:font="MS Gothic"/>
          </w14:checkbox>
        </w:sdtPr>
        <w:sdtEndPr/>
        <w:sdtContent>
          <w:r w:rsidR="003613A9">
            <w:rPr>
              <w:rFonts w:ascii="MS Gothic" w:eastAsia="MS Gothic" w:hAnsi="MS Gothic" w:hint="eastAsia"/>
            </w:rPr>
            <w:t>☐</w:t>
          </w:r>
        </w:sdtContent>
      </w:sdt>
      <w:r w:rsidR="003613A9">
        <w:t xml:space="preserve"> Integrated Pest Management Plan</w:t>
      </w:r>
    </w:p>
    <w:p w14:paraId="097BC424" w14:textId="642C203C" w:rsidR="003613A9" w:rsidRDefault="003C4929" w:rsidP="003613A9">
      <w:pPr>
        <w:ind w:left="1800" w:hanging="259"/>
      </w:pPr>
      <w:sdt>
        <w:sdtPr>
          <w:id w:val="1089502518"/>
          <w14:checkbox>
            <w14:checked w14:val="0"/>
            <w14:checkedState w14:val="2612" w14:font="MS Gothic"/>
            <w14:uncheckedState w14:val="2610" w14:font="MS Gothic"/>
          </w14:checkbox>
        </w:sdtPr>
        <w:sdtEndPr/>
        <w:sdtContent>
          <w:r w:rsidR="003613A9">
            <w:rPr>
              <w:rFonts w:ascii="MS Gothic" w:eastAsia="MS Gothic" w:hAnsi="MS Gothic" w:hint="eastAsia"/>
            </w:rPr>
            <w:t>☐</w:t>
          </w:r>
        </w:sdtContent>
      </w:sdt>
      <w:r w:rsidR="003613A9">
        <w:t xml:space="preserve"> Is there a current copy of the IPMP in the flight safety office?</w:t>
      </w:r>
    </w:p>
    <w:p w14:paraId="611947C0" w14:textId="686E635E" w:rsidR="003613A9" w:rsidRDefault="003C4929" w:rsidP="003613A9">
      <w:pPr>
        <w:ind w:left="1800" w:hanging="259"/>
      </w:pPr>
      <w:sdt>
        <w:sdtPr>
          <w:id w:val="649633233"/>
          <w14:checkbox>
            <w14:checked w14:val="0"/>
            <w14:checkedState w14:val="2612" w14:font="MS Gothic"/>
            <w14:uncheckedState w14:val="2610" w14:font="MS Gothic"/>
          </w14:checkbox>
        </w:sdtPr>
        <w:sdtEndPr/>
        <w:sdtContent>
          <w:r w:rsidR="003613A9">
            <w:rPr>
              <w:rFonts w:ascii="MS Gothic" w:eastAsia="MS Gothic" w:hAnsi="MS Gothic" w:hint="eastAsia"/>
            </w:rPr>
            <w:t>☐</w:t>
          </w:r>
        </w:sdtContent>
      </w:sdt>
      <w:r w:rsidR="003613A9">
        <w:t xml:space="preserve"> Are BASH mapping products integrated into the I</w:t>
      </w:r>
      <w:r w:rsidR="00012D38">
        <w:t>P</w:t>
      </w:r>
      <w:r w:rsidR="003613A9">
        <w:t>MP (i.e. the WEZ, areas of interest, wildlife hazards and hot spots, etc.)?</w:t>
      </w:r>
    </w:p>
    <w:p w14:paraId="1F54CD7E" w14:textId="054DDB3A" w:rsidR="003613A9" w:rsidRDefault="003C4929" w:rsidP="003613A9">
      <w:pPr>
        <w:ind w:left="1800" w:hanging="259"/>
      </w:pPr>
      <w:sdt>
        <w:sdtPr>
          <w:id w:val="-1299071266"/>
          <w14:checkbox>
            <w14:checked w14:val="0"/>
            <w14:checkedState w14:val="2612" w14:font="MS Gothic"/>
            <w14:uncheckedState w14:val="2610" w14:font="MS Gothic"/>
          </w14:checkbox>
        </w:sdtPr>
        <w:sdtEndPr/>
        <w:sdtContent>
          <w:r w:rsidR="003613A9">
            <w:rPr>
              <w:rFonts w:ascii="MS Gothic" w:eastAsia="MS Gothic" w:hAnsi="MS Gothic" w:hint="eastAsia"/>
            </w:rPr>
            <w:t>☐</w:t>
          </w:r>
        </w:sdtContent>
      </w:sdt>
      <w:r w:rsidR="003613A9">
        <w:t xml:space="preserve"> Any other issues of note?</w:t>
      </w:r>
    </w:p>
    <w:p w14:paraId="5702B144" w14:textId="2E4155A5" w:rsidR="002A0A74" w:rsidRDefault="003C4929" w:rsidP="002A0A74">
      <w:pPr>
        <w:ind w:left="1080" w:hanging="259"/>
      </w:pPr>
      <w:sdt>
        <w:sdtPr>
          <w:id w:val="-941836780"/>
          <w14:checkbox>
            <w14:checked w14:val="0"/>
            <w14:checkedState w14:val="2612" w14:font="MS Gothic"/>
            <w14:uncheckedState w14:val="2610" w14:font="MS Gothic"/>
          </w14:checkbox>
        </w:sdtPr>
        <w:sdtEndPr/>
        <w:sdtContent>
          <w:r w:rsidR="002A0A74">
            <w:rPr>
              <w:rFonts w:ascii="MS Gothic" w:eastAsia="MS Gothic" w:hAnsi="MS Gothic" w:hint="eastAsia"/>
            </w:rPr>
            <w:t>☐</w:t>
          </w:r>
        </w:sdtContent>
      </w:sdt>
      <w:r w:rsidR="002A0A74">
        <w:t xml:space="preserve"> Mishap Response Plan</w:t>
      </w:r>
    </w:p>
    <w:p w14:paraId="712F9B4D" w14:textId="5225B860" w:rsidR="002A0A74" w:rsidRDefault="003C4929" w:rsidP="002A0A74">
      <w:pPr>
        <w:ind w:left="1800" w:hanging="259"/>
      </w:pPr>
      <w:sdt>
        <w:sdtPr>
          <w:id w:val="-2016604403"/>
          <w14:checkbox>
            <w14:checked w14:val="0"/>
            <w14:checkedState w14:val="2612" w14:font="MS Gothic"/>
            <w14:uncheckedState w14:val="2610" w14:font="MS Gothic"/>
          </w14:checkbox>
        </w:sdtPr>
        <w:sdtEndPr/>
        <w:sdtContent>
          <w:r w:rsidR="002A0A74">
            <w:rPr>
              <w:rFonts w:ascii="MS Gothic" w:eastAsia="MS Gothic" w:hAnsi="MS Gothic" w:hint="eastAsia"/>
            </w:rPr>
            <w:t>☐</w:t>
          </w:r>
        </w:sdtContent>
      </w:sdt>
      <w:r w:rsidR="002A0A74">
        <w:t xml:space="preserve"> Is there a current copy of the MRP in the flight safety office?</w:t>
      </w:r>
    </w:p>
    <w:p w14:paraId="7706A358" w14:textId="0537ECDA" w:rsidR="002A0A74" w:rsidRDefault="003C4929" w:rsidP="002A0A74">
      <w:pPr>
        <w:ind w:left="1800" w:hanging="259"/>
      </w:pPr>
      <w:sdt>
        <w:sdtPr>
          <w:id w:val="-1452630267"/>
          <w14:checkbox>
            <w14:checked w14:val="0"/>
            <w14:checkedState w14:val="2612" w14:font="MS Gothic"/>
            <w14:uncheckedState w14:val="2610" w14:font="MS Gothic"/>
          </w14:checkbox>
        </w:sdtPr>
        <w:sdtEndPr/>
        <w:sdtContent>
          <w:r w:rsidR="002A0A74">
            <w:rPr>
              <w:rFonts w:ascii="MS Gothic" w:eastAsia="MS Gothic" w:hAnsi="MS Gothic" w:hint="eastAsia"/>
            </w:rPr>
            <w:t>☐</w:t>
          </w:r>
        </w:sdtContent>
      </w:sdt>
      <w:r w:rsidR="002A0A74">
        <w:t xml:space="preserve"> Is there a section within the MRP regarding wildlife strikes?</w:t>
      </w:r>
    </w:p>
    <w:p w14:paraId="1808183A" w14:textId="05A78BD8" w:rsidR="002A0A74" w:rsidRDefault="003C4929" w:rsidP="002A0A74">
      <w:pPr>
        <w:ind w:left="1800" w:hanging="259"/>
      </w:pPr>
      <w:sdt>
        <w:sdtPr>
          <w:id w:val="321701310"/>
          <w14:checkbox>
            <w14:checked w14:val="0"/>
            <w14:checkedState w14:val="2612" w14:font="MS Gothic"/>
            <w14:uncheckedState w14:val="2610" w14:font="MS Gothic"/>
          </w14:checkbox>
        </w:sdtPr>
        <w:sdtEndPr/>
        <w:sdtContent>
          <w:r w:rsidR="002A0A74">
            <w:rPr>
              <w:rFonts w:ascii="MS Gothic" w:eastAsia="MS Gothic" w:hAnsi="MS Gothic" w:hint="eastAsia"/>
            </w:rPr>
            <w:t>☐</w:t>
          </w:r>
        </w:sdtContent>
      </w:sdt>
      <w:r w:rsidR="002A0A74">
        <w:t xml:space="preserve"> Any other issues of note?</w:t>
      </w:r>
    </w:p>
    <w:p w14:paraId="24C1D862" w14:textId="220568FE" w:rsidR="00CA07C9" w:rsidRDefault="003C4929" w:rsidP="00CA07C9">
      <w:pPr>
        <w:ind w:left="1080" w:hanging="259"/>
      </w:pPr>
      <w:sdt>
        <w:sdtPr>
          <w:id w:val="2020726858"/>
          <w14:checkbox>
            <w14:checked w14:val="0"/>
            <w14:checkedState w14:val="2612" w14:font="MS Gothic"/>
            <w14:uncheckedState w14:val="2610" w14:font="MS Gothic"/>
          </w14:checkbox>
        </w:sdtPr>
        <w:sdtEndPr/>
        <w:sdtContent>
          <w:r w:rsidR="00CA07C9">
            <w:rPr>
              <w:rFonts w:ascii="MS Gothic" w:eastAsia="MS Gothic" w:hAnsi="MS Gothic" w:hint="eastAsia"/>
            </w:rPr>
            <w:t>☐</w:t>
          </w:r>
        </w:sdtContent>
      </w:sdt>
      <w:r w:rsidR="00CA07C9">
        <w:t xml:space="preserve"> Prior AFSEC BASH SAV Reports</w:t>
      </w:r>
    </w:p>
    <w:p w14:paraId="48C80371" w14:textId="7FF5E56A" w:rsidR="00CA07C9" w:rsidRDefault="003C4929" w:rsidP="00CA07C9">
      <w:pPr>
        <w:ind w:left="1800" w:hanging="259"/>
      </w:pPr>
      <w:sdt>
        <w:sdtPr>
          <w:id w:val="179864042"/>
          <w14:checkbox>
            <w14:checked w14:val="0"/>
            <w14:checkedState w14:val="2612" w14:font="MS Gothic"/>
            <w14:uncheckedState w14:val="2610" w14:font="MS Gothic"/>
          </w14:checkbox>
        </w:sdtPr>
        <w:sdtEndPr/>
        <w:sdtContent>
          <w:r w:rsidR="00CA07C9">
            <w:rPr>
              <w:rFonts w:ascii="MS Gothic" w:eastAsia="MS Gothic" w:hAnsi="MS Gothic" w:hint="eastAsia"/>
            </w:rPr>
            <w:t>☐</w:t>
          </w:r>
        </w:sdtContent>
      </w:sdt>
      <w:r w:rsidR="00CA07C9">
        <w:t xml:space="preserve"> Are there copies of the historic BASH SAV reports available?</w:t>
      </w:r>
    </w:p>
    <w:p w14:paraId="07DED7ED" w14:textId="7B75FD7C" w:rsidR="00CA07C9" w:rsidRDefault="003C4929" w:rsidP="00CA07C9">
      <w:pPr>
        <w:ind w:left="1800" w:hanging="259"/>
      </w:pPr>
      <w:sdt>
        <w:sdtPr>
          <w:id w:val="370965506"/>
          <w14:checkbox>
            <w14:checked w14:val="0"/>
            <w14:checkedState w14:val="2612" w14:font="MS Gothic"/>
            <w14:uncheckedState w14:val="2610" w14:font="MS Gothic"/>
          </w14:checkbox>
        </w:sdtPr>
        <w:sdtEndPr/>
        <w:sdtContent>
          <w:r w:rsidR="00CA07C9">
            <w:rPr>
              <w:rFonts w:ascii="MS Gothic" w:eastAsia="MS Gothic" w:hAnsi="MS Gothic" w:hint="eastAsia"/>
            </w:rPr>
            <w:t>☐</w:t>
          </w:r>
        </w:sdtContent>
      </w:sdt>
      <w:r w:rsidR="00CA07C9">
        <w:t xml:space="preserve"> Are any recommendations made in previous BASH SAV reports that were not completed and that may have been contributory to</w:t>
      </w:r>
      <w:r w:rsidR="00A87C0D">
        <w:t xml:space="preserve"> the mishap?</w:t>
      </w:r>
    </w:p>
    <w:p w14:paraId="66C13EB6" w14:textId="316B7741" w:rsidR="00FE6D7A" w:rsidRDefault="009D3B93" w:rsidP="00162AEC">
      <w:pPr>
        <w:pStyle w:val="Heading2"/>
      </w:pPr>
      <w:bookmarkStart w:id="8" w:name="_Toc164245775"/>
      <w:r>
        <w:t xml:space="preserve">SIB: </w:t>
      </w:r>
      <w:r w:rsidR="00DB00F5">
        <w:t xml:space="preserve">Final week(s) - </w:t>
      </w:r>
      <w:r w:rsidR="00FE6D7A">
        <w:t>Finishing the report</w:t>
      </w:r>
      <w:r w:rsidR="0027278F">
        <w:t xml:space="preserve"> and preparing the </w:t>
      </w:r>
      <w:r w:rsidR="007D4B46">
        <w:t>out brief</w:t>
      </w:r>
      <w:bookmarkEnd w:id="8"/>
    </w:p>
    <w:p w14:paraId="7C304606" w14:textId="7E7E28BC" w:rsidR="00134312" w:rsidRDefault="003C4929" w:rsidP="00233B5E">
      <w:pPr>
        <w:ind w:left="360" w:hanging="259"/>
      </w:pPr>
      <w:sdt>
        <w:sdtPr>
          <w:id w:val="-1120061698"/>
          <w14:checkbox>
            <w14:checked w14:val="0"/>
            <w14:checkedState w14:val="2612" w14:font="MS Gothic"/>
            <w14:uncheckedState w14:val="2610" w14:font="MS Gothic"/>
          </w14:checkbox>
        </w:sdtPr>
        <w:sdtEndPr/>
        <w:sdtContent>
          <w:r w:rsidR="00B73B87">
            <w:rPr>
              <w:rFonts w:ascii="MS Gothic" w:eastAsia="MS Gothic" w:hAnsi="MS Gothic" w:hint="eastAsia"/>
            </w:rPr>
            <w:t>☐</w:t>
          </w:r>
        </w:sdtContent>
      </w:sdt>
      <w:r w:rsidR="00B73B87">
        <w:t xml:space="preserve"> </w:t>
      </w:r>
      <w:r w:rsidR="000F7417">
        <w:t>Prepare and upload documents (</w:t>
      </w:r>
      <w:r w:rsidR="00FB7BB7">
        <w:t>following any SIB protocols) to exhibits.</w:t>
      </w:r>
    </w:p>
    <w:p w14:paraId="51C400CB" w14:textId="3BCA4D5A" w:rsidR="00404C3A" w:rsidRDefault="003C4929" w:rsidP="00233B5E">
      <w:pPr>
        <w:ind w:left="360" w:hanging="259"/>
      </w:pPr>
      <w:sdt>
        <w:sdtPr>
          <w:id w:val="-759529010"/>
          <w14:checkbox>
            <w14:checked w14:val="0"/>
            <w14:checkedState w14:val="2612" w14:font="MS Gothic"/>
            <w14:uncheckedState w14:val="2610" w14:font="MS Gothic"/>
          </w14:checkbox>
        </w:sdtPr>
        <w:sdtEndPr/>
        <w:sdtContent>
          <w:r w:rsidR="00B73B87">
            <w:rPr>
              <w:rFonts w:ascii="MS Gothic" w:eastAsia="MS Gothic" w:hAnsi="MS Gothic" w:hint="eastAsia"/>
            </w:rPr>
            <w:t>☐</w:t>
          </w:r>
        </w:sdtContent>
      </w:sdt>
      <w:r w:rsidR="00B73B87">
        <w:t xml:space="preserve"> </w:t>
      </w:r>
      <w:r w:rsidR="00404C3A" w:rsidRPr="00C90A2E">
        <w:t>Work with SIB</w:t>
      </w:r>
      <w:r w:rsidR="00404C3A">
        <w:t xml:space="preserve"> to determine</w:t>
      </w:r>
      <w:r w:rsidR="00B74BAC">
        <w:t>/</w:t>
      </w:r>
      <w:r w:rsidR="00404C3A">
        <w:t xml:space="preserve">finalize factors, findings, </w:t>
      </w:r>
      <w:r w:rsidR="002A0A74">
        <w:t xml:space="preserve">any </w:t>
      </w:r>
      <w:r w:rsidR="00404C3A">
        <w:t>HFACS codes</w:t>
      </w:r>
      <w:r w:rsidR="009C34DE">
        <w:t>, and recommendations</w:t>
      </w:r>
      <w:r w:rsidR="00404C3A">
        <w:t xml:space="preserve">.  </w:t>
      </w:r>
      <w:r w:rsidR="00404C3A" w:rsidRPr="002A0A74">
        <w:rPr>
          <w:u w:val="single"/>
        </w:rPr>
        <w:t>Assign causal or contributory status to HFACS</w:t>
      </w:r>
    </w:p>
    <w:p w14:paraId="540D11CF" w14:textId="3598A3A2" w:rsidR="00FB6B86" w:rsidRPr="00C90A2E" w:rsidRDefault="003C4929" w:rsidP="00233B5E">
      <w:pPr>
        <w:ind w:left="360" w:hanging="259"/>
      </w:pPr>
      <w:sdt>
        <w:sdtPr>
          <w:id w:val="624197070"/>
          <w14:checkbox>
            <w14:checked w14:val="0"/>
            <w14:checkedState w14:val="2612" w14:font="MS Gothic"/>
            <w14:uncheckedState w14:val="2610" w14:font="MS Gothic"/>
          </w14:checkbox>
        </w:sdtPr>
        <w:sdtEndPr/>
        <w:sdtContent>
          <w:r w:rsidR="00B73B87">
            <w:rPr>
              <w:rFonts w:ascii="MS Gothic" w:eastAsia="MS Gothic" w:hAnsi="MS Gothic" w:hint="eastAsia"/>
            </w:rPr>
            <w:t>☐</w:t>
          </w:r>
        </w:sdtContent>
      </w:sdt>
      <w:r w:rsidR="00B73B87">
        <w:t xml:space="preserve"> </w:t>
      </w:r>
      <w:r w:rsidR="00FB6B86">
        <w:t>Insert HFACS into AFSAS</w:t>
      </w:r>
      <w:r w:rsidR="006B3D0D">
        <w:t xml:space="preserve"> under factors page </w:t>
      </w:r>
    </w:p>
    <w:p w14:paraId="47F661CC" w14:textId="0FB116B3" w:rsidR="00327067" w:rsidRPr="006223C6" w:rsidRDefault="003C4929" w:rsidP="00675E6E">
      <w:pPr>
        <w:ind w:left="360" w:hanging="259"/>
      </w:pPr>
      <w:sdt>
        <w:sdtPr>
          <w:id w:val="-543132135"/>
          <w14:checkbox>
            <w14:checked w14:val="0"/>
            <w14:checkedState w14:val="2612" w14:font="MS Gothic"/>
            <w14:uncheckedState w14:val="2610" w14:font="MS Gothic"/>
          </w14:checkbox>
        </w:sdtPr>
        <w:sdtEndPr/>
        <w:sdtContent>
          <w:r w:rsidR="00B73B87">
            <w:rPr>
              <w:rFonts w:ascii="MS Gothic" w:eastAsia="MS Gothic" w:hAnsi="MS Gothic" w:hint="eastAsia"/>
            </w:rPr>
            <w:t>☐</w:t>
          </w:r>
        </w:sdtContent>
      </w:sdt>
      <w:r w:rsidR="00B73B87">
        <w:t xml:space="preserve"> </w:t>
      </w:r>
      <w:r w:rsidR="00536E1B">
        <w:t>Support</w:t>
      </w:r>
      <w:r w:rsidR="00B660BC">
        <w:t xml:space="preserve"> the SIB in writing the report.  </w:t>
      </w:r>
      <w:r w:rsidR="002A0A74">
        <w:t xml:space="preserve">If you need assistance writing sections of the report, please contact the AFSEC BASH team at </w:t>
      </w:r>
      <w:hyperlink r:id="rId19" w:history="1">
        <w:r w:rsidR="002A0A74" w:rsidRPr="00051298">
          <w:rPr>
            <w:rStyle w:val="Hyperlink"/>
          </w:rPr>
          <w:t>bash2@us.af.mil</w:t>
        </w:r>
      </w:hyperlink>
      <w:r w:rsidR="008F105B">
        <w:t xml:space="preserve">.  In addition, the SIB uses the skills of all its members to create the best report possible.  You may be asked to </w:t>
      </w:r>
      <w:r w:rsidR="008E4DF4">
        <w:t>edit or write other sections of the report if you are one of the better writers on the SIB</w:t>
      </w:r>
    </w:p>
    <w:p w14:paraId="661B9B80" w14:textId="2C78C17E" w:rsidR="00FB2ABB" w:rsidRDefault="0092366A" w:rsidP="00467FC4">
      <w:pPr>
        <w:ind w:hanging="259"/>
      </w:pPr>
      <w:r>
        <w:t xml:space="preserve">This guide is intended to assist the investigations process and improve the installation BASH program. If there are </w:t>
      </w:r>
      <w:r w:rsidR="00A87C0D">
        <w:t xml:space="preserve">challenges within the </w:t>
      </w:r>
      <w:r w:rsidR="006E72CE">
        <w:t xml:space="preserve">local BASH </w:t>
      </w:r>
      <w:r w:rsidR="00A87C0D">
        <w:t xml:space="preserve">program, highlighting areas of need in a variety of ways is </w:t>
      </w:r>
      <w:r w:rsidR="006E72CE">
        <w:t xml:space="preserve">key to proper assistance, including attributing factors to mishaps. </w:t>
      </w:r>
      <w:r w:rsidR="0056413F">
        <w:t xml:space="preserve">In combination with data collected from wildlife surveys, BWHGs, AFSEC BASH SAVs, </w:t>
      </w:r>
      <w:r w:rsidR="00FB2ABB">
        <w:t>and historic strike records, an investigator can paint a picture of patterns of behavior which may have contributed to the mishap they are investigating.</w:t>
      </w:r>
    </w:p>
    <w:p w14:paraId="51BB2AFB" w14:textId="0E902E7A" w:rsidR="00210B5C" w:rsidRDefault="00FB2ABB" w:rsidP="00467FC4">
      <w:pPr>
        <w:ind w:hanging="259"/>
      </w:pPr>
      <w:r>
        <w:t xml:space="preserve">Remember, </w:t>
      </w:r>
      <w:r w:rsidR="005C699C">
        <w:t xml:space="preserve">“environmental conditions such as a bird strike, lightning, high wind, solar wind, meteorites, or flood may be causal only if all reasonable avoidance and damage/injury mitigation actions were taken” (DAFI 91-204 paragraph 8.6.4). It is the responsibility of the </w:t>
      </w:r>
      <w:r w:rsidR="003534B1">
        <w:t>SIB</w:t>
      </w:r>
      <w:r w:rsidR="0008007B">
        <w:t xml:space="preserve"> to “ensure all on-duty safety investigations culminate with a safety report that contains a narrative sufficient for conveying mishap prevention information to the reader” (DAFI 91-204 paragraph 8.1). Improving the quality of BASH mishap investigations are key to future</w:t>
      </w:r>
      <w:r w:rsidR="00E955DA">
        <w:t xml:space="preserve"> wildlife mishap prevention strategies and best practices. Birds and other wildlife have resulted in fatal mishaps</w:t>
      </w:r>
      <w:r w:rsidR="00467FC4">
        <w:t>, so investigating wildlife mishaps thoroughly is the key to preventing future loss of personnel and aircraft.</w:t>
      </w:r>
    </w:p>
    <w:p w14:paraId="29481542" w14:textId="1B386183" w:rsidR="00210B5C" w:rsidRDefault="00210B5C" w:rsidP="00467FC4">
      <w:pPr>
        <w:ind w:hanging="270"/>
      </w:pPr>
      <w:r>
        <w:t>This product was developed by AFSEC/SEF</w:t>
      </w:r>
      <w:r w:rsidR="004C7E0C">
        <w:t>W</w:t>
      </w:r>
      <w:r w:rsidR="008606FB">
        <w:t xml:space="preserve"> </w:t>
      </w:r>
      <w:r w:rsidR="004C7E0C">
        <w:t>BASH Team</w:t>
      </w:r>
      <w:r w:rsidR="008606FB">
        <w:t xml:space="preserve">.  The current </w:t>
      </w:r>
      <w:r w:rsidR="004C7E0C">
        <w:t>team members are</w:t>
      </w:r>
      <w:r w:rsidR="008606FB">
        <w:t>:</w:t>
      </w:r>
    </w:p>
    <w:p w14:paraId="5ECA9C04" w14:textId="77777777" w:rsidR="004C7E0C" w:rsidRDefault="004C7E0C" w:rsidP="004C7E0C">
      <w:pPr>
        <w:pStyle w:val="ListParagraph"/>
        <w:numPr>
          <w:ilvl w:val="0"/>
          <w:numId w:val="20"/>
        </w:numPr>
      </w:pPr>
      <w:r>
        <w:t xml:space="preserve">Mr. Daniel Sullivan, BASH Team Chief: </w:t>
      </w:r>
      <w:hyperlink r:id="rId20" w:history="1">
        <w:r w:rsidRPr="00051298">
          <w:rPr>
            <w:rStyle w:val="Hyperlink"/>
          </w:rPr>
          <w:t>daniel.sullivan.26@us.af.mil</w:t>
        </w:r>
      </w:hyperlink>
    </w:p>
    <w:p w14:paraId="1DD0237E" w14:textId="77777777" w:rsidR="004C7E0C" w:rsidRDefault="004C7E0C" w:rsidP="004C7E0C">
      <w:pPr>
        <w:pStyle w:val="ListParagraph"/>
        <w:numPr>
          <w:ilvl w:val="0"/>
          <w:numId w:val="20"/>
        </w:numPr>
      </w:pPr>
      <w:r>
        <w:t xml:space="preserve">Mr. Paul Edlund, BASH Team Deputy: </w:t>
      </w:r>
      <w:hyperlink r:id="rId21" w:history="1">
        <w:r w:rsidRPr="00051298">
          <w:rPr>
            <w:rStyle w:val="Hyperlink"/>
          </w:rPr>
          <w:t>paul.edlund.1@us.af.mil</w:t>
        </w:r>
      </w:hyperlink>
    </w:p>
    <w:p w14:paraId="54EE4AAD" w14:textId="77777777" w:rsidR="004C7E0C" w:rsidRDefault="004C7E0C" w:rsidP="004C7E0C">
      <w:pPr>
        <w:pStyle w:val="ListParagraph"/>
        <w:numPr>
          <w:ilvl w:val="0"/>
          <w:numId w:val="20"/>
        </w:numPr>
      </w:pPr>
      <w:r>
        <w:t xml:space="preserve">Lt Col Mark Schmidt, BASH Team Program Manager: </w:t>
      </w:r>
      <w:hyperlink r:id="rId22" w:history="1">
        <w:r w:rsidRPr="00051298">
          <w:rPr>
            <w:rStyle w:val="Hyperlink"/>
          </w:rPr>
          <w:t>mark.schmidt.3@us.af.mil</w:t>
        </w:r>
      </w:hyperlink>
    </w:p>
    <w:p w14:paraId="54B3A7A3" w14:textId="77777777" w:rsidR="004C7E0C" w:rsidRDefault="004C7E0C" w:rsidP="004C7E0C">
      <w:pPr>
        <w:pStyle w:val="ListParagraph"/>
        <w:numPr>
          <w:ilvl w:val="0"/>
          <w:numId w:val="20"/>
        </w:numPr>
      </w:pPr>
      <w:r>
        <w:t xml:space="preserve">Capt Hayley Weir, BASH Team Operations Chief: </w:t>
      </w:r>
      <w:hyperlink r:id="rId23" w:history="1">
        <w:r w:rsidRPr="00051298">
          <w:rPr>
            <w:rStyle w:val="Hyperlink"/>
          </w:rPr>
          <w:t>hayley.weir.1@us.af.mil</w:t>
        </w:r>
      </w:hyperlink>
    </w:p>
    <w:p w14:paraId="0B32FB6C" w14:textId="77777777" w:rsidR="004C7E0C" w:rsidRDefault="004C7E0C" w:rsidP="004C7E0C">
      <w:pPr>
        <w:pStyle w:val="ListParagraph"/>
        <w:numPr>
          <w:ilvl w:val="0"/>
          <w:numId w:val="20"/>
        </w:numPr>
      </w:pPr>
      <w:r>
        <w:t xml:space="preserve">Lt Taylor Lewis, BASH Team Operations Officer: </w:t>
      </w:r>
      <w:hyperlink r:id="rId24" w:history="1">
        <w:r w:rsidRPr="00051298">
          <w:rPr>
            <w:rStyle w:val="Hyperlink"/>
          </w:rPr>
          <w:t>taylor.lewis.14@us.af.mil</w:t>
        </w:r>
      </w:hyperlink>
    </w:p>
    <w:p w14:paraId="1E18BD7F" w14:textId="77777777" w:rsidR="00327067" w:rsidRDefault="00327067" w:rsidP="00675E6E">
      <w:pPr>
        <w:spacing w:after="0" w:line="240" w:lineRule="auto"/>
      </w:pPr>
    </w:p>
    <w:p w14:paraId="24383129" w14:textId="77777777" w:rsidR="00675E6E" w:rsidRDefault="00675E6E" w:rsidP="00675E6E">
      <w:pPr>
        <w:spacing w:after="0" w:line="240" w:lineRule="auto"/>
      </w:pPr>
    </w:p>
    <w:p w14:paraId="7265A06F" w14:textId="67C3D7A1" w:rsidR="00675E6E" w:rsidRDefault="004C7E0C" w:rsidP="009F4638">
      <w:pPr>
        <w:spacing w:after="0" w:line="240" w:lineRule="auto"/>
        <w:ind w:right="720" w:firstLine="720"/>
        <w:jc w:val="center"/>
      </w:pPr>
      <w:bookmarkStart w:id="9" w:name="_Hlk164245916"/>
      <w:r>
        <w:t xml:space="preserve">The BASH Team can be reached via our org box at </w:t>
      </w:r>
      <w:hyperlink r:id="rId25" w:history="1">
        <w:r w:rsidR="0092366A" w:rsidRPr="00051298">
          <w:rPr>
            <w:rStyle w:val="Hyperlink"/>
          </w:rPr>
          <w:t>bash2@us.af.mil</w:t>
        </w:r>
      </w:hyperlink>
      <w:r w:rsidR="009F4638">
        <w:t xml:space="preserve"> or via phone at 505-846-5674 (DSN 246-5674)</w:t>
      </w:r>
    </w:p>
    <w:bookmarkEnd w:id="9"/>
    <w:p w14:paraId="4EBF4503" w14:textId="77777777" w:rsidR="00675E6E" w:rsidRDefault="00675E6E" w:rsidP="00675E6E">
      <w:pPr>
        <w:spacing w:after="0" w:line="240" w:lineRule="auto"/>
        <w:ind w:hanging="360"/>
        <w:jc w:val="center"/>
      </w:pPr>
    </w:p>
    <w:p w14:paraId="6BA239B1" w14:textId="77777777" w:rsidR="00675E6E" w:rsidRDefault="00675E6E" w:rsidP="00675E6E">
      <w:pPr>
        <w:spacing w:after="0" w:line="240" w:lineRule="auto"/>
        <w:ind w:hanging="360"/>
        <w:jc w:val="center"/>
      </w:pPr>
    </w:p>
    <w:p w14:paraId="3BB5F800" w14:textId="77777777" w:rsidR="00675E6E" w:rsidRDefault="00675E6E" w:rsidP="00675E6E">
      <w:pPr>
        <w:spacing w:after="0" w:line="240" w:lineRule="auto"/>
        <w:ind w:hanging="360"/>
        <w:jc w:val="center"/>
      </w:pPr>
    </w:p>
    <w:p w14:paraId="17B3976D" w14:textId="24D56566" w:rsidR="008C5D9E" w:rsidRDefault="008C5D9E" w:rsidP="00327067">
      <w:pPr>
        <w:spacing w:after="0" w:line="240" w:lineRule="auto"/>
        <w:ind w:hanging="360"/>
        <w:jc w:val="center"/>
        <w:rPr>
          <w:noProof/>
        </w:rPr>
      </w:pPr>
    </w:p>
    <w:p w14:paraId="299FAF41" w14:textId="27F60C4B" w:rsidR="008C5D9E" w:rsidRDefault="008C5D9E">
      <w:pPr>
        <w:rPr>
          <w:noProof/>
        </w:rPr>
      </w:pPr>
      <w:r>
        <w:rPr>
          <w:noProof/>
        </w:rPr>
        <w:lastRenderedPageBreak/>
        <w:drawing>
          <wp:anchor distT="0" distB="0" distL="114300" distR="114300" simplePos="0" relativeHeight="251659264" behindDoc="0" locked="0" layoutInCell="1" allowOverlap="1" wp14:anchorId="25425EA2" wp14:editId="424B4EEA">
            <wp:simplePos x="0" y="0"/>
            <wp:positionH relativeFrom="margin">
              <wp:align>center</wp:align>
            </wp:positionH>
            <wp:positionV relativeFrom="margin">
              <wp:align>center</wp:align>
            </wp:positionV>
            <wp:extent cx="3323817" cy="4135777"/>
            <wp:effectExtent l="0" t="0" r="0" b="0"/>
            <wp:wrapNone/>
            <wp:docPr id="898629492" name="Picture 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8629492" name="Picture 1" descr="Logo&#10;&#10;Description automatically generated"/>
                    <pic:cNvPicPr/>
                  </pic:nvPicPr>
                  <pic:blipFill>
                    <a:blip r:embed="rId26" cstate="print">
                      <a:extLst>
                        <a:ext uri="{28A0092B-C50C-407E-A947-70E740481C1C}">
                          <a14:useLocalDpi xmlns:a14="http://schemas.microsoft.com/office/drawing/2010/main" val="0"/>
                        </a:ext>
                      </a:extLst>
                    </a:blip>
                    <a:stretch>
                      <a:fillRect/>
                    </a:stretch>
                  </pic:blipFill>
                  <pic:spPr>
                    <a:xfrm>
                      <a:off x="0" y="0"/>
                      <a:ext cx="3323817" cy="4135777"/>
                    </a:xfrm>
                    <a:prstGeom prst="rect">
                      <a:avLst/>
                    </a:prstGeom>
                  </pic:spPr>
                </pic:pic>
              </a:graphicData>
            </a:graphic>
          </wp:anchor>
        </w:drawing>
      </w:r>
    </w:p>
    <w:p w14:paraId="50D5601F" w14:textId="77777777" w:rsidR="00327067" w:rsidRPr="00441CDD" w:rsidRDefault="00327067" w:rsidP="00327067">
      <w:pPr>
        <w:spacing w:after="0" w:line="240" w:lineRule="auto"/>
        <w:ind w:hanging="360"/>
        <w:jc w:val="center"/>
      </w:pPr>
    </w:p>
    <w:sectPr w:rsidR="00327067" w:rsidRPr="00441CDD">
      <w:headerReference w:type="default" r:id="rId27"/>
      <w:footerReference w:type="default" r:id="rId2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1B3D1E" w14:textId="77777777" w:rsidR="00FB062D" w:rsidRDefault="00FB062D" w:rsidP="00BE45DA">
      <w:pPr>
        <w:spacing w:after="0" w:line="240" w:lineRule="auto"/>
      </w:pPr>
      <w:r>
        <w:separator/>
      </w:r>
    </w:p>
  </w:endnote>
  <w:endnote w:type="continuationSeparator" w:id="0">
    <w:p w14:paraId="1922DF23" w14:textId="77777777" w:rsidR="00FB062D" w:rsidRDefault="00FB062D" w:rsidP="00BE45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16505317"/>
      <w:docPartObj>
        <w:docPartGallery w:val="Page Numbers (Bottom of Page)"/>
        <w:docPartUnique/>
      </w:docPartObj>
    </w:sdtPr>
    <w:sdtEndPr>
      <w:rPr>
        <w:noProof/>
      </w:rPr>
    </w:sdtEndPr>
    <w:sdtContent>
      <w:p w14:paraId="1C2908C4" w14:textId="218652A8" w:rsidR="006F21E2" w:rsidRDefault="006F21E2">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73AF9CF" w14:textId="77777777" w:rsidR="006F21E2" w:rsidRDefault="006F21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2ACC84" w14:textId="77777777" w:rsidR="00FB062D" w:rsidRDefault="00FB062D" w:rsidP="00BE45DA">
      <w:pPr>
        <w:spacing w:after="0" w:line="240" w:lineRule="auto"/>
      </w:pPr>
      <w:r>
        <w:separator/>
      </w:r>
    </w:p>
  </w:footnote>
  <w:footnote w:type="continuationSeparator" w:id="0">
    <w:p w14:paraId="321180BF" w14:textId="77777777" w:rsidR="00FB062D" w:rsidRDefault="00FB062D" w:rsidP="00BE45D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0D745" w14:textId="080B27C0" w:rsidR="006F21E2" w:rsidRDefault="006F21E2" w:rsidP="00364292">
    <w:pPr>
      <w:jc w:val="center"/>
    </w:pPr>
    <w:r>
      <w:rPr>
        <w:b/>
        <w:bCs/>
        <w:sz w:val="28"/>
        <w:szCs w:val="28"/>
      </w:rPr>
      <w:t>ISB/</w:t>
    </w:r>
    <w:r w:rsidRPr="00B840AF">
      <w:rPr>
        <w:b/>
        <w:bCs/>
        <w:sz w:val="28"/>
        <w:szCs w:val="28"/>
      </w:rPr>
      <w:t xml:space="preserve">SIB </w:t>
    </w:r>
    <w:r w:rsidR="00A857EB">
      <w:rPr>
        <w:b/>
        <w:bCs/>
        <w:sz w:val="28"/>
        <w:szCs w:val="28"/>
      </w:rPr>
      <w:t>BASH Mishap</w:t>
    </w:r>
    <w:r w:rsidRPr="00B840AF">
      <w:rPr>
        <w:b/>
        <w:bCs/>
        <w:sz w:val="28"/>
        <w:szCs w:val="28"/>
      </w:rPr>
      <w:t xml:space="preserve"> </w:t>
    </w:r>
    <w:r w:rsidR="00364292">
      <w:rPr>
        <w:b/>
        <w:bCs/>
        <w:sz w:val="28"/>
        <w:szCs w:val="28"/>
      </w:rPr>
      <w:t>Investigation Guide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C02F1B"/>
    <w:multiLevelType w:val="hybridMultilevel"/>
    <w:tmpl w:val="9F4C984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2B0366"/>
    <w:multiLevelType w:val="hybridMultilevel"/>
    <w:tmpl w:val="05C223F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F56866"/>
    <w:multiLevelType w:val="hybridMultilevel"/>
    <w:tmpl w:val="A016FDF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CF1BD3"/>
    <w:multiLevelType w:val="hybridMultilevel"/>
    <w:tmpl w:val="328C9FC8"/>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E5E4C37"/>
    <w:multiLevelType w:val="hybridMultilevel"/>
    <w:tmpl w:val="2414A00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EE3424"/>
    <w:multiLevelType w:val="hybridMultilevel"/>
    <w:tmpl w:val="2BC8179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AF3BDD"/>
    <w:multiLevelType w:val="hybridMultilevel"/>
    <w:tmpl w:val="91F04B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8162850"/>
    <w:multiLevelType w:val="hybridMultilevel"/>
    <w:tmpl w:val="949CC8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7B7197"/>
    <w:multiLevelType w:val="hybridMultilevel"/>
    <w:tmpl w:val="F6665A2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633F33"/>
    <w:multiLevelType w:val="hybridMultilevel"/>
    <w:tmpl w:val="A32A1F3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7209E2"/>
    <w:multiLevelType w:val="hybridMultilevel"/>
    <w:tmpl w:val="83C0BE6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511456"/>
    <w:multiLevelType w:val="hybridMultilevel"/>
    <w:tmpl w:val="B784D0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DD84002"/>
    <w:multiLevelType w:val="hybridMultilevel"/>
    <w:tmpl w:val="97BCACA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A710B81"/>
    <w:multiLevelType w:val="hybridMultilevel"/>
    <w:tmpl w:val="F43E77A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677D5C"/>
    <w:multiLevelType w:val="hybridMultilevel"/>
    <w:tmpl w:val="005C41B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4F2B8D"/>
    <w:multiLevelType w:val="hybridMultilevel"/>
    <w:tmpl w:val="D7FA2FAA"/>
    <w:lvl w:ilvl="0" w:tplc="04090005">
      <w:start w:val="1"/>
      <w:numFmt w:val="bullet"/>
      <w:lvlText w:val=""/>
      <w:lvlJc w:val="left"/>
      <w:pPr>
        <w:ind w:left="461" w:hanging="360"/>
      </w:pPr>
      <w:rPr>
        <w:rFonts w:ascii="Wingdings" w:hAnsi="Wingdings" w:hint="default"/>
      </w:rPr>
    </w:lvl>
    <w:lvl w:ilvl="1" w:tplc="04090003" w:tentative="1">
      <w:start w:val="1"/>
      <w:numFmt w:val="bullet"/>
      <w:lvlText w:val="o"/>
      <w:lvlJc w:val="left"/>
      <w:pPr>
        <w:ind w:left="1181" w:hanging="360"/>
      </w:pPr>
      <w:rPr>
        <w:rFonts w:ascii="Courier New" w:hAnsi="Courier New" w:cs="Courier New" w:hint="default"/>
      </w:rPr>
    </w:lvl>
    <w:lvl w:ilvl="2" w:tplc="04090005" w:tentative="1">
      <w:start w:val="1"/>
      <w:numFmt w:val="bullet"/>
      <w:lvlText w:val=""/>
      <w:lvlJc w:val="left"/>
      <w:pPr>
        <w:ind w:left="1901" w:hanging="360"/>
      </w:pPr>
      <w:rPr>
        <w:rFonts w:ascii="Wingdings" w:hAnsi="Wingdings" w:hint="default"/>
      </w:rPr>
    </w:lvl>
    <w:lvl w:ilvl="3" w:tplc="04090001" w:tentative="1">
      <w:start w:val="1"/>
      <w:numFmt w:val="bullet"/>
      <w:lvlText w:val=""/>
      <w:lvlJc w:val="left"/>
      <w:pPr>
        <w:ind w:left="2621" w:hanging="360"/>
      </w:pPr>
      <w:rPr>
        <w:rFonts w:ascii="Symbol" w:hAnsi="Symbol" w:hint="default"/>
      </w:rPr>
    </w:lvl>
    <w:lvl w:ilvl="4" w:tplc="04090003" w:tentative="1">
      <w:start w:val="1"/>
      <w:numFmt w:val="bullet"/>
      <w:lvlText w:val="o"/>
      <w:lvlJc w:val="left"/>
      <w:pPr>
        <w:ind w:left="3341" w:hanging="360"/>
      </w:pPr>
      <w:rPr>
        <w:rFonts w:ascii="Courier New" w:hAnsi="Courier New" w:cs="Courier New" w:hint="default"/>
      </w:rPr>
    </w:lvl>
    <w:lvl w:ilvl="5" w:tplc="04090005" w:tentative="1">
      <w:start w:val="1"/>
      <w:numFmt w:val="bullet"/>
      <w:lvlText w:val=""/>
      <w:lvlJc w:val="left"/>
      <w:pPr>
        <w:ind w:left="4061" w:hanging="360"/>
      </w:pPr>
      <w:rPr>
        <w:rFonts w:ascii="Wingdings" w:hAnsi="Wingdings" w:hint="default"/>
      </w:rPr>
    </w:lvl>
    <w:lvl w:ilvl="6" w:tplc="04090001" w:tentative="1">
      <w:start w:val="1"/>
      <w:numFmt w:val="bullet"/>
      <w:lvlText w:val=""/>
      <w:lvlJc w:val="left"/>
      <w:pPr>
        <w:ind w:left="4781" w:hanging="360"/>
      </w:pPr>
      <w:rPr>
        <w:rFonts w:ascii="Symbol" w:hAnsi="Symbol" w:hint="default"/>
      </w:rPr>
    </w:lvl>
    <w:lvl w:ilvl="7" w:tplc="04090003" w:tentative="1">
      <w:start w:val="1"/>
      <w:numFmt w:val="bullet"/>
      <w:lvlText w:val="o"/>
      <w:lvlJc w:val="left"/>
      <w:pPr>
        <w:ind w:left="5501" w:hanging="360"/>
      </w:pPr>
      <w:rPr>
        <w:rFonts w:ascii="Courier New" w:hAnsi="Courier New" w:cs="Courier New" w:hint="default"/>
      </w:rPr>
    </w:lvl>
    <w:lvl w:ilvl="8" w:tplc="04090005" w:tentative="1">
      <w:start w:val="1"/>
      <w:numFmt w:val="bullet"/>
      <w:lvlText w:val=""/>
      <w:lvlJc w:val="left"/>
      <w:pPr>
        <w:ind w:left="6221" w:hanging="360"/>
      </w:pPr>
      <w:rPr>
        <w:rFonts w:ascii="Wingdings" w:hAnsi="Wingdings" w:hint="default"/>
      </w:rPr>
    </w:lvl>
  </w:abstractNum>
  <w:abstractNum w:abstractNumId="16" w15:restartNumberingAfterBreak="0">
    <w:nsid w:val="54521F2D"/>
    <w:multiLevelType w:val="hybridMultilevel"/>
    <w:tmpl w:val="6A3CF2F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791282"/>
    <w:multiLevelType w:val="hybridMultilevel"/>
    <w:tmpl w:val="F0A2FF4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2E535E6"/>
    <w:multiLevelType w:val="hybridMultilevel"/>
    <w:tmpl w:val="DCDEBB0E"/>
    <w:lvl w:ilvl="0" w:tplc="B8EA6BFA">
      <w:start w:val="100"/>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DE132F8"/>
    <w:multiLevelType w:val="hybridMultilevel"/>
    <w:tmpl w:val="0DC8314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42769168">
    <w:abstractNumId w:val="1"/>
  </w:num>
  <w:num w:numId="2" w16cid:durableId="2132238228">
    <w:abstractNumId w:val="0"/>
  </w:num>
  <w:num w:numId="3" w16cid:durableId="2031056371">
    <w:abstractNumId w:val="12"/>
  </w:num>
  <w:num w:numId="4" w16cid:durableId="1857957628">
    <w:abstractNumId w:val="10"/>
  </w:num>
  <w:num w:numId="5" w16cid:durableId="37749701">
    <w:abstractNumId w:val="16"/>
  </w:num>
  <w:num w:numId="6" w16cid:durableId="373772550">
    <w:abstractNumId w:val="9"/>
  </w:num>
  <w:num w:numId="7" w16cid:durableId="675380276">
    <w:abstractNumId w:val="11"/>
  </w:num>
  <w:num w:numId="8" w16cid:durableId="1957178539">
    <w:abstractNumId w:val="17"/>
  </w:num>
  <w:num w:numId="9" w16cid:durableId="828256771">
    <w:abstractNumId w:val="18"/>
  </w:num>
  <w:num w:numId="10" w16cid:durableId="1036082792">
    <w:abstractNumId w:val="5"/>
  </w:num>
  <w:num w:numId="11" w16cid:durableId="1911577613">
    <w:abstractNumId w:val="8"/>
  </w:num>
  <w:num w:numId="12" w16cid:durableId="312637381">
    <w:abstractNumId w:val="4"/>
  </w:num>
  <w:num w:numId="13" w16cid:durableId="1488857089">
    <w:abstractNumId w:val="19"/>
  </w:num>
  <w:num w:numId="14" w16cid:durableId="1061369459">
    <w:abstractNumId w:val="3"/>
  </w:num>
  <w:num w:numId="15" w16cid:durableId="77875203">
    <w:abstractNumId w:val="14"/>
  </w:num>
  <w:num w:numId="16" w16cid:durableId="1366442296">
    <w:abstractNumId w:val="13"/>
  </w:num>
  <w:num w:numId="17" w16cid:durableId="237787148">
    <w:abstractNumId w:val="2"/>
  </w:num>
  <w:num w:numId="18" w16cid:durableId="1998877073">
    <w:abstractNumId w:val="7"/>
  </w:num>
  <w:num w:numId="19" w16cid:durableId="482114606">
    <w:abstractNumId w:val="15"/>
  </w:num>
  <w:num w:numId="20" w16cid:durableId="53793512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4C8E"/>
    <w:rsid w:val="0000089E"/>
    <w:rsid w:val="00000EE0"/>
    <w:rsid w:val="00001B8A"/>
    <w:rsid w:val="00002DAE"/>
    <w:rsid w:val="00007306"/>
    <w:rsid w:val="00007AC5"/>
    <w:rsid w:val="00010394"/>
    <w:rsid w:val="00011EBE"/>
    <w:rsid w:val="00012D38"/>
    <w:rsid w:val="00012E74"/>
    <w:rsid w:val="00020EBF"/>
    <w:rsid w:val="00022145"/>
    <w:rsid w:val="00031F0E"/>
    <w:rsid w:val="0003303C"/>
    <w:rsid w:val="00034E54"/>
    <w:rsid w:val="00036009"/>
    <w:rsid w:val="00036C6B"/>
    <w:rsid w:val="00037394"/>
    <w:rsid w:val="00037E6F"/>
    <w:rsid w:val="000405B7"/>
    <w:rsid w:val="0004070D"/>
    <w:rsid w:val="000417CA"/>
    <w:rsid w:val="00044B88"/>
    <w:rsid w:val="000473B5"/>
    <w:rsid w:val="00051012"/>
    <w:rsid w:val="00052123"/>
    <w:rsid w:val="00061720"/>
    <w:rsid w:val="00061C09"/>
    <w:rsid w:val="00063573"/>
    <w:rsid w:val="000639D0"/>
    <w:rsid w:val="000664B5"/>
    <w:rsid w:val="00070AEC"/>
    <w:rsid w:val="000713B5"/>
    <w:rsid w:val="00072BDC"/>
    <w:rsid w:val="00073E05"/>
    <w:rsid w:val="00075131"/>
    <w:rsid w:val="00076E5A"/>
    <w:rsid w:val="0008007B"/>
    <w:rsid w:val="000819C0"/>
    <w:rsid w:val="00082976"/>
    <w:rsid w:val="00083C53"/>
    <w:rsid w:val="00083EE1"/>
    <w:rsid w:val="00084421"/>
    <w:rsid w:val="00084DEC"/>
    <w:rsid w:val="00084F61"/>
    <w:rsid w:val="00086AA5"/>
    <w:rsid w:val="00087BFD"/>
    <w:rsid w:val="000906DA"/>
    <w:rsid w:val="00090A5A"/>
    <w:rsid w:val="000931D5"/>
    <w:rsid w:val="00094444"/>
    <w:rsid w:val="00095A7A"/>
    <w:rsid w:val="00095D00"/>
    <w:rsid w:val="0009653B"/>
    <w:rsid w:val="000976F7"/>
    <w:rsid w:val="00097BD2"/>
    <w:rsid w:val="000A00B4"/>
    <w:rsid w:val="000A0106"/>
    <w:rsid w:val="000A1F4F"/>
    <w:rsid w:val="000A39CF"/>
    <w:rsid w:val="000A45EA"/>
    <w:rsid w:val="000A54E8"/>
    <w:rsid w:val="000A5ABD"/>
    <w:rsid w:val="000B3010"/>
    <w:rsid w:val="000B7D7D"/>
    <w:rsid w:val="000C00E1"/>
    <w:rsid w:val="000C0958"/>
    <w:rsid w:val="000C18E0"/>
    <w:rsid w:val="000C1B36"/>
    <w:rsid w:val="000C2410"/>
    <w:rsid w:val="000C2D7B"/>
    <w:rsid w:val="000C4FDC"/>
    <w:rsid w:val="000C55AF"/>
    <w:rsid w:val="000D0E87"/>
    <w:rsid w:val="000D1B7C"/>
    <w:rsid w:val="000D2333"/>
    <w:rsid w:val="000D512E"/>
    <w:rsid w:val="000D598E"/>
    <w:rsid w:val="000D7A8C"/>
    <w:rsid w:val="000D7E41"/>
    <w:rsid w:val="000E1F4A"/>
    <w:rsid w:val="000E43E1"/>
    <w:rsid w:val="000E532D"/>
    <w:rsid w:val="000F03FD"/>
    <w:rsid w:val="000F24A8"/>
    <w:rsid w:val="000F2F69"/>
    <w:rsid w:val="000F34AC"/>
    <w:rsid w:val="000F39A1"/>
    <w:rsid w:val="000F3E93"/>
    <w:rsid w:val="000F594C"/>
    <w:rsid w:val="000F5B69"/>
    <w:rsid w:val="000F7417"/>
    <w:rsid w:val="000F7C92"/>
    <w:rsid w:val="00100E89"/>
    <w:rsid w:val="00101A2D"/>
    <w:rsid w:val="00101EB9"/>
    <w:rsid w:val="001032E1"/>
    <w:rsid w:val="00103A0B"/>
    <w:rsid w:val="00107EF0"/>
    <w:rsid w:val="00111A7E"/>
    <w:rsid w:val="00113B19"/>
    <w:rsid w:val="00114FDB"/>
    <w:rsid w:val="00115726"/>
    <w:rsid w:val="00117062"/>
    <w:rsid w:val="00117D7B"/>
    <w:rsid w:val="001201FB"/>
    <w:rsid w:val="00120A22"/>
    <w:rsid w:val="001212E9"/>
    <w:rsid w:val="00121725"/>
    <w:rsid w:val="0012332B"/>
    <w:rsid w:val="00123B0B"/>
    <w:rsid w:val="001249CB"/>
    <w:rsid w:val="001308ED"/>
    <w:rsid w:val="00130E40"/>
    <w:rsid w:val="00133B34"/>
    <w:rsid w:val="00134312"/>
    <w:rsid w:val="00134527"/>
    <w:rsid w:val="00134C88"/>
    <w:rsid w:val="00135214"/>
    <w:rsid w:val="00135334"/>
    <w:rsid w:val="001363AB"/>
    <w:rsid w:val="001364CE"/>
    <w:rsid w:val="00137068"/>
    <w:rsid w:val="001407FB"/>
    <w:rsid w:val="00143E6E"/>
    <w:rsid w:val="00145181"/>
    <w:rsid w:val="0015203A"/>
    <w:rsid w:val="00154631"/>
    <w:rsid w:val="0015571F"/>
    <w:rsid w:val="00156990"/>
    <w:rsid w:val="00156C23"/>
    <w:rsid w:val="00156D80"/>
    <w:rsid w:val="001570ED"/>
    <w:rsid w:val="00162AEC"/>
    <w:rsid w:val="00165746"/>
    <w:rsid w:val="001658B7"/>
    <w:rsid w:val="00165DDD"/>
    <w:rsid w:val="0016663B"/>
    <w:rsid w:val="00166D74"/>
    <w:rsid w:val="00171C96"/>
    <w:rsid w:val="00172A64"/>
    <w:rsid w:val="00173374"/>
    <w:rsid w:val="001734FD"/>
    <w:rsid w:val="0017550F"/>
    <w:rsid w:val="00175E52"/>
    <w:rsid w:val="001761B7"/>
    <w:rsid w:val="001769B2"/>
    <w:rsid w:val="00182E19"/>
    <w:rsid w:val="001851BA"/>
    <w:rsid w:val="00185D4F"/>
    <w:rsid w:val="00191563"/>
    <w:rsid w:val="001948BA"/>
    <w:rsid w:val="00194DB2"/>
    <w:rsid w:val="00197654"/>
    <w:rsid w:val="001A1631"/>
    <w:rsid w:val="001A181D"/>
    <w:rsid w:val="001A2278"/>
    <w:rsid w:val="001A2C8B"/>
    <w:rsid w:val="001A7085"/>
    <w:rsid w:val="001B302D"/>
    <w:rsid w:val="001B4BBA"/>
    <w:rsid w:val="001B7531"/>
    <w:rsid w:val="001C0017"/>
    <w:rsid w:val="001C0480"/>
    <w:rsid w:val="001C1376"/>
    <w:rsid w:val="001C29D2"/>
    <w:rsid w:val="001C3C72"/>
    <w:rsid w:val="001C4E45"/>
    <w:rsid w:val="001C5AFD"/>
    <w:rsid w:val="001C5C51"/>
    <w:rsid w:val="001C5D97"/>
    <w:rsid w:val="001C6220"/>
    <w:rsid w:val="001C689D"/>
    <w:rsid w:val="001D0A90"/>
    <w:rsid w:val="001D26B9"/>
    <w:rsid w:val="001D2715"/>
    <w:rsid w:val="001D3197"/>
    <w:rsid w:val="001D522C"/>
    <w:rsid w:val="001D6064"/>
    <w:rsid w:val="001D6C54"/>
    <w:rsid w:val="001E256C"/>
    <w:rsid w:val="001E2B1B"/>
    <w:rsid w:val="001E323E"/>
    <w:rsid w:val="001E358F"/>
    <w:rsid w:val="001E364D"/>
    <w:rsid w:val="001E44F9"/>
    <w:rsid w:val="001E55E2"/>
    <w:rsid w:val="001E57D0"/>
    <w:rsid w:val="001E6F32"/>
    <w:rsid w:val="001F0422"/>
    <w:rsid w:val="001F0426"/>
    <w:rsid w:val="001F0B38"/>
    <w:rsid w:val="001F27A1"/>
    <w:rsid w:val="001F2A00"/>
    <w:rsid w:val="001F452F"/>
    <w:rsid w:val="001F51A6"/>
    <w:rsid w:val="001F5B0A"/>
    <w:rsid w:val="001F60B6"/>
    <w:rsid w:val="001F6716"/>
    <w:rsid w:val="001F6C61"/>
    <w:rsid w:val="001F761A"/>
    <w:rsid w:val="001F77EC"/>
    <w:rsid w:val="001F7CDE"/>
    <w:rsid w:val="00201626"/>
    <w:rsid w:val="00201DFC"/>
    <w:rsid w:val="00202FB9"/>
    <w:rsid w:val="00204401"/>
    <w:rsid w:val="002055F5"/>
    <w:rsid w:val="00205DA6"/>
    <w:rsid w:val="00206F60"/>
    <w:rsid w:val="0020701F"/>
    <w:rsid w:val="00210841"/>
    <w:rsid w:val="00210B5C"/>
    <w:rsid w:val="00211144"/>
    <w:rsid w:val="00211804"/>
    <w:rsid w:val="00213420"/>
    <w:rsid w:val="002159F5"/>
    <w:rsid w:val="00216FF0"/>
    <w:rsid w:val="002177A4"/>
    <w:rsid w:val="00220655"/>
    <w:rsid w:val="0022524B"/>
    <w:rsid w:val="00233B5E"/>
    <w:rsid w:val="002347D2"/>
    <w:rsid w:val="00234ADE"/>
    <w:rsid w:val="00235B7F"/>
    <w:rsid w:val="00235D87"/>
    <w:rsid w:val="002418C7"/>
    <w:rsid w:val="002439B5"/>
    <w:rsid w:val="00243A7E"/>
    <w:rsid w:val="002478DC"/>
    <w:rsid w:val="00250071"/>
    <w:rsid w:val="00251085"/>
    <w:rsid w:val="00251CF1"/>
    <w:rsid w:val="00253D51"/>
    <w:rsid w:val="002543FC"/>
    <w:rsid w:val="00254A9F"/>
    <w:rsid w:val="002567E2"/>
    <w:rsid w:val="002571ED"/>
    <w:rsid w:val="00257530"/>
    <w:rsid w:val="0026026F"/>
    <w:rsid w:val="0026100B"/>
    <w:rsid w:val="00266716"/>
    <w:rsid w:val="002667BD"/>
    <w:rsid w:val="0027053E"/>
    <w:rsid w:val="0027272A"/>
    <w:rsid w:val="0027278F"/>
    <w:rsid w:val="00272E1F"/>
    <w:rsid w:val="00273C17"/>
    <w:rsid w:val="00273CD1"/>
    <w:rsid w:val="00276525"/>
    <w:rsid w:val="002766DF"/>
    <w:rsid w:val="00280E28"/>
    <w:rsid w:val="00282602"/>
    <w:rsid w:val="00282612"/>
    <w:rsid w:val="0028408D"/>
    <w:rsid w:val="00284A97"/>
    <w:rsid w:val="00286B65"/>
    <w:rsid w:val="00286C14"/>
    <w:rsid w:val="00287DD6"/>
    <w:rsid w:val="0029502D"/>
    <w:rsid w:val="0029534B"/>
    <w:rsid w:val="00295E5C"/>
    <w:rsid w:val="0029686A"/>
    <w:rsid w:val="002A0080"/>
    <w:rsid w:val="002A035C"/>
    <w:rsid w:val="002A0A74"/>
    <w:rsid w:val="002A22D3"/>
    <w:rsid w:val="002B041E"/>
    <w:rsid w:val="002B07A8"/>
    <w:rsid w:val="002B0DF6"/>
    <w:rsid w:val="002B2602"/>
    <w:rsid w:val="002B4839"/>
    <w:rsid w:val="002B77F9"/>
    <w:rsid w:val="002C15D8"/>
    <w:rsid w:val="002C1E46"/>
    <w:rsid w:val="002C2A52"/>
    <w:rsid w:val="002C2E75"/>
    <w:rsid w:val="002C5092"/>
    <w:rsid w:val="002C56F9"/>
    <w:rsid w:val="002C5B4A"/>
    <w:rsid w:val="002C6270"/>
    <w:rsid w:val="002C758C"/>
    <w:rsid w:val="002C7C40"/>
    <w:rsid w:val="002D025C"/>
    <w:rsid w:val="002D0ACF"/>
    <w:rsid w:val="002D1B13"/>
    <w:rsid w:val="002D2364"/>
    <w:rsid w:val="002D3026"/>
    <w:rsid w:val="002D5054"/>
    <w:rsid w:val="002D5993"/>
    <w:rsid w:val="002D6F70"/>
    <w:rsid w:val="002D7100"/>
    <w:rsid w:val="002D79C6"/>
    <w:rsid w:val="002D7FD8"/>
    <w:rsid w:val="002E5487"/>
    <w:rsid w:val="002E6A6D"/>
    <w:rsid w:val="002F1261"/>
    <w:rsid w:val="002F270F"/>
    <w:rsid w:val="002F30CC"/>
    <w:rsid w:val="002F4732"/>
    <w:rsid w:val="002F5114"/>
    <w:rsid w:val="002F64E7"/>
    <w:rsid w:val="002F6A23"/>
    <w:rsid w:val="002F7F4B"/>
    <w:rsid w:val="00301049"/>
    <w:rsid w:val="00301A09"/>
    <w:rsid w:val="00304449"/>
    <w:rsid w:val="0030738E"/>
    <w:rsid w:val="00310504"/>
    <w:rsid w:val="00310653"/>
    <w:rsid w:val="00312E45"/>
    <w:rsid w:val="0031329B"/>
    <w:rsid w:val="00313674"/>
    <w:rsid w:val="0031377B"/>
    <w:rsid w:val="0031582C"/>
    <w:rsid w:val="0031740E"/>
    <w:rsid w:val="00320571"/>
    <w:rsid w:val="0032187A"/>
    <w:rsid w:val="00323863"/>
    <w:rsid w:val="00323F89"/>
    <w:rsid w:val="003249EE"/>
    <w:rsid w:val="00324A60"/>
    <w:rsid w:val="00326C7B"/>
    <w:rsid w:val="00327067"/>
    <w:rsid w:val="00327682"/>
    <w:rsid w:val="003306A5"/>
    <w:rsid w:val="00332BD2"/>
    <w:rsid w:val="00334393"/>
    <w:rsid w:val="0033532F"/>
    <w:rsid w:val="003363A3"/>
    <w:rsid w:val="00340407"/>
    <w:rsid w:val="00344ED0"/>
    <w:rsid w:val="00346599"/>
    <w:rsid w:val="0035117E"/>
    <w:rsid w:val="003525B9"/>
    <w:rsid w:val="003525D7"/>
    <w:rsid w:val="00352660"/>
    <w:rsid w:val="00352817"/>
    <w:rsid w:val="00353320"/>
    <w:rsid w:val="003534B1"/>
    <w:rsid w:val="00354C8E"/>
    <w:rsid w:val="00357346"/>
    <w:rsid w:val="003606CD"/>
    <w:rsid w:val="003613A9"/>
    <w:rsid w:val="0036353E"/>
    <w:rsid w:val="00363D16"/>
    <w:rsid w:val="00363FA5"/>
    <w:rsid w:val="00364292"/>
    <w:rsid w:val="00365F14"/>
    <w:rsid w:val="003665EA"/>
    <w:rsid w:val="00366CDA"/>
    <w:rsid w:val="003674F2"/>
    <w:rsid w:val="00367528"/>
    <w:rsid w:val="003678D0"/>
    <w:rsid w:val="003717CA"/>
    <w:rsid w:val="003724F2"/>
    <w:rsid w:val="0037270C"/>
    <w:rsid w:val="003741DD"/>
    <w:rsid w:val="0037639E"/>
    <w:rsid w:val="0037693F"/>
    <w:rsid w:val="003777D7"/>
    <w:rsid w:val="00382061"/>
    <w:rsid w:val="00384218"/>
    <w:rsid w:val="00384F6C"/>
    <w:rsid w:val="0038513E"/>
    <w:rsid w:val="00391B1C"/>
    <w:rsid w:val="00392101"/>
    <w:rsid w:val="00393189"/>
    <w:rsid w:val="00393769"/>
    <w:rsid w:val="00394D8C"/>
    <w:rsid w:val="00396F78"/>
    <w:rsid w:val="00397410"/>
    <w:rsid w:val="003A031D"/>
    <w:rsid w:val="003A259E"/>
    <w:rsid w:val="003A2B31"/>
    <w:rsid w:val="003A39CA"/>
    <w:rsid w:val="003A486B"/>
    <w:rsid w:val="003A55DE"/>
    <w:rsid w:val="003A607D"/>
    <w:rsid w:val="003A6956"/>
    <w:rsid w:val="003A7103"/>
    <w:rsid w:val="003A7E0A"/>
    <w:rsid w:val="003B0606"/>
    <w:rsid w:val="003B144E"/>
    <w:rsid w:val="003C05E9"/>
    <w:rsid w:val="003C0687"/>
    <w:rsid w:val="003C17CB"/>
    <w:rsid w:val="003C2A1B"/>
    <w:rsid w:val="003C4929"/>
    <w:rsid w:val="003C4EA0"/>
    <w:rsid w:val="003C7EF8"/>
    <w:rsid w:val="003D15E4"/>
    <w:rsid w:val="003D2100"/>
    <w:rsid w:val="003D5445"/>
    <w:rsid w:val="003D7EBD"/>
    <w:rsid w:val="003E1EA0"/>
    <w:rsid w:val="003E4E2D"/>
    <w:rsid w:val="003E5B38"/>
    <w:rsid w:val="003E5EF5"/>
    <w:rsid w:val="003E738E"/>
    <w:rsid w:val="003F13DC"/>
    <w:rsid w:val="003F15DE"/>
    <w:rsid w:val="003F24A4"/>
    <w:rsid w:val="003F3253"/>
    <w:rsid w:val="003F401E"/>
    <w:rsid w:val="003F407A"/>
    <w:rsid w:val="003F4411"/>
    <w:rsid w:val="003F49A8"/>
    <w:rsid w:val="003F5752"/>
    <w:rsid w:val="003F577B"/>
    <w:rsid w:val="003F5A32"/>
    <w:rsid w:val="003F6B8D"/>
    <w:rsid w:val="004011A8"/>
    <w:rsid w:val="00401209"/>
    <w:rsid w:val="004016DA"/>
    <w:rsid w:val="0040202F"/>
    <w:rsid w:val="00404517"/>
    <w:rsid w:val="00404C3A"/>
    <w:rsid w:val="00406EC0"/>
    <w:rsid w:val="004110F7"/>
    <w:rsid w:val="0041311D"/>
    <w:rsid w:val="004134A9"/>
    <w:rsid w:val="0041426C"/>
    <w:rsid w:val="00414349"/>
    <w:rsid w:val="00415211"/>
    <w:rsid w:val="00415E74"/>
    <w:rsid w:val="00421917"/>
    <w:rsid w:val="00421CDD"/>
    <w:rsid w:val="00423BAB"/>
    <w:rsid w:val="00423EE9"/>
    <w:rsid w:val="004244C4"/>
    <w:rsid w:val="004262D6"/>
    <w:rsid w:val="00426F71"/>
    <w:rsid w:val="004304C4"/>
    <w:rsid w:val="00430A5B"/>
    <w:rsid w:val="004323D8"/>
    <w:rsid w:val="0043616F"/>
    <w:rsid w:val="0043631F"/>
    <w:rsid w:val="0044061C"/>
    <w:rsid w:val="00440853"/>
    <w:rsid w:val="0044193D"/>
    <w:rsid w:val="00441CDD"/>
    <w:rsid w:val="00441EAD"/>
    <w:rsid w:val="004436B4"/>
    <w:rsid w:val="004443D1"/>
    <w:rsid w:val="00445BF0"/>
    <w:rsid w:val="00446375"/>
    <w:rsid w:val="00451466"/>
    <w:rsid w:val="00454F4D"/>
    <w:rsid w:val="00456481"/>
    <w:rsid w:val="004628E7"/>
    <w:rsid w:val="00465468"/>
    <w:rsid w:val="00467FC4"/>
    <w:rsid w:val="004700E3"/>
    <w:rsid w:val="004720F7"/>
    <w:rsid w:val="00473A3B"/>
    <w:rsid w:val="00475747"/>
    <w:rsid w:val="00475B52"/>
    <w:rsid w:val="00476DFE"/>
    <w:rsid w:val="004779D5"/>
    <w:rsid w:val="00480294"/>
    <w:rsid w:val="004811D8"/>
    <w:rsid w:val="004844FC"/>
    <w:rsid w:val="00485F11"/>
    <w:rsid w:val="00486A88"/>
    <w:rsid w:val="004873DB"/>
    <w:rsid w:val="0049135F"/>
    <w:rsid w:val="00493870"/>
    <w:rsid w:val="0049700F"/>
    <w:rsid w:val="00497476"/>
    <w:rsid w:val="004A0045"/>
    <w:rsid w:val="004A10F9"/>
    <w:rsid w:val="004A12D2"/>
    <w:rsid w:val="004A16D0"/>
    <w:rsid w:val="004A1ED5"/>
    <w:rsid w:val="004A33FC"/>
    <w:rsid w:val="004A4292"/>
    <w:rsid w:val="004A42BA"/>
    <w:rsid w:val="004A47B1"/>
    <w:rsid w:val="004A4EC3"/>
    <w:rsid w:val="004A5DC0"/>
    <w:rsid w:val="004A7A5D"/>
    <w:rsid w:val="004B0973"/>
    <w:rsid w:val="004B0EC6"/>
    <w:rsid w:val="004B2E8D"/>
    <w:rsid w:val="004B3B6B"/>
    <w:rsid w:val="004B4A98"/>
    <w:rsid w:val="004B734B"/>
    <w:rsid w:val="004B7EE4"/>
    <w:rsid w:val="004C10A8"/>
    <w:rsid w:val="004C10C3"/>
    <w:rsid w:val="004C157A"/>
    <w:rsid w:val="004C2AB2"/>
    <w:rsid w:val="004C2ED6"/>
    <w:rsid w:val="004C4ACA"/>
    <w:rsid w:val="004C54C9"/>
    <w:rsid w:val="004C5947"/>
    <w:rsid w:val="004C5B7A"/>
    <w:rsid w:val="004C738B"/>
    <w:rsid w:val="004C7E0C"/>
    <w:rsid w:val="004D7D71"/>
    <w:rsid w:val="004E1109"/>
    <w:rsid w:val="004E11B9"/>
    <w:rsid w:val="004E1285"/>
    <w:rsid w:val="004E1FA3"/>
    <w:rsid w:val="004E5117"/>
    <w:rsid w:val="004E551B"/>
    <w:rsid w:val="004E5BFF"/>
    <w:rsid w:val="004F034E"/>
    <w:rsid w:val="004F2031"/>
    <w:rsid w:val="004F3439"/>
    <w:rsid w:val="004F3AA9"/>
    <w:rsid w:val="004F3DF0"/>
    <w:rsid w:val="004F765E"/>
    <w:rsid w:val="004F7B30"/>
    <w:rsid w:val="005001A3"/>
    <w:rsid w:val="00500362"/>
    <w:rsid w:val="005007F0"/>
    <w:rsid w:val="00501564"/>
    <w:rsid w:val="00502AE2"/>
    <w:rsid w:val="0050410A"/>
    <w:rsid w:val="0050558B"/>
    <w:rsid w:val="00505651"/>
    <w:rsid w:val="005059CA"/>
    <w:rsid w:val="005119BA"/>
    <w:rsid w:val="005142CB"/>
    <w:rsid w:val="00514429"/>
    <w:rsid w:val="00515A2D"/>
    <w:rsid w:val="005171E7"/>
    <w:rsid w:val="00520B25"/>
    <w:rsid w:val="00521422"/>
    <w:rsid w:val="00521A48"/>
    <w:rsid w:val="00523EC5"/>
    <w:rsid w:val="00526DC7"/>
    <w:rsid w:val="005278CB"/>
    <w:rsid w:val="005278DC"/>
    <w:rsid w:val="00531CCF"/>
    <w:rsid w:val="00534ECC"/>
    <w:rsid w:val="00535005"/>
    <w:rsid w:val="00536E1B"/>
    <w:rsid w:val="005370D2"/>
    <w:rsid w:val="00537EA0"/>
    <w:rsid w:val="00537F79"/>
    <w:rsid w:val="005400F1"/>
    <w:rsid w:val="005413BB"/>
    <w:rsid w:val="005414F2"/>
    <w:rsid w:val="005428C0"/>
    <w:rsid w:val="005431DB"/>
    <w:rsid w:val="00545633"/>
    <w:rsid w:val="00550C08"/>
    <w:rsid w:val="00551206"/>
    <w:rsid w:val="00551FB4"/>
    <w:rsid w:val="00555C0C"/>
    <w:rsid w:val="005568C7"/>
    <w:rsid w:val="005579A5"/>
    <w:rsid w:val="0056007F"/>
    <w:rsid w:val="0056276C"/>
    <w:rsid w:val="0056413F"/>
    <w:rsid w:val="00564F00"/>
    <w:rsid w:val="0056534B"/>
    <w:rsid w:val="005655DB"/>
    <w:rsid w:val="00565EA7"/>
    <w:rsid w:val="005702A0"/>
    <w:rsid w:val="005712C8"/>
    <w:rsid w:val="005721BF"/>
    <w:rsid w:val="00573EE7"/>
    <w:rsid w:val="00574E8C"/>
    <w:rsid w:val="0057544D"/>
    <w:rsid w:val="005755E1"/>
    <w:rsid w:val="00575FE4"/>
    <w:rsid w:val="0057701C"/>
    <w:rsid w:val="005776B6"/>
    <w:rsid w:val="00577A95"/>
    <w:rsid w:val="00577DAC"/>
    <w:rsid w:val="00581445"/>
    <w:rsid w:val="00582B0E"/>
    <w:rsid w:val="00582DF2"/>
    <w:rsid w:val="0058487C"/>
    <w:rsid w:val="00585826"/>
    <w:rsid w:val="005862AB"/>
    <w:rsid w:val="005907D0"/>
    <w:rsid w:val="00590B51"/>
    <w:rsid w:val="00592B71"/>
    <w:rsid w:val="00592D15"/>
    <w:rsid w:val="005931D3"/>
    <w:rsid w:val="00595A57"/>
    <w:rsid w:val="00597CDA"/>
    <w:rsid w:val="005A0A03"/>
    <w:rsid w:val="005A0BDF"/>
    <w:rsid w:val="005A2081"/>
    <w:rsid w:val="005A2650"/>
    <w:rsid w:val="005A4293"/>
    <w:rsid w:val="005A4473"/>
    <w:rsid w:val="005A5181"/>
    <w:rsid w:val="005A6126"/>
    <w:rsid w:val="005A7EE8"/>
    <w:rsid w:val="005B17C9"/>
    <w:rsid w:val="005B31B7"/>
    <w:rsid w:val="005B3923"/>
    <w:rsid w:val="005B44E2"/>
    <w:rsid w:val="005B46A1"/>
    <w:rsid w:val="005B46AE"/>
    <w:rsid w:val="005B65E4"/>
    <w:rsid w:val="005B6A18"/>
    <w:rsid w:val="005B7DAE"/>
    <w:rsid w:val="005C06DF"/>
    <w:rsid w:val="005C0AF9"/>
    <w:rsid w:val="005C210F"/>
    <w:rsid w:val="005C4DC9"/>
    <w:rsid w:val="005C6930"/>
    <w:rsid w:val="005C699C"/>
    <w:rsid w:val="005C6A86"/>
    <w:rsid w:val="005D2201"/>
    <w:rsid w:val="005D25F3"/>
    <w:rsid w:val="005D503D"/>
    <w:rsid w:val="005D5571"/>
    <w:rsid w:val="005D72A5"/>
    <w:rsid w:val="005D773E"/>
    <w:rsid w:val="005D7EA3"/>
    <w:rsid w:val="005E0116"/>
    <w:rsid w:val="005E03A8"/>
    <w:rsid w:val="005E1E0C"/>
    <w:rsid w:val="005E2B3B"/>
    <w:rsid w:val="005E3D5C"/>
    <w:rsid w:val="005E43FC"/>
    <w:rsid w:val="005E657A"/>
    <w:rsid w:val="005E6763"/>
    <w:rsid w:val="005F07CF"/>
    <w:rsid w:val="005F153B"/>
    <w:rsid w:val="005F1885"/>
    <w:rsid w:val="005F3A56"/>
    <w:rsid w:val="005F6407"/>
    <w:rsid w:val="005F6924"/>
    <w:rsid w:val="005F77DD"/>
    <w:rsid w:val="006009A4"/>
    <w:rsid w:val="0060101F"/>
    <w:rsid w:val="006015B2"/>
    <w:rsid w:val="00602557"/>
    <w:rsid w:val="00602E60"/>
    <w:rsid w:val="00604795"/>
    <w:rsid w:val="006050E1"/>
    <w:rsid w:val="0061312E"/>
    <w:rsid w:val="00613927"/>
    <w:rsid w:val="00615328"/>
    <w:rsid w:val="00617702"/>
    <w:rsid w:val="006223C6"/>
    <w:rsid w:val="00630054"/>
    <w:rsid w:val="006305AB"/>
    <w:rsid w:val="00631366"/>
    <w:rsid w:val="00631B01"/>
    <w:rsid w:val="00634146"/>
    <w:rsid w:val="006347D8"/>
    <w:rsid w:val="00636F33"/>
    <w:rsid w:val="0064098F"/>
    <w:rsid w:val="00642EB2"/>
    <w:rsid w:val="0064310E"/>
    <w:rsid w:val="00643970"/>
    <w:rsid w:val="00645BBC"/>
    <w:rsid w:val="006473FA"/>
    <w:rsid w:val="00647431"/>
    <w:rsid w:val="00651772"/>
    <w:rsid w:val="00651C9D"/>
    <w:rsid w:val="00656121"/>
    <w:rsid w:val="00663031"/>
    <w:rsid w:val="00664866"/>
    <w:rsid w:val="0067095E"/>
    <w:rsid w:val="00671999"/>
    <w:rsid w:val="00671F07"/>
    <w:rsid w:val="00672BEB"/>
    <w:rsid w:val="00675E6E"/>
    <w:rsid w:val="006800BC"/>
    <w:rsid w:val="0068166E"/>
    <w:rsid w:val="00685655"/>
    <w:rsid w:val="0069004A"/>
    <w:rsid w:val="0069044E"/>
    <w:rsid w:val="00691B7E"/>
    <w:rsid w:val="00692FED"/>
    <w:rsid w:val="00694271"/>
    <w:rsid w:val="006957C6"/>
    <w:rsid w:val="006959BA"/>
    <w:rsid w:val="006966DA"/>
    <w:rsid w:val="00697962"/>
    <w:rsid w:val="006A26F3"/>
    <w:rsid w:val="006A44D7"/>
    <w:rsid w:val="006A4632"/>
    <w:rsid w:val="006A5810"/>
    <w:rsid w:val="006A5AE2"/>
    <w:rsid w:val="006A5D95"/>
    <w:rsid w:val="006A6418"/>
    <w:rsid w:val="006A645E"/>
    <w:rsid w:val="006A65A7"/>
    <w:rsid w:val="006A7293"/>
    <w:rsid w:val="006B1F2A"/>
    <w:rsid w:val="006B3D0D"/>
    <w:rsid w:val="006B6140"/>
    <w:rsid w:val="006B6CCD"/>
    <w:rsid w:val="006B76C9"/>
    <w:rsid w:val="006C1EB1"/>
    <w:rsid w:val="006C4FB4"/>
    <w:rsid w:val="006C6BFE"/>
    <w:rsid w:val="006D038D"/>
    <w:rsid w:val="006D0BA2"/>
    <w:rsid w:val="006D1919"/>
    <w:rsid w:val="006D353E"/>
    <w:rsid w:val="006D36B2"/>
    <w:rsid w:val="006D4C57"/>
    <w:rsid w:val="006D5005"/>
    <w:rsid w:val="006D5684"/>
    <w:rsid w:val="006D6ECD"/>
    <w:rsid w:val="006E1397"/>
    <w:rsid w:val="006E1F29"/>
    <w:rsid w:val="006E25EF"/>
    <w:rsid w:val="006E4D00"/>
    <w:rsid w:val="006E5DB2"/>
    <w:rsid w:val="006E5F13"/>
    <w:rsid w:val="006E72CE"/>
    <w:rsid w:val="006F1005"/>
    <w:rsid w:val="006F186B"/>
    <w:rsid w:val="006F21E2"/>
    <w:rsid w:val="006F35A0"/>
    <w:rsid w:val="006F56AA"/>
    <w:rsid w:val="006F72E4"/>
    <w:rsid w:val="006F76FF"/>
    <w:rsid w:val="006F78D7"/>
    <w:rsid w:val="007004C8"/>
    <w:rsid w:val="00701A07"/>
    <w:rsid w:val="00702F73"/>
    <w:rsid w:val="00703F38"/>
    <w:rsid w:val="00705289"/>
    <w:rsid w:val="007057FD"/>
    <w:rsid w:val="007058AC"/>
    <w:rsid w:val="00706322"/>
    <w:rsid w:val="00706F16"/>
    <w:rsid w:val="00710B55"/>
    <w:rsid w:val="00712844"/>
    <w:rsid w:val="007142B9"/>
    <w:rsid w:val="00716A04"/>
    <w:rsid w:val="007205FF"/>
    <w:rsid w:val="00722592"/>
    <w:rsid w:val="00723603"/>
    <w:rsid w:val="007236FD"/>
    <w:rsid w:val="007239B9"/>
    <w:rsid w:val="00723E29"/>
    <w:rsid w:val="007249FC"/>
    <w:rsid w:val="007253D8"/>
    <w:rsid w:val="00725B6D"/>
    <w:rsid w:val="007263AE"/>
    <w:rsid w:val="00726F27"/>
    <w:rsid w:val="00727422"/>
    <w:rsid w:val="007331CB"/>
    <w:rsid w:val="0074204D"/>
    <w:rsid w:val="00743AA7"/>
    <w:rsid w:val="007472A8"/>
    <w:rsid w:val="007512E0"/>
    <w:rsid w:val="00751D63"/>
    <w:rsid w:val="007556A5"/>
    <w:rsid w:val="007574B4"/>
    <w:rsid w:val="00757D4D"/>
    <w:rsid w:val="00757F08"/>
    <w:rsid w:val="007628BE"/>
    <w:rsid w:val="00762CF9"/>
    <w:rsid w:val="007637A5"/>
    <w:rsid w:val="00763C0A"/>
    <w:rsid w:val="007710EE"/>
    <w:rsid w:val="0077171C"/>
    <w:rsid w:val="007725ED"/>
    <w:rsid w:val="007733AD"/>
    <w:rsid w:val="00773E81"/>
    <w:rsid w:val="00775AB8"/>
    <w:rsid w:val="007765BC"/>
    <w:rsid w:val="00782263"/>
    <w:rsid w:val="00782CED"/>
    <w:rsid w:val="00782FF4"/>
    <w:rsid w:val="00783775"/>
    <w:rsid w:val="00785C9E"/>
    <w:rsid w:val="007868B1"/>
    <w:rsid w:val="00787988"/>
    <w:rsid w:val="007911D8"/>
    <w:rsid w:val="00792B35"/>
    <w:rsid w:val="007937CD"/>
    <w:rsid w:val="00795401"/>
    <w:rsid w:val="00795F69"/>
    <w:rsid w:val="007960F6"/>
    <w:rsid w:val="00797089"/>
    <w:rsid w:val="007A28B5"/>
    <w:rsid w:val="007A2A8A"/>
    <w:rsid w:val="007A33EC"/>
    <w:rsid w:val="007A3944"/>
    <w:rsid w:val="007A565E"/>
    <w:rsid w:val="007A6BE5"/>
    <w:rsid w:val="007A7287"/>
    <w:rsid w:val="007B217D"/>
    <w:rsid w:val="007B3F15"/>
    <w:rsid w:val="007B53A4"/>
    <w:rsid w:val="007B6C86"/>
    <w:rsid w:val="007C1E08"/>
    <w:rsid w:val="007C1E8A"/>
    <w:rsid w:val="007C544F"/>
    <w:rsid w:val="007C619C"/>
    <w:rsid w:val="007C61C5"/>
    <w:rsid w:val="007D0655"/>
    <w:rsid w:val="007D23E7"/>
    <w:rsid w:val="007D4B46"/>
    <w:rsid w:val="007D4D98"/>
    <w:rsid w:val="007D5F52"/>
    <w:rsid w:val="007E0089"/>
    <w:rsid w:val="007E1764"/>
    <w:rsid w:val="007E1E0F"/>
    <w:rsid w:val="007E1E43"/>
    <w:rsid w:val="007E63FF"/>
    <w:rsid w:val="007F06A1"/>
    <w:rsid w:val="007F2577"/>
    <w:rsid w:val="007F3AF5"/>
    <w:rsid w:val="007F4887"/>
    <w:rsid w:val="007F494C"/>
    <w:rsid w:val="007F4BDE"/>
    <w:rsid w:val="007F4F2E"/>
    <w:rsid w:val="007F5A8A"/>
    <w:rsid w:val="00801B2A"/>
    <w:rsid w:val="00805971"/>
    <w:rsid w:val="00807583"/>
    <w:rsid w:val="00810595"/>
    <w:rsid w:val="00811352"/>
    <w:rsid w:val="00814086"/>
    <w:rsid w:val="00814EF3"/>
    <w:rsid w:val="00815126"/>
    <w:rsid w:val="00817F35"/>
    <w:rsid w:val="0082195B"/>
    <w:rsid w:val="00822F8B"/>
    <w:rsid w:val="00823ADE"/>
    <w:rsid w:val="00826BD5"/>
    <w:rsid w:val="00827293"/>
    <w:rsid w:val="00827895"/>
    <w:rsid w:val="0082789C"/>
    <w:rsid w:val="00830606"/>
    <w:rsid w:val="0083094A"/>
    <w:rsid w:val="00832FB3"/>
    <w:rsid w:val="0083324D"/>
    <w:rsid w:val="00833F74"/>
    <w:rsid w:val="00835A17"/>
    <w:rsid w:val="00835D5A"/>
    <w:rsid w:val="0084155D"/>
    <w:rsid w:val="0084352B"/>
    <w:rsid w:val="00844D7F"/>
    <w:rsid w:val="00845381"/>
    <w:rsid w:val="0084769D"/>
    <w:rsid w:val="008500AE"/>
    <w:rsid w:val="0085148A"/>
    <w:rsid w:val="008529CF"/>
    <w:rsid w:val="008606FB"/>
    <w:rsid w:val="00860A49"/>
    <w:rsid w:val="00860FD5"/>
    <w:rsid w:val="00862426"/>
    <w:rsid w:val="00862BCB"/>
    <w:rsid w:val="00863962"/>
    <w:rsid w:val="00864857"/>
    <w:rsid w:val="00864C20"/>
    <w:rsid w:val="00866577"/>
    <w:rsid w:val="008666BB"/>
    <w:rsid w:val="008707B9"/>
    <w:rsid w:val="00870AD2"/>
    <w:rsid w:val="00870E0F"/>
    <w:rsid w:val="00871A30"/>
    <w:rsid w:val="00871FEC"/>
    <w:rsid w:val="00872112"/>
    <w:rsid w:val="0087298B"/>
    <w:rsid w:val="0087743B"/>
    <w:rsid w:val="008778BA"/>
    <w:rsid w:val="008779FF"/>
    <w:rsid w:val="00877E87"/>
    <w:rsid w:val="0088453C"/>
    <w:rsid w:val="00885CE0"/>
    <w:rsid w:val="00886432"/>
    <w:rsid w:val="00890102"/>
    <w:rsid w:val="00890506"/>
    <w:rsid w:val="00890DC8"/>
    <w:rsid w:val="00891F97"/>
    <w:rsid w:val="0089450E"/>
    <w:rsid w:val="00894ACD"/>
    <w:rsid w:val="008953C0"/>
    <w:rsid w:val="0089591F"/>
    <w:rsid w:val="008968C7"/>
    <w:rsid w:val="00897D8B"/>
    <w:rsid w:val="008A0D48"/>
    <w:rsid w:val="008A1036"/>
    <w:rsid w:val="008A199B"/>
    <w:rsid w:val="008A1DED"/>
    <w:rsid w:val="008A2324"/>
    <w:rsid w:val="008A46E0"/>
    <w:rsid w:val="008A6220"/>
    <w:rsid w:val="008A742D"/>
    <w:rsid w:val="008A7E94"/>
    <w:rsid w:val="008B0383"/>
    <w:rsid w:val="008B0915"/>
    <w:rsid w:val="008B22BC"/>
    <w:rsid w:val="008B41CB"/>
    <w:rsid w:val="008B52D3"/>
    <w:rsid w:val="008B6E8B"/>
    <w:rsid w:val="008B76D1"/>
    <w:rsid w:val="008B7D0F"/>
    <w:rsid w:val="008B7DB3"/>
    <w:rsid w:val="008C0A36"/>
    <w:rsid w:val="008C11B4"/>
    <w:rsid w:val="008C168F"/>
    <w:rsid w:val="008C21D4"/>
    <w:rsid w:val="008C2B29"/>
    <w:rsid w:val="008C33AE"/>
    <w:rsid w:val="008C440F"/>
    <w:rsid w:val="008C44B2"/>
    <w:rsid w:val="008C5D2D"/>
    <w:rsid w:val="008C5D9E"/>
    <w:rsid w:val="008C675F"/>
    <w:rsid w:val="008C69F0"/>
    <w:rsid w:val="008C7364"/>
    <w:rsid w:val="008D0095"/>
    <w:rsid w:val="008D2A11"/>
    <w:rsid w:val="008D3596"/>
    <w:rsid w:val="008D3848"/>
    <w:rsid w:val="008D3E68"/>
    <w:rsid w:val="008D48C3"/>
    <w:rsid w:val="008D48FE"/>
    <w:rsid w:val="008D52C6"/>
    <w:rsid w:val="008D7A16"/>
    <w:rsid w:val="008E0CA6"/>
    <w:rsid w:val="008E1511"/>
    <w:rsid w:val="008E19C4"/>
    <w:rsid w:val="008E37D0"/>
    <w:rsid w:val="008E382F"/>
    <w:rsid w:val="008E3F82"/>
    <w:rsid w:val="008E4806"/>
    <w:rsid w:val="008E4DF4"/>
    <w:rsid w:val="008E5834"/>
    <w:rsid w:val="008E665B"/>
    <w:rsid w:val="008F0B60"/>
    <w:rsid w:val="008F105B"/>
    <w:rsid w:val="008F42E6"/>
    <w:rsid w:val="008F525C"/>
    <w:rsid w:val="008F53AF"/>
    <w:rsid w:val="009000C3"/>
    <w:rsid w:val="009004C6"/>
    <w:rsid w:val="00900BB2"/>
    <w:rsid w:val="00900BF9"/>
    <w:rsid w:val="009030E9"/>
    <w:rsid w:val="009037B4"/>
    <w:rsid w:val="009047C6"/>
    <w:rsid w:val="00904C52"/>
    <w:rsid w:val="00905944"/>
    <w:rsid w:val="00911D18"/>
    <w:rsid w:val="009121ED"/>
    <w:rsid w:val="00912898"/>
    <w:rsid w:val="00913DAE"/>
    <w:rsid w:val="009149AB"/>
    <w:rsid w:val="009164D1"/>
    <w:rsid w:val="0092114F"/>
    <w:rsid w:val="00921342"/>
    <w:rsid w:val="009221E7"/>
    <w:rsid w:val="009227A8"/>
    <w:rsid w:val="0092366A"/>
    <w:rsid w:val="0092457F"/>
    <w:rsid w:val="009245B6"/>
    <w:rsid w:val="00927042"/>
    <w:rsid w:val="00930851"/>
    <w:rsid w:val="009331D3"/>
    <w:rsid w:val="009367C7"/>
    <w:rsid w:val="00936875"/>
    <w:rsid w:val="00937B49"/>
    <w:rsid w:val="00937B7C"/>
    <w:rsid w:val="00940B48"/>
    <w:rsid w:val="00941F9D"/>
    <w:rsid w:val="0094219C"/>
    <w:rsid w:val="00943AC9"/>
    <w:rsid w:val="00944EBE"/>
    <w:rsid w:val="00946818"/>
    <w:rsid w:val="00947F22"/>
    <w:rsid w:val="0095093F"/>
    <w:rsid w:val="0095159D"/>
    <w:rsid w:val="00953BBE"/>
    <w:rsid w:val="00953E03"/>
    <w:rsid w:val="009550ED"/>
    <w:rsid w:val="0095635E"/>
    <w:rsid w:val="00956625"/>
    <w:rsid w:val="00956B93"/>
    <w:rsid w:val="00957C29"/>
    <w:rsid w:val="0096071E"/>
    <w:rsid w:val="00962256"/>
    <w:rsid w:val="009622F0"/>
    <w:rsid w:val="00963E15"/>
    <w:rsid w:val="009649A8"/>
    <w:rsid w:val="00967059"/>
    <w:rsid w:val="00967502"/>
    <w:rsid w:val="0096762B"/>
    <w:rsid w:val="009754AF"/>
    <w:rsid w:val="00977F45"/>
    <w:rsid w:val="00980900"/>
    <w:rsid w:val="00980F7D"/>
    <w:rsid w:val="0098172A"/>
    <w:rsid w:val="00981D89"/>
    <w:rsid w:val="00991F0A"/>
    <w:rsid w:val="00992427"/>
    <w:rsid w:val="00992EC1"/>
    <w:rsid w:val="00992FD6"/>
    <w:rsid w:val="00993956"/>
    <w:rsid w:val="00994A0F"/>
    <w:rsid w:val="00994F8E"/>
    <w:rsid w:val="009953B2"/>
    <w:rsid w:val="009971FC"/>
    <w:rsid w:val="009977DB"/>
    <w:rsid w:val="009A0AB5"/>
    <w:rsid w:val="009A0FCD"/>
    <w:rsid w:val="009A263E"/>
    <w:rsid w:val="009A2E06"/>
    <w:rsid w:val="009A4238"/>
    <w:rsid w:val="009B32E9"/>
    <w:rsid w:val="009B34B7"/>
    <w:rsid w:val="009B56B9"/>
    <w:rsid w:val="009B59AF"/>
    <w:rsid w:val="009C0B77"/>
    <w:rsid w:val="009C10AC"/>
    <w:rsid w:val="009C1790"/>
    <w:rsid w:val="009C1E26"/>
    <w:rsid w:val="009C3260"/>
    <w:rsid w:val="009C34DE"/>
    <w:rsid w:val="009C4762"/>
    <w:rsid w:val="009C4B07"/>
    <w:rsid w:val="009C7391"/>
    <w:rsid w:val="009C783C"/>
    <w:rsid w:val="009C7898"/>
    <w:rsid w:val="009D0CE7"/>
    <w:rsid w:val="009D380B"/>
    <w:rsid w:val="009D3B93"/>
    <w:rsid w:val="009D3FC4"/>
    <w:rsid w:val="009D429A"/>
    <w:rsid w:val="009D446C"/>
    <w:rsid w:val="009D45BE"/>
    <w:rsid w:val="009D7054"/>
    <w:rsid w:val="009D74D6"/>
    <w:rsid w:val="009D7F36"/>
    <w:rsid w:val="009E0341"/>
    <w:rsid w:val="009E1FF4"/>
    <w:rsid w:val="009E2F87"/>
    <w:rsid w:val="009E446E"/>
    <w:rsid w:val="009E4E5E"/>
    <w:rsid w:val="009F055D"/>
    <w:rsid w:val="009F38CA"/>
    <w:rsid w:val="009F4638"/>
    <w:rsid w:val="009F4A44"/>
    <w:rsid w:val="009F7724"/>
    <w:rsid w:val="00A0018D"/>
    <w:rsid w:val="00A00333"/>
    <w:rsid w:val="00A01851"/>
    <w:rsid w:val="00A049D5"/>
    <w:rsid w:val="00A04A98"/>
    <w:rsid w:val="00A061E6"/>
    <w:rsid w:val="00A06FF4"/>
    <w:rsid w:val="00A073DD"/>
    <w:rsid w:val="00A15132"/>
    <w:rsid w:val="00A158AF"/>
    <w:rsid w:val="00A15C4B"/>
    <w:rsid w:val="00A21E30"/>
    <w:rsid w:val="00A224D9"/>
    <w:rsid w:val="00A243F6"/>
    <w:rsid w:val="00A24AAF"/>
    <w:rsid w:val="00A252B0"/>
    <w:rsid w:val="00A26224"/>
    <w:rsid w:val="00A27D52"/>
    <w:rsid w:val="00A30D84"/>
    <w:rsid w:val="00A32D45"/>
    <w:rsid w:val="00A34BFB"/>
    <w:rsid w:val="00A35DA7"/>
    <w:rsid w:val="00A36688"/>
    <w:rsid w:val="00A41B03"/>
    <w:rsid w:val="00A45574"/>
    <w:rsid w:val="00A45C2F"/>
    <w:rsid w:val="00A46D9A"/>
    <w:rsid w:val="00A47B43"/>
    <w:rsid w:val="00A50595"/>
    <w:rsid w:val="00A53127"/>
    <w:rsid w:val="00A5467F"/>
    <w:rsid w:val="00A54CCD"/>
    <w:rsid w:val="00A57F6A"/>
    <w:rsid w:val="00A601C6"/>
    <w:rsid w:val="00A60489"/>
    <w:rsid w:val="00A60752"/>
    <w:rsid w:val="00A6331D"/>
    <w:rsid w:val="00A63D20"/>
    <w:rsid w:val="00A67270"/>
    <w:rsid w:val="00A67414"/>
    <w:rsid w:val="00A700C0"/>
    <w:rsid w:val="00A71757"/>
    <w:rsid w:val="00A71E17"/>
    <w:rsid w:val="00A7279E"/>
    <w:rsid w:val="00A731AF"/>
    <w:rsid w:val="00A741D2"/>
    <w:rsid w:val="00A8168C"/>
    <w:rsid w:val="00A82E32"/>
    <w:rsid w:val="00A83594"/>
    <w:rsid w:val="00A84399"/>
    <w:rsid w:val="00A84F83"/>
    <w:rsid w:val="00A852D2"/>
    <w:rsid w:val="00A857EB"/>
    <w:rsid w:val="00A86AED"/>
    <w:rsid w:val="00A87C0D"/>
    <w:rsid w:val="00A87DF0"/>
    <w:rsid w:val="00A90254"/>
    <w:rsid w:val="00A9153B"/>
    <w:rsid w:val="00A91C43"/>
    <w:rsid w:val="00A93226"/>
    <w:rsid w:val="00A945FD"/>
    <w:rsid w:val="00A94E29"/>
    <w:rsid w:val="00A95E42"/>
    <w:rsid w:val="00A965B4"/>
    <w:rsid w:val="00A976C8"/>
    <w:rsid w:val="00A97F2A"/>
    <w:rsid w:val="00AA05A9"/>
    <w:rsid w:val="00AA14E9"/>
    <w:rsid w:val="00AA15C4"/>
    <w:rsid w:val="00AA2912"/>
    <w:rsid w:val="00AA3A90"/>
    <w:rsid w:val="00AA3F0A"/>
    <w:rsid w:val="00AA48DA"/>
    <w:rsid w:val="00AA739C"/>
    <w:rsid w:val="00AA75BE"/>
    <w:rsid w:val="00AA7E51"/>
    <w:rsid w:val="00AB132D"/>
    <w:rsid w:val="00AB1C0C"/>
    <w:rsid w:val="00AB3D76"/>
    <w:rsid w:val="00AB4494"/>
    <w:rsid w:val="00AB4FA2"/>
    <w:rsid w:val="00AB68FB"/>
    <w:rsid w:val="00AC112A"/>
    <w:rsid w:val="00AC28D5"/>
    <w:rsid w:val="00AC2F22"/>
    <w:rsid w:val="00AC4E87"/>
    <w:rsid w:val="00AC5963"/>
    <w:rsid w:val="00AC67C4"/>
    <w:rsid w:val="00AD0692"/>
    <w:rsid w:val="00AD33BF"/>
    <w:rsid w:val="00AD3BE2"/>
    <w:rsid w:val="00AD3C91"/>
    <w:rsid w:val="00AD40F2"/>
    <w:rsid w:val="00AD61AE"/>
    <w:rsid w:val="00AD6DB8"/>
    <w:rsid w:val="00AD708F"/>
    <w:rsid w:val="00AE0DF4"/>
    <w:rsid w:val="00AE30C2"/>
    <w:rsid w:val="00AE4347"/>
    <w:rsid w:val="00AE45DD"/>
    <w:rsid w:val="00AE4C83"/>
    <w:rsid w:val="00AE5746"/>
    <w:rsid w:val="00AE5DFA"/>
    <w:rsid w:val="00AE6582"/>
    <w:rsid w:val="00AE6A1F"/>
    <w:rsid w:val="00AF2608"/>
    <w:rsid w:val="00AF30E5"/>
    <w:rsid w:val="00AF31A8"/>
    <w:rsid w:val="00AF4148"/>
    <w:rsid w:val="00AF70B3"/>
    <w:rsid w:val="00B01AC7"/>
    <w:rsid w:val="00B0207D"/>
    <w:rsid w:val="00B0257A"/>
    <w:rsid w:val="00B05EC2"/>
    <w:rsid w:val="00B06705"/>
    <w:rsid w:val="00B0679F"/>
    <w:rsid w:val="00B06951"/>
    <w:rsid w:val="00B11373"/>
    <w:rsid w:val="00B1256B"/>
    <w:rsid w:val="00B14C1B"/>
    <w:rsid w:val="00B14C73"/>
    <w:rsid w:val="00B14F8C"/>
    <w:rsid w:val="00B15854"/>
    <w:rsid w:val="00B15C76"/>
    <w:rsid w:val="00B16AEA"/>
    <w:rsid w:val="00B16CC5"/>
    <w:rsid w:val="00B178A3"/>
    <w:rsid w:val="00B21AFC"/>
    <w:rsid w:val="00B22546"/>
    <w:rsid w:val="00B278AD"/>
    <w:rsid w:val="00B307ED"/>
    <w:rsid w:val="00B30A2C"/>
    <w:rsid w:val="00B30D5E"/>
    <w:rsid w:val="00B32A40"/>
    <w:rsid w:val="00B32FE8"/>
    <w:rsid w:val="00B333B1"/>
    <w:rsid w:val="00B33529"/>
    <w:rsid w:val="00B35B0D"/>
    <w:rsid w:val="00B37CCA"/>
    <w:rsid w:val="00B412A1"/>
    <w:rsid w:val="00B41B11"/>
    <w:rsid w:val="00B44619"/>
    <w:rsid w:val="00B47453"/>
    <w:rsid w:val="00B47772"/>
    <w:rsid w:val="00B47A55"/>
    <w:rsid w:val="00B47EF3"/>
    <w:rsid w:val="00B5077C"/>
    <w:rsid w:val="00B50E9C"/>
    <w:rsid w:val="00B51292"/>
    <w:rsid w:val="00B51760"/>
    <w:rsid w:val="00B52BF8"/>
    <w:rsid w:val="00B52CF2"/>
    <w:rsid w:val="00B540CC"/>
    <w:rsid w:val="00B54AA5"/>
    <w:rsid w:val="00B54C66"/>
    <w:rsid w:val="00B604E5"/>
    <w:rsid w:val="00B60FAA"/>
    <w:rsid w:val="00B6212B"/>
    <w:rsid w:val="00B62902"/>
    <w:rsid w:val="00B63805"/>
    <w:rsid w:val="00B63E74"/>
    <w:rsid w:val="00B64A3C"/>
    <w:rsid w:val="00B660BC"/>
    <w:rsid w:val="00B6673B"/>
    <w:rsid w:val="00B66AC3"/>
    <w:rsid w:val="00B70184"/>
    <w:rsid w:val="00B71B76"/>
    <w:rsid w:val="00B722A3"/>
    <w:rsid w:val="00B732CC"/>
    <w:rsid w:val="00B73A1B"/>
    <w:rsid w:val="00B73B87"/>
    <w:rsid w:val="00B73BF9"/>
    <w:rsid w:val="00B73E61"/>
    <w:rsid w:val="00B74001"/>
    <w:rsid w:val="00B7443A"/>
    <w:rsid w:val="00B74BAC"/>
    <w:rsid w:val="00B77733"/>
    <w:rsid w:val="00B80DA8"/>
    <w:rsid w:val="00B83802"/>
    <w:rsid w:val="00B840AF"/>
    <w:rsid w:val="00B85727"/>
    <w:rsid w:val="00B87AA3"/>
    <w:rsid w:val="00B90381"/>
    <w:rsid w:val="00B9335F"/>
    <w:rsid w:val="00B9408F"/>
    <w:rsid w:val="00B9576A"/>
    <w:rsid w:val="00B961C3"/>
    <w:rsid w:val="00B964F4"/>
    <w:rsid w:val="00B96732"/>
    <w:rsid w:val="00B97066"/>
    <w:rsid w:val="00B97194"/>
    <w:rsid w:val="00BA02E5"/>
    <w:rsid w:val="00BA081E"/>
    <w:rsid w:val="00BA0C3B"/>
    <w:rsid w:val="00BA1002"/>
    <w:rsid w:val="00BA1595"/>
    <w:rsid w:val="00BA4886"/>
    <w:rsid w:val="00BA4AB5"/>
    <w:rsid w:val="00BA7863"/>
    <w:rsid w:val="00BA7B08"/>
    <w:rsid w:val="00BB02C6"/>
    <w:rsid w:val="00BB04C9"/>
    <w:rsid w:val="00BB3419"/>
    <w:rsid w:val="00BB46F0"/>
    <w:rsid w:val="00BB53DC"/>
    <w:rsid w:val="00BB597C"/>
    <w:rsid w:val="00BB65C2"/>
    <w:rsid w:val="00BB78E0"/>
    <w:rsid w:val="00BC0AD0"/>
    <w:rsid w:val="00BC347F"/>
    <w:rsid w:val="00BC45DD"/>
    <w:rsid w:val="00BC5D2E"/>
    <w:rsid w:val="00BC7AF1"/>
    <w:rsid w:val="00BC7BC3"/>
    <w:rsid w:val="00BC7D88"/>
    <w:rsid w:val="00BD06C3"/>
    <w:rsid w:val="00BD114C"/>
    <w:rsid w:val="00BD426A"/>
    <w:rsid w:val="00BD4FAB"/>
    <w:rsid w:val="00BD5B46"/>
    <w:rsid w:val="00BE0FE5"/>
    <w:rsid w:val="00BE324D"/>
    <w:rsid w:val="00BE45DA"/>
    <w:rsid w:val="00BE56AD"/>
    <w:rsid w:val="00BE69E3"/>
    <w:rsid w:val="00BE7318"/>
    <w:rsid w:val="00BF0FF9"/>
    <w:rsid w:val="00BF10EC"/>
    <w:rsid w:val="00BF1B24"/>
    <w:rsid w:val="00BF273D"/>
    <w:rsid w:val="00BF2E32"/>
    <w:rsid w:val="00BF2E83"/>
    <w:rsid w:val="00BF334D"/>
    <w:rsid w:val="00BF389A"/>
    <w:rsid w:val="00BF3E00"/>
    <w:rsid w:val="00BF4305"/>
    <w:rsid w:val="00BF6ADD"/>
    <w:rsid w:val="00C01669"/>
    <w:rsid w:val="00C02779"/>
    <w:rsid w:val="00C02F5F"/>
    <w:rsid w:val="00C04466"/>
    <w:rsid w:val="00C05D9A"/>
    <w:rsid w:val="00C10054"/>
    <w:rsid w:val="00C108AE"/>
    <w:rsid w:val="00C11875"/>
    <w:rsid w:val="00C13969"/>
    <w:rsid w:val="00C13EC5"/>
    <w:rsid w:val="00C164DB"/>
    <w:rsid w:val="00C16900"/>
    <w:rsid w:val="00C173CF"/>
    <w:rsid w:val="00C20793"/>
    <w:rsid w:val="00C22B4F"/>
    <w:rsid w:val="00C22BBC"/>
    <w:rsid w:val="00C2574D"/>
    <w:rsid w:val="00C26422"/>
    <w:rsid w:val="00C268ED"/>
    <w:rsid w:val="00C27269"/>
    <w:rsid w:val="00C27306"/>
    <w:rsid w:val="00C27F04"/>
    <w:rsid w:val="00C31505"/>
    <w:rsid w:val="00C32609"/>
    <w:rsid w:val="00C33D83"/>
    <w:rsid w:val="00C341C1"/>
    <w:rsid w:val="00C345A0"/>
    <w:rsid w:val="00C36A4A"/>
    <w:rsid w:val="00C371F9"/>
    <w:rsid w:val="00C40881"/>
    <w:rsid w:val="00C41482"/>
    <w:rsid w:val="00C41BC4"/>
    <w:rsid w:val="00C41DDC"/>
    <w:rsid w:val="00C454C4"/>
    <w:rsid w:val="00C50A8D"/>
    <w:rsid w:val="00C56D28"/>
    <w:rsid w:val="00C56D56"/>
    <w:rsid w:val="00C57A08"/>
    <w:rsid w:val="00C60722"/>
    <w:rsid w:val="00C6102B"/>
    <w:rsid w:val="00C634B1"/>
    <w:rsid w:val="00C64F1E"/>
    <w:rsid w:val="00C65BF3"/>
    <w:rsid w:val="00C661CB"/>
    <w:rsid w:val="00C7000A"/>
    <w:rsid w:val="00C70D98"/>
    <w:rsid w:val="00C71E7C"/>
    <w:rsid w:val="00C72188"/>
    <w:rsid w:val="00C7220F"/>
    <w:rsid w:val="00C7243C"/>
    <w:rsid w:val="00C756EF"/>
    <w:rsid w:val="00C77F25"/>
    <w:rsid w:val="00C801FD"/>
    <w:rsid w:val="00C80403"/>
    <w:rsid w:val="00C80D42"/>
    <w:rsid w:val="00C82372"/>
    <w:rsid w:val="00C82CFB"/>
    <w:rsid w:val="00C8379B"/>
    <w:rsid w:val="00C85FC0"/>
    <w:rsid w:val="00C8633E"/>
    <w:rsid w:val="00C86C06"/>
    <w:rsid w:val="00C87F8C"/>
    <w:rsid w:val="00C90A2E"/>
    <w:rsid w:val="00C90B43"/>
    <w:rsid w:val="00C92270"/>
    <w:rsid w:val="00C9264B"/>
    <w:rsid w:val="00C95E7D"/>
    <w:rsid w:val="00C97014"/>
    <w:rsid w:val="00C971AC"/>
    <w:rsid w:val="00C97DDD"/>
    <w:rsid w:val="00CA07C9"/>
    <w:rsid w:val="00CA20BC"/>
    <w:rsid w:val="00CA2631"/>
    <w:rsid w:val="00CA2A98"/>
    <w:rsid w:val="00CA3425"/>
    <w:rsid w:val="00CA3C5C"/>
    <w:rsid w:val="00CA3FC4"/>
    <w:rsid w:val="00CA40A4"/>
    <w:rsid w:val="00CA4DA2"/>
    <w:rsid w:val="00CA71B6"/>
    <w:rsid w:val="00CB1D4F"/>
    <w:rsid w:val="00CB2813"/>
    <w:rsid w:val="00CB4C09"/>
    <w:rsid w:val="00CB6D08"/>
    <w:rsid w:val="00CB7717"/>
    <w:rsid w:val="00CB7DD9"/>
    <w:rsid w:val="00CC36BA"/>
    <w:rsid w:val="00CC7623"/>
    <w:rsid w:val="00CD0B7B"/>
    <w:rsid w:val="00CD23B4"/>
    <w:rsid w:val="00CD4454"/>
    <w:rsid w:val="00CD5864"/>
    <w:rsid w:val="00CD7205"/>
    <w:rsid w:val="00CE01BD"/>
    <w:rsid w:val="00CE2670"/>
    <w:rsid w:val="00CE4473"/>
    <w:rsid w:val="00CE4949"/>
    <w:rsid w:val="00CE4B0E"/>
    <w:rsid w:val="00CE59D2"/>
    <w:rsid w:val="00CF2780"/>
    <w:rsid w:val="00CF2E5E"/>
    <w:rsid w:val="00CF366B"/>
    <w:rsid w:val="00CF4C22"/>
    <w:rsid w:val="00CF6CAE"/>
    <w:rsid w:val="00CF6F76"/>
    <w:rsid w:val="00D02406"/>
    <w:rsid w:val="00D0370E"/>
    <w:rsid w:val="00D03C97"/>
    <w:rsid w:val="00D03E20"/>
    <w:rsid w:val="00D05650"/>
    <w:rsid w:val="00D061EF"/>
    <w:rsid w:val="00D062BE"/>
    <w:rsid w:val="00D131B7"/>
    <w:rsid w:val="00D13360"/>
    <w:rsid w:val="00D1349D"/>
    <w:rsid w:val="00D13963"/>
    <w:rsid w:val="00D13F50"/>
    <w:rsid w:val="00D16198"/>
    <w:rsid w:val="00D242FB"/>
    <w:rsid w:val="00D253B6"/>
    <w:rsid w:val="00D25895"/>
    <w:rsid w:val="00D27665"/>
    <w:rsid w:val="00D27F01"/>
    <w:rsid w:val="00D301AB"/>
    <w:rsid w:val="00D3350F"/>
    <w:rsid w:val="00D355F1"/>
    <w:rsid w:val="00D405BC"/>
    <w:rsid w:val="00D41105"/>
    <w:rsid w:val="00D415D9"/>
    <w:rsid w:val="00D41ED5"/>
    <w:rsid w:val="00D43D56"/>
    <w:rsid w:val="00D43D8B"/>
    <w:rsid w:val="00D449FD"/>
    <w:rsid w:val="00D44BB2"/>
    <w:rsid w:val="00D45C5A"/>
    <w:rsid w:val="00D51D8D"/>
    <w:rsid w:val="00D5232E"/>
    <w:rsid w:val="00D534BE"/>
    <w:rsid w:val="00D55BA6"/>
    <w:rsid w:val="00D56ABE"/>
    <w:rsid w:val="00D56F2F"/>
    <w:rsid w:val="00D5714F"/>
    <w:rsid w:val="00D5756C"/>
    <w:rsid w:val="00D650B2"/>
    <w:rsid w:val="00D658EB"/>
    <w:rsid w:val="00D65AEE"/>
    <w:rsid w:val="00D669FD"/>
    <w:rsid w:val="00D719C7"/>
    <w:rsid w:val="00D72B30"/>
    <w:rsid w:val="00D72FFC"/>
    <w:rsid w:val="00D7348D"/>
    <w:rsid w:val="00D74254"/>
    <w:rsid w:val="00D74816"/>
    <w:rsid w:val="00D7481D"/>
    <w:rsid w:val="00D74F34"/>
    <w:rsid w:val="00D759A6"/>
    <w:rsid w:val="00D76FD5"/>
    <w:rsid w:val="00D773E6"/>
    <w:rsid w:val="00D80E67"/>
    <w:rsid w:val="00D822B3"/>
    <w:rsid w:val="00D831A4"/>
    <w:rsid w:val="00D83424"/>
    <w:rsid w:val="00D85C9B"/>
    <w:rsid w:val="00D85F70"/>
    <w:rsid w:val="00D866C9"/>
    <w:rsid w:val="00D86A19"/>
    <w:rsid w:val="00D876E8"/>
    <w:rsid w:val="00D91FF9"/>
    <w:rsid w:val="00D926BD"/>
    <w:rsid w:val="00D92A86"/>
    <w:rsid w:val="00D93337"/>
    <w:rsid w:val="00D93C72"/>
    <w:rsid w:val="00D94E0D"/>
    <w:rsid w:val="00D95677"/>
    <w:rsid w:val="00D96BA8"/>
    <w:rsid w:val="00D97E09"/>
    <w:rsid w:val="00DA040C"/>
    <w:rsid w:val="00DA1163"/>
    <w:rsid w:val="00DA3E29"/>
    <w:rsid w:val="00DA49C5"/>
    <w:rsid w:val="00DA7587"/>
    <w:rsid w:val="00DA79A8"/>
    <w:rsid w:val="00DA7EC0"/>
    <w:rsid w:val="00DB0001"/>
    <w:rsid w:val="00DB00F5"/>
    <w:rsid w:val="00DB0EE2"/>
    <w:rsid w:val="00DB21CE"/>
    <w:rsid w:val="00DB32D0"/>
    <w:rsid w:val="00DB33FB"/>
    <w:rsid w:val="00DB4C87"/>
    <w:rsid w:val="00DB4E9F"/>
    <w:rsid w:val="00DB4FEA"/>
    <w:rsid w:val="00DB6225"/>
    <w:rsid w:val="00DC034A"/>
    <w:rsid w:val="00DC1CB2"/>
    <w:rsid w:val="00DC22C1"/>
    <w:rsid w:val="00DC3B00"/>
    <w:rsid w:val="00DC3B2E"/>
    <w:rsid w:val="00DC451C"/>
    <w:rsid w:val="00DC58AC"/>
    <w:rsid w:val="00DC5CF1"/>
    <w:rsid w:val="00DC657E"/>
    <w:rsid w:val="00DD078A"/>
    <w:rsid w:val="00DD17ED"/>
    <w:rsid w:val="00DD1F36"/>
    <w:rsid w:val="00DD3314"/>
    <w:rsid w:val="00DD3915"/>
    <w:rsid w:val="00DD6C25"/>
    <w:rsid w:val="00DD7055"/>
    <w:rsid w:val="00DD771B"/>
    <w:rsid w:val="00DE0440"/>
    <w:rsid w:val="00DE17FA"/>
    <w:rsid w:val="00DE1A1F"/>
    <w:rsid w:val="00DE2C81"/>
    <w:rsid w:val="00DE3870"/>
    <w:rsid w:val="00DE4248"/>
    <w:rsid w:val="00DE5E77"/>
    <w:rsid w:val="00DE6BD1"/>
    <w:rsid w:val="00DE6C36"/>
    <w:rsid w:val="00DE6C4D"/>
    <w:rsid w:val="00DE7456"/>
    <w:rsid w:val="00DE7F00"/>
    <w:rsid w:val="00DF096A"/>
    <w:rsid w:val="00DF19BD"/>
    <w:rsid w:val="00DF1F1F"/>
    <w:rsid w:val="00DF3B58"/>
    <w:rsid w:val="00DF4E75"/>
    <w:rsid w:val="00DF6EA5"/>
    <w:rsid w:val="00DF77C7"/>
    <w:rsid w:val="00E00F37"/>
    <w:rsid w:val="00E012ED"/>
    <w:rsid w:val="00E02123"/>
    <w:rsid w:val="00E032DD"/>
    <w:rsid w:val="00E03499"/>
    <w:rsid w:val="00E03A47"/>
    <w:rsid w:val="00E102DC"/>
    <w:rsid w:val="00E105A7"/>
    <w:rsid w:val="00E1064E"/>
    <w:rsid w:val="00E12FF7"/>
    <w:rsid w:val="00E130BD"/>
    <w:rsid w:val="00E13269"/>
    <w:rsid w:val="00E135C0"/>
    <w:rsid w:val="00E14421"/>
    <w:rsid w:val="00E1478F"/>
    <w:rsid w:val="00E150B0"/>
    <w:rsid w:val="00E15358"/>
    <w:rsid w:val="00E156F7"/>
    <w:rsid w:val="00E15F25"/>
    <w:rsid w:val="00E22CEA"/>
    <w:rsid w:val="00E22E98"/>
    <w:rsid w:val="00E23DAA"/>
    <w:rsid w:val="00E25C5D"/>
    <w:rsid w:val="00E271F7"/>
    <w:rsid w:val="00E2740C"/>
    <w:rsid w:val="00E27859"/>
    <w:rsid w:val="00E30B34"/>
    <w:rsid w:val="00E30B6F"/>
    <w:rsid w:val="00E30CE2"/>
    <w:rsid w:val="00E317A0"/>
    <w:rsid w:val="00E32A36"/>
    <w:rsid w:val="00E34C87"/>
    <w:rsid w:val="00E36D95"/>
    <w:rsid w:val="00E4358A"/>
    <w:rsid w:val="00E43DA8"/>
    <w:rsid w:val="00E4464D"/>
    <w:rsid w:val="00E4642B"/>
    <w:rsid w:val="00E46D62"/>
    <w:rsid w:val="00E46FE6"/>
    <w:rsid w:val="00E47CE1"/>
    <w:rsid w:val="00E51412"/>
    <w:rsid w:val="00E54180"/>
    <w:rsid w:val="00E54BF5"/>
    <w:rsid w:val="00E56178"/>
    <w:rsid w:val="00E57342"/>
    <w:rsid w:val="00E5780F"/>
    <w:rsid w:val="00E57868"/>
    <w:rsid w:val="00E60F23"/>
    <w:rsid w:val="00E6130B"/>
    <w:rsid w:val="00E6356E"/>
    <w:rsid w:val="00E64544"/>
    <w:rsid w:val="00E67DBB"/>
    <w:rsid w:val="00E70B4B"/>
    <w:rsid w:val="00E71009"/>
    <w:rsid w:val="00E722CB"/>
    <w:rsid w:val="00E725FC"/>
    <w:rsid w:val="00E73DDC"/>
    <w:rsid w:val="00E75727"/>
    <w:rsid w:val="00E7663D"/>
    <w:rsid w:val="00E83C40"/>
    <w:rsid w:val="00E85447"/>
    <w:rsid w:val="00E90CC5"/>
    <w:rsid w:val="00E91D2C"/>
    <w:rsid w:val="00E933BA"/>
    <w:rsid w:val="00E955DA"/>
    <w:rsid w:val="00EA0741"/>
    <w:rsid w:val="00EA0F73"/>
    <w:rsid w:val="00EB4880"/>
    <w:rsid w:val="00EB5E23"/>
    <w:rsid w:val="00EB5FA2"/>
    <w:rsid w:val="00EB6B52"/>
    <w:rsid w:val="00EC066C"/>
    <w:rsid w:val="00EC07B1"/>
    <w:rsid w:val="00EC0EFD"/>
    <w:rsid w:val="00EC2168"/>
    <w:rsid w:val="00EC30F7"/>
    <w:rsid w:val="00EC3E38"/>
    <w:rsid w:val="00EC678A"/>
    <w:rsid w:val="00ED0756"/>
    <w:rsid w:val="00ED2200"/>
    <w:rsid w:val="00ED2E3D"/>
    <w:rsid w:val="00ED30AA"/>
    <w:rsid w:val="00ED31A2"/>
    <w:rsid w:val="00ED3F0F"/>
    <w:rsid w:val="00ED5445"/>
    <w:rsid w:val="00ED6857"/>
    <w:rsid w:val="00ED7FD7"/>
    <w:rsid w:val="00EE1FB7"/>
    <w:rsid w:val="00EE3C59"/>
    <w:rsid w:val="00EE641F"/>
    <w:rsid w:val="00EE6914"/>
    <w:rsid w:val="00EE6CB1"/>
    <w:rsid w:val="00EE7618"/>
    <w:rsid w:val="00EF03B9"/>
    <w:rsid w:val="00EF1108"/>
    <w:rsid w:val="00EF129D"/>
    <w:rsid w:val="00EF1BA9"/>
    <w:rsid w:val="00EF2BA9"/>
    <w:rsid w:val="00EF714D"/>
    <w:rsid w:val="00EF7A33"/>
    <w:rsid w:val="00F01B86"/>
    <w:rsid w:val="00F023C8"/>
    <w:rsid w:val="00F03C8A"/>
    <w:rsid w:val="00F04A93"/>
    <w:rsid w:val="00F052DB"/>
    <w:rsid w:val="00F05B27"/>
    <w:rsid w:val="00F0799D"/>
    <w:rsid w:val="00F12578"/>
    <w:rsid w:val="00F17F3C"/>
    <w:rsid w:val="00F212E3"/>
    <w:rsid w:val="00F22BA2"/>
    <w:rsid w:val="00F231D5"/>
    <w:rsid w:val="00F232A2"/>
    <w:rsid w:val="00F2378C"/>
    <w:rsid w:val="00F260C3"/>
    <w:rsid w:val="00F27AB9"/>
    <w:rsid w:val="00F350AE"/>
    <w:rsid w:val="00F35777"/>
    <w:rsid w:val="00F35EE1"/>
    <w:rsid w:val="00F35F2B"/>
    <w:rsid w:val="00F3624E"/>
    <w:rsid w:val="00F37F1B"/>
    <w:rsid w:val="00F40153"/>
    <w:rsid w:val="00F40349"/>
    <w:rsid w:val="00F40637"/>
    <w:rsid w:val="00F43711"/>
    <w:rsid w:val="00F4596D"/>
    <w:rsid w:val="00F46C25"/>
    <w:rsid w:val="00F4778E"/>
    <w:rsid w:val="00F54A32"/>
    <w:rsid w:val="00F55DE6"/>
    <w:rsid w:val="00F571BB"/>
    <w:rsid w:val="00F57E86"/>
    <w:rsid w:val="00F62D5C"/>
    <w:rsid w:val="00F64018"/>
    <w:rsid w:val="00F640B8"/>
    <w:rsid w:val="00F6454F"/>
    <w:rsid w:val="00F64EC5"/>
    <w:rsid w:val="00F65DE4"/>
    <w:rsid w:val="00F666E9"/>
    <w:rsid w:val="00F72E2A"/>
    <w:rsid w:val="00F74224"/>
    <w:rsid w:val="00F750EA"/>
    <w:rsid w:val="00F770CE"/>
    <w:rsid w:val="00F8161A"/>
    <w:rsid w:val="00F829A4"/>
    <w:rsid w:val="00F82B33"/>
    <w:rsid w:val="00F8326E"/>
    <w:rsid w:val="00F8345F"/>
    <w:rsid w:val="00F83FD1"/>
    <w:rsid w:val="00F85B38"/>
    <w:rsid w:val="00F873B2"/>
    <w:rsid w:val="00F87D6B"/>
    <w:rsid w:val="00F90244"/>
    <w:rsid w:val="00F91F16"/>
    <w:rsid w:val="00F94061"/>
    <w:rsid w:val="00F95348"/>
    <w:rsid w:val="00F96119"/>
    <w:rsid w:val="00F96894"/>
    <w:rsid w:val="00FA0A9A"/>
    <w:rsid w:val="00FA0C2D"/>
    <w:rsid w:val="00FA5439"/>
    <w:rsid w:val="00FA5685"/>
    <w:rsid w:val="00FA7BBD"/>
    <w:rsid w:val="00FA7ECC"/>
    <w:rsid w:val="00FB062D"/>
    <w:rsid w:val="00FB164B"/>
    <w:rsid w:val="00FB284F"/>
    <w:rsid w:val="00FB2ABB"/>
    <w:rsid w:val="00FB3BBC"/>
    <w:rsid w:val="00FB45B9"/>
    <w:rsid w:val="00FB4D93"/>
    <w:rsid w:val="00FB4E09"/>
    <w:rsid w:val="00FB6746"/>
    <w:rsid w:val="00FB6B86"/>
    <w:rsid w:val="00FB6D4E"/>
    <w:rsid w:val="00FB7BB7"/>
    <w:rsid w:val="00FC0D38"/>
    <w:rsid w:val="00FC10D2"/>
    <w:rsid w:val="00FC10E8"/>
    <w:rsid w:val="00FC498B"/>
    <w:rsid w:val="00FD0501"/>
    <w:rsid w:val="00FD11A5"/>
    <w:rsid w:val="00FD3F50"/>
    <w:rsid w:val="00FD5EF2"/>
    <w:rsid w:val="00FD7145"/>
    <w:rsid w:val="00FE1069"/>
    <w:rsid w:val="00FE2DE7"/>
    <w:rsid w:val="00FE3481"/>
    <w:rsid w:val="00FE36CC"/>
    <w:rsid w:val="00FE39D4"/>
    <w:rsid w:val="00FE5611"/>
    <w:rsid w:val="00FE6170"/>
    <w:rsid w:val="00FE6D7A"/>
    <w:rsid w:val="00FE6DA1"/>
    <w:rsid w:val="00FE7C4D"/>
    <w:rsid w:val="00FF0214"/>
    <w:rsid w:val="00FF04D7"/>
    <w:rsid w:val="00FF0698"/>
    <w:rsid w:val="00FF0D04"/>
    <w:rsid w:val="00FF1813"/>
    <w:rsid w:val="00FF567D"/>
    <w:rsid w:val="00FF686B"/>
    <w:rsid w:val="00FF7D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B055DA"/>
  <w15:chartTrackingRefBased/>
  <w15:docId w15:val="{F0B4A2F7-6740-4A8A-8E2B-9D19DFC50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F2A0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F22BA2"/>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33532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15328"/>
    <w:pPr>
      <w:ind w:left="720"/>
      <w:contextualSpacing/>
    </w:pPr>
  </w:style>
  <w:style w:type="character" w:styleId="Hyperlink">
    <w:name w:val="Hyperlink"/>
    <w:basedOn w:val="DefaultParagraphFont"/>
    <w:uiPriority w:val="99"/>
    <w:unhideWhenUsed/>
    <w:rsid w:val="005278CB"/>
    <w:rPr>
      <w:color w:val="0000FF"/>
      <w:u w:val="single"/>
    </w:rPr>
  </w:style>
  <w:style w:type="character" w:customStyle="1" w:styleId="Heading1Char">
    <w:name w:val="Heading 1 Char"/>
    <w:basedOn w:val="DefaultParagraphFont"/>
    <w:link w:val="Heading1"/>
    <w:uiPriority w:val="9"/>
    <w:rsid w:val="001F2A00"/>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1F2A00"/>
    <w:pPr>
      <w:outlineLvl w:val="9"/>
    </w:pPr>
  </w:style>
  <w:style w:type="paragraph" w:styleId="TOC1">
    <w:name w:val="toc 1"/>
    <w:basedOn w:val="Normal"/>
    <w:next w:val="Normal"/>
    <w:autoRedefine/>
    <w:uiPriority w:val="39"/>
    <w:unhideWhenUsed/>
    <w:rsid w:val="00DE6C4D"/>
    <w:pPr>
      <w:tabs>
        <w:tab w:val="right" w:leader="dot" w:pos="9350"/>
      </w:tabs>
      <w:spacing w:after="100"/>
    </w:pPr>
  </w:style>
  <w:style w:type="character" w:customStyle="1" w:styleId="Heading2Char">
    <w:name w:val="Heading 2 Char"/>
    <w:basedOn w:val="DefaultParagraphFont"/>
    <w:link w:val="Heading2"/>
    <w:uiPriority w:val="9"/>
    <w:rsid w:val="00F22BA2"/>
    <w:rPr>
      <w:rFonts w:asciiTheme="majorHAnsi" w:eastAsiaTheme="majorEastAsia" w:hAnsiTheme="majorHAnsi" w:cstheme="majorBidi"/>
      <w:color w:val="2F5496" w:themeColor="accent1" w:themeShade="BF"/>
      <w:sz w:val="26"/>
      <w:szCs w:val="26"/>
    </w:rPr>
  </w:style>
  <w:style w:type="paragraph" w:styleId="TOC2">
    <w:name w:val="toc 2"/>
    <w:basedOn w:val="Normal"/>
    <w:next w:val="Normal"/>
    <w:autoRedefine/>
    <w:uiPriority w:val="39"/>
    <w:unhideWhenUsed/>
    <w:rsid w:val="003C17CB"/>
    <w:pPr>
      <w:spacing w:after="100"/>
      <w:ind w:left="220"/>
    </w:pPr>
  </w:style>
  <w:style w:type="character" w:styleId="UnresolvedMention">
    <w:name w:val="Unresolved Mention"/>
    <w:basedOn w:val="DefaultParagraphFont"/>
    <w:uiPriority w:val="99"/>
    <w:semiHidden/>
    <w:unhideWhenUsed/>
    <w:rsid w:val="00CC7623"/>
    <w:rPr>
      <w:color w:val="605E5C"/>
      <w:shd w:val="clear" w:color="auto" w:fill="E1DFDD"/>
    </w:rPr>
  </w:style>
  <w:style w:type="character" w:styleId="FollowedHyperlink">
    <w:name w:val="FollowedHyperlink"/>
    <w:basedOn w:val="DefaultParagraphFont"/>
    <w:uiPriority w:val="99"/>
    <w:semiHidden/>
    <w:unhideWhenUsed/>
    <w:rsid w:val="00CC7623"/>
    <w:rPr>
      <w:color w:val="954F72" w:themeColor="followedHyperlink"/>
      <w:u w:val="single"/>
    </w:rPr>
  </w:style>
  <w:style w:type="paragraph" w:styleId="Header">
    <w:name w:val="header"/>
    <w:basedOn w:val="Normal"/>
    <w:link w:val="HeaderChar"/>
    <w:uiPriority w:val="99"/>
    <w:unhideWhenUsed/>
    <w:rsid w:val="00BE45DA"/>
    <w:pPr>
      <w:tabs>
        <w:tab w:val="center" w:pos="4680"/>
        <w:tab w:val="right" w:pos="9360"/>
      </w:tabs>
      <w:spacing w:after="0" w:line="240" w:lineRule="auto"/>
    </w:pPr>
  </w:style>
  <w:style w:type="character" w:customStyle="1" w:styleId="HeaderChar">
    <w:name w:val="Header Char"/>
    <w:basedOn w:val="DefaultParagraphFont"/>
    <w:link w:val="Header"/>
    <w:uiPriority w:val="99"/>
    <w:rsid w:val="00BE45DA"/>
  </w:style>
  <w:style w:type="paragraph" w:styleId="Footer">
    <w:name w:val="footer"/>
    <w:basedOn w:val="Normal"/>
    <w:link w:val="FooterChar"/>
    <w:uiPriority w:val="99"/>
    <w:unhideWhenUsed/>
    <w:rsid w:val="00BE45DA"/>
    <w:pPr>
      <w:tabs>
        <w:tab w:val="center" w:pos="4680"/>
        <w:tab w:val="right" w:pos="9360"/>
      </w:tabs>
      <w:spacing w:after="0" w:line="240" w:lineRule="auto"/>
    </w:pPr>
  </w:style>
  <w:style w:type="character" w:customStyle="1" w:styleId="FooterChar">
    <w:name w:val="Footer Char"/>
    <w:basedOn w:val="DefaultParagraphFont"/>
    <w:link w:val="Footer"/>
    <w:uiPriority w:val="99"/>
    <w:rsid w:val="00BE45DA"/>
  </w:style>
  <w:style w:type="character" w:customStyle="1" w:styleId="Heading3Char">
    <w:name w:val="Heading 3 Char"/>
    <w:basedOn w:val="DefaultParagraphFont"/>
    <w:link w:val="Heading3"/>
    <w:uiPriority w:val="9"/>
    <w:rsid w:val="0033532F"/>
    <w:rPr>
      <w:rFonts w:asciiTheme="majorHAnsi" w:eastAsiaTheme="majorEastAsia" w:hAnsiTheme="majorHAnsi" w:cstheme="majorBidi"/>
      <w:color w:val="1F3763" w:themeColor="accent1" w:themeShade="7F"/>
      <w:sz w:val="24"/>
      <w:szCs w:val="24"/>
    </w:rPr>
  </w:style>
  <w:style w:type="paragraph" w:styleId="TOC3">
    <w:name w:val="toc 3"/>
    <w:basedOn w:val="Normal"/>
    <w:next w:val="Normal"/>
    <w:autoRedefine/>
    <w:uiPriority w:val="39"/>
    <w:unhideWhenUsed/>
    <w:rsid w:val="00807583"/>
    <w:pPr>
      <w:spacing w:after="100"/>
      <w:ind w:left="440"/>
    </w:pPr>
  </w:style>
  <w:style w:type="character" w:styleId="CommentReference">
    <w:name w:val="annotation reference"/>
    <w:basedOn w:val="DefaultParagraphFont"/>
    <w:uiPriority w:val="99"/>
    <w:semiHidden/>
    <w:unhideWhenUsed/>
    <w:rsid w:val="000A1F4F"/>
    <w:rPr>
      <w:sz w:val="16"/>
      <w:szCs w:val="16"/>
    </w:rPr>
  </w:style>
  <w:style w:type="paragraph" w:styleId="CommentText">
    <w:name w:val="annotation text"/>
    <w:basedOn w:val="Normal"/>
    <w:link w:val="CommentTextChar"/>
    <w:uiPriority w:val="99"/>
    <w:unhideWhenUsed/>
    <w:rsid w:val="000A1F4F"/>
    <w:pPr>
      <w:spacing w:line="240" w:lineRule="auto"/>
    </w:pPr>
    <w:rPr>
      <w:sz w:val="20"/>
      <w:szCs w:val="20"/>
    </w:rPr>
  </w:style>
  <w:style w:type="character" w:customStyle="1" w:styleId="CommentTextChar">
    <w:name w:val="Comment Text Char"/>
    <w:basedOn w:val="DefaultParagraphFont"/>
    <w:link w:val="CommentText"/>
    <w:uiPriority w:val="99"/>
    <w:rsid w:val="000A1F4F"/>
    <w:rPr>
      <w:sz w:val="20"/>
      <w:szCs w:val="20"/>
    </w:rPr>
  </w:style>
  <w:style w:type="paragraph" w:styleId="NormalWeb">
    <w:name w:val="Normal (Web)"/>
    <w:basedOn w:val="Normal"/>
    <w:uiPriority w:val="99"/>
    <w:semiHidden/>
    <w:unhideWhenUsed/>
    <w:rsid w:val="00DA7587"/>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39"/>
    <w:rsid w:val="008B6E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efaultParagraphFont"/>
    <w:rsid w:val="00D83424"/>
    <w:rPr>
      <w:rFonts w:ascii="Segoe UI" w:hAnsi="Segoe UI" w:cs="Segoe UI" w:hint="default"/>
      <w:sz w:val="18"/>
      <w:szCs w:val="18"/>
    </w:rPr>
  </w:style>
  <w:style w:type="paragraph" w:styleId="CommentSubject">
    <w:name w:val="annotation subject"/>
    <w:basedOn w:val="CommentText"/>
    <w:next w:val="CommentText"/>
    <w:link w:val="CommentSubjectChar"/>
    <w:uiPriority w:val="99"/>
    <w:semiHidden/>
    <w:unhideWhenUsed/>
    <w:rsid w:val="00165DDD"/>
    <w:rPr>
      <w:b/>
      <w:bCs/>
    </w:rPr>
  </w:style>
  <w:style w:type="character" w:customStyle="1" w:styleId="CommentSubjectChar">
    <w:name w:val="Comment Subject Char"/>
    <w:basedOn w:val="CommentTextChar"/>
    <w:link w:val="CommentSubject"/>
    <w:uiPriority w:val="99"/>
    <w:semiHidden/>
    <w:rsid w:val="00165DD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0017866">
      <w:bodyDiv w:val="1"/>
      <w:marLeft w:val="0"/>
      <w:marRight w:val="0"/>
      <w:marTop w:val="0"/>
      <w:marBottom w:val="0"/>
      <w:divBdr>
        <w:top w:val="none" w:sz="0" w:space="0" w:color="auto"/>
        <w:left w:val="none" w:sz="0" w:space="0" w:color="auto"/>
        <w:bottom w:val="none" w:sz="0" w:space="0" w:color="auto"/>
        <w:right w:val="none" w:sz="0" w:space="0" w:color="auto"/>
      </w:divBdr>
      <w:divsChild>
        <w:div w:id="753622844">
          <w:marLeft w:val="1080"/>
          <w:marRight w:val="0"/>
          <w:marTop w:val="102"/>
          <w:marBottom w:val="0"/>
          <w:divBdr>
            <w:top w:val="none" w:sz="0" w:space="0" w:color="auto"/>
            <w:left w:val="none" w:sz="0" w:space="0" w:color="auto"/>
            <w:bottom w:val="none" w:sz="0" w:space="0" w:color="auto"/>
            <w:right w:val="none" w:sz="0" w:space="0" w:color="auto"/>
          </w:divBdr>
        </w:div>
      </w:divsChild>
    </w:div>
    <w:div w:id="1101923041">
      <w:bodyDiv w:val="1"/>
      <w:marLeft w:val="0"/>
      <w:marRight w:val="0"/>
      <w:marTop w:val="0"/>
      <w:marBottom w:val="0"/>
      <w:divBdr>
        <w:top w:val="none" w:sz="0" w:space="0" w:color="auto"/>
        <w:left w:val="none" w:sz="0" w:space="0" w:color="auto"/>
        <w:bottom w:val="none" w:sz="0" w:space="0" w:color="auto"/>
        <w:right w:val="none" w:sz="0" w:space="0" w:color="auto"/>
      </w:divBdr>
      <w:divsChild>
        <w:div w:id="880630645">
          <w:marLeft w:val="1080"/>
          <w:marRight w:val="0"/>
          <w:marTop w:val="102"/>
          <w:marBottom w:val="0"/>
          <w:divBdr>
            <w:top w:val="none" w:sz="0" w:space="0" w:color="auto"/>
            <w:left w:val="none" w:sz="0" w:space="0" w:color="auto"/>
            <w:bottom w:val="none" w:sz="0" w:space="0" w:color="auto"/>
            <w:right w:val="none" w:sz="0" w:space="0" w:color="auto"/>
          </w:divBdr>
        </w:div>
      </w:divsChild>
    </w:div>
    <w:div w:id="1156804728">
      <w:bodyDiv w:val="1"/>
      <w:marLeft w:val="0"/>
      <w:marRight w:val="0"/>
      <w:marTop w:val="0"/>
      <w:marBottom w:val="0"/>
      <w:divBdr>
        <w:top w:val="none" w:sz="0" w:space="0" w:color="auto"/>
        <w:left w:val="none" w:sz="0" w:space="0" w:color="auto"/>
        <w:bottom w:val="none" w:sz="0" w:space="0" w:color="auto"/>
        <w:right w:val="none" w:sz="0" w:space="0" w:color="auto"/>
      </w:divBdr>
      <w:divsChild>
        <w:div w:id="268899011">
          <w:marLeft w:val="1080"/>
          <w:marRight w:val="0"/>
          <w:marTop w:val="102"/>
          <w:marBottom w:val="0"/>
          <w:divBdr>
            <w:top w:val="none" w:sz="0" w:space="0" w:color="auto"/>
            <w:left w:val="none" w:sz="0" w:space="0" w:color="auto"/>
            <w:bottom w:val="none" w:sz="0" w:space="0" w:color="auto"/>
            <w:right w:val="none" w:sz="0" w:space="0" w:color="auto"/>
          </w:divBdr>
        </w:div>
      </w:divsChild>
    </w:div>
    <w:div w:id="1624769499">
      <w:bodyDiv w:val="1"/>
      <w:marLeft w:val="0"/>
      <w:marRight w:val="0"/>
      <w:marTop w:val="0"/>
      <w:marBottom w:val="0"/>
      <w:divBdr>
        <w:top w:val="none" w:sz="0" w:space="0" w:color="auto"/>
        <w:left w:val="none" w:sz="0" w:space="0" w:color="auto"/>
        <w:bottom w:val="none" w:sz="0" w:space="0" w:color="auto"/>
        <w:right w:val="none" w:sz="0" w:space="0" w:color="auto"/>
      </w:divBdr>
      <w:divsChild>
        <w:div w:id="894245575">
          <w:marLeft w:val="1080"/>
          <w:marRight w:val="0"/>
          <w:marTop w:val="102"/>
          <w:marBottom w:val="0"/>
          <w:divBdr>
            <w:top w:val="none" w:sz="0" w:space="0" w:color="auto"/>
            <w:left w:val="none" w:sz="0" w:space="0" w:color="auto"/>
            <w:bottom w:val="none" w:sz="0" w:space="0" w:color="auto"/>
            <w:right w:val="none" w:sz="0" w:space="0" w:color="auto"/>
          </w:divBdr>
        </w:div>
      </w:divsChild>
    </w:div>
    <w:div w:id="1693723648">
      <w:bodyDiv w:val="1"/>
      <w:marLeft w:val="0"/>
      <w:marRight w:val="0"/>
      <w:marTop w:val="0"/>
      <w:marBottom w:val="0"/>
      <w:divBdr>
        <w:top w:val="none" w:sz="0" w:space="0" w:color="auto"/>
        <w:left w:val="none" w:sz="0" w:space="0" w:color="auto"/>
        <w:bottom w:val="none" w:sz="0" w:space="0" w:color="auto"/>
        <w:right w:val="none" w:sz="0" w:space="0" w:color="auto"/>
      </w:divBdr>
      <w:divsChild>
        <w:div w:id="1997997669">
          <w:marLeft w:val="1080"/>
          <w:marRight w:val="0"/>
          <w:marTop w:val="102"/>
          <w:marBottom w:val="0"/>
          <w:divBdr>
            <w:top w:val="none" w:sz="0" w:space="0" w:color="auto"/>
            <w:left w:val="none" w:sz="0" w:space="0" w:color="auto"/>
            <w:bottom w:val="none" w:sz="0" w:space="0" w:color="auto"/>
            <w:right w:val="none" w:sz="0" w:space="0" w:color="auto"/>
          </w:divBdr>
        </w:div>
      </w:divsChild>
    </w:div>
    <w:div w:id="1778981759">
      <w:bodyDiv w:val="1"/>
      <w:marLeft w:val="0"/>
      <w:marRight w:val="0"/>
      <w:marTop w:val="0"/>
      <w:marBottom w:val="0"/>
      <w:divBdr>
        <w:top w:val="none" w:sz="0" w:space="0" w:color="auto"/>
        <w:left w:val="none" w:sz="0" w:space="0" w:color="auto"/>
        <w:bottom w:val="none" w:sz="0" w:space="0" w:color="auto"/>
        <w:right w:val="none" w:sz="0" w:space="0" w:color="auto"/>
      </w:divBdr>
      <w:divsChild>
        <w:div w:id="2077317202">
          <w:marLeft w:val="446"/>
          <w:marRight w:val="0"/>
          <w:marTop w:val="240"/>
          <w:marBottom w:val="0"/>
          <w:divBdr>
            <w:top w:val="none" w:sz="0" w:space="0" w:color="auto"/>
            <w:left w:val="none" w:sz="0" w:space="0" w:color="auto"/>
            <w:bottom w:val="none" w:sz="0" w:space="0" w:color="auto"/>
            <w:right w:val="none" w:sz="0" w:space="0" w:color="auto"/>
          </w:divBdr>
        </w:div>
      </w:divsChild>
    </w:div>
    <w:div w:id="1799373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aul.edlund.1@us.af.mil" TargetMode="External"/><Relationship Id="rId18" Type="http://schemas.openxmlformats.org/officeDocument/2006/relationships/hyperlink" Target="mailto:bash2@us.af.mil" TargetMode="External"/><Relationship Id="rId26" Type="http://schemas.openxmlformats.org/officeDocument/2006/relationships/image" Target="media/image1.jpeg"/><Relationship Id="rId3" Type="http://schemas.openxmlformats.org/officeDocument/2006/relationships/customXml" Target="../customXml/item3.xml"/><Relationship Id="rId21" Type="http://schemas.openxmlformats.org/officeDocument/2006/relationships/hyperlink" Target="mailto:paul.edlund.1@us.af.mil" TargetMode="External"/><Relationship Id="rId7" Type="http://schemas.openxmlformats.org/officeDocument/2006/relationships/settings" Target="settings.xml"/><Relationship Id="rId12" Type="http://schemas.openxmlformats.org/officeDocument/2006/relationships/hyperlink" Target="mailto:daniel.sullivan.26@us.af.mil" TargetMode="External"/><Relationship Id="rId17" Type="http://schemas.openxmlformats.org/officeDocument/2006/relationships/hyperlink" Target="mailto:bash2@us.af.mil" TargetMode="External"/><Relationship Id="rId25" Type="http://schemas.openxmlformats.org/officeDocument/2006/relationships/hyperlink" Target="mailto:bash2@us.af.mil" TargetMode="External"/><Relationship Id="rId2" Type="http://schemas.openxmlformats.org/officeDocument/2006/relationships/customXml" Target="../customXml/item2.xml"/><Relationship Id="rId16" Type="http://schemas.openxmlformats.org/officeDocument/2006/relationships/hyperlink" Target="mailto:taylor.lewis.14@us.af.mil" TargetMode="External"/><Relationship Id="rId20" Type="http://schemas.openxmlformats.org/officeDocument/2006/relationships/hyperlink" Target="mailto:daniel.sullivan.26@us.af.mil"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bash2@us.af.mil" TargetMode="External"/><Relationship Id="rId24" Type="http://schemas.openxmlformats.org/officeDocument/2006/relationships/hyperlink" Target="mailto:taylor.lewis.14@us.af.mil" TargetMode="External"/><Relationship Id="rId5" Type="http://schemas.openxmlformats.org/officeDocument/2006/relationships/numbering" Target="numbering.xml"/><Relationship Id="rId15" Type="http://schemas.openxmlformats.org/officeDocument/2006/relationships/hyperlink" Target="mailto:hayley.weir.1@us.af.mil" TargetMode="External"/><Relationship Id="rId23" Type="http://schemas.openxmlformats.org/officeDocument/2006/relationships/hyperlink" Target="mailto:hayley.weir.1@us.af.mil" TargetMode="External"/><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mailto:bash2@us.af.mi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mark.schmidt.3@us.af.mil" TargetMode="External"/><Relationship Id="rId22" Type="http://schemas.openxmlformats.org/officeDocument/2006/relationships/hyperlink" Target="mailto:mark.schmidt.3@us.af.mil" TargetMode="External"/><Relationship Id="rId27" Type="http://schemas.openxmlformats.org/officeDocument/2006/relationships/header" Target="head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6ec2691c-f65a-45c4-8c5b-743cfd6ac4c5">
      <Terms xmlns="http://schemas.microsoft.com/office/infopath/2007/PartnerControls"/>
    </lcf76f155ced4ddcb4097134ff3c332f>
    <TaxCatchAll xmlns="bac4e3eb-747f-43bc-bf10-c1bbb893ecac"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482B31E98594EC499A1CC81F9783F694" ma:contentTypeVersion="18" ma:contentTypeDescription="Create a new document." ma:contentTypeScope="" ma:versionID="6d91436ca22a47b5425aee9143b5ac7c">
  <xsd:schema xmlns:xsd="http://www.w3.org/2001/XMLSchema" xmlns:xs="http://www.w3.org/2001/XMLSchema" xmlns:p="http://schemas.microsoft.com/office/2006/metadata/properties" xmlns:ns1="http://schemas.microsoft.com/sharepoint/v3" xmlns:ns2="6ec2691c-f65a-45c4-8c5b-743cfd6ac4c5" xmlns:ns3="07d0f28b-2024-49a8-960c-0c5563996862" xmlns:ns4="bac4e3eb-747f-43bc-bf10-c1bbb893ecac" targetNamespace="http://schemas.microsoft.com/office/2006/metadata/properties" ma:root="true" ma:fieldsID="5ab14fe3fd0e07c8182f922c5f1fd400" ns1:_="" ns2:_="" ns3:_="" ns4:_="">
    <xsd:import namespace="http://schemas.microsoft.com/sharepoint/v3"/>
    <xsd:import namespace="6ec2691c-f65a-45c4-8c5b-743cfd6ac4c5"/>
    <xsd:import namespace="07d0f28b-2024-49a8-960c-0c5563996862"/>
    <xsd:import namespace="bac4e3eb-747f-43bc-bf10-c1bbb893eca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MediaServiceDateTaken" minOccurs="0"/>
                <xsd:element ref="ns2:MediaServiceLocation" minOccurs="0"/>
                <xsd:element ref="ns3:SharedWithUsers" minOccurs="0"/>
                <xsd:element ref="ns3:SharedWithDetails" minOccurs="0"/>
                <xsd:element ref="ns1:_ip_UnifiedCompliancePolicyProperties" minOccurs="0"/>
                <xsd:element ref="ns1:_ip_UnifiedCompliancePolicyUIAction"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ec2691c-f65a-45c4-8c5b-743cfd6ac4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5476efd-2625-4ffb-b020-68dbe4abf38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d0f28b-2024-49a8-960c-0c5563996862"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c4e3eb-747f-43bc-bf10-c1bbb893ecac"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b6404443-443c-432a-9bf3-75e25c2fad3e}" ma:internalName="TaxCatchAll" ma:showField="CatchAllData" ma:web="07d0f28b-2024-49a8-960c-0c556399686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3F2683F-160A-48F7-9DCC-2A453F7AFACD}">
  <ds:schemaRefs>
    <ds:schemaRef ds:uri="http://schemas.microsoft.com/office/2006/metadata/properties"/>
    <ds:schemaRef ds:uri="http://schemas.microsoft.com/office/infopath/2007/PartnerControls"/>
    <ds:schemaRef ds:uri="http://schemas.microsoft.com/sharepoint/v3"/>
    <ds:schemaRef ds:uri="6ec2691c-f65a-45c4-8c5b-743cfd6ac4c5"/>
    <ds:schemaRef ds:uri="bac4e3eb-747f-43bc-bf10-c1bbb893ecac"/>
  </ds:schemaRefs>
</ds:datastoreItem>
</file>

<file path=customXml/itemProps2.xml><?xml version="1.0" encoding="utf-8"?>
<ds:datastoreItem xmlns:ds="http://schemas.openxmlformats.org/officeDocument/2006/customXml" ds:itemID="{1CA9F8DD-B221-440F-9E04-174F85EAEF42}">
  <ds:schemaRefs>
    <ds:schemaRef ds:uri="http://schemas.openxmlformats.org/officeDocument/2006/bibliography"/>
  </ds:schemaRefs>
</ds:datastoreItem>
</file>

<file path=customXml/itemProps3.xml><?xml version="1.0" encoding="utf-8"?>
<ds:datastoreItem xmlns:ds="http://schemas.openxmlformats.org/officeDocument/2006/customXml" ds:itemID="{07BE5A53-EB0C-4A62-8016-6F3C836FEE41}"/>
</file>

<file path=customXml/itemProps4.xml><?xml version="1.0" encoding="utf-8"?>
<ds:datastoreItem xmlns:ds="http://schemas.openxmlformats.org/officeDocument/2006/customXml" ds:itemID="{2AE62C27-A2F5-43D9-94B6-B1D4F55AD97C}">
  <ds:schemaRefs>
    <ds:schemaRef ds:uri="http://schemas.microsoft.com/sharepoint/v3/contenttype/forms"/>
  </ds:schemaRefs>
</ds:datastoreItem>
</file>

<file path=docMetadata/LabelInfo.xml><?xml version="1.0" encoding="utf-8"?>
<clbl:labelList xmlns:clbl="http://schemas.microsoft.com/office/2020/mipLabelMetadata">
  <clbl:label id="{8331b18d-2d87-48ef-a35f-ac8818ebf9b4}" enabled="0" method="" siteId="{8331b18d-2d87-48ef-a35f-ac8818ebf9b4}" removed="1"/>
</clbl:labelList>
</file>

<file path=docProps/app.xml><?xml version="1.0" encoding="utf-8"?>
<Properties xmlns="http://schemas.openxmlformats.org/officeDocument/2006/extended-properties" xmlns:vt="http://schemas.openxmlformats.org/officeDocument/2006/docPropsVTypes">
  <Template>Normal</Template>
  <TotalTime>149</TotalTime>
  <Pages>23</Pages>
  <Words>7176</Words>
  <Characters>40904</Characters>
  <Application>Microsoft Office Word</Application>
  <DocSecurity>0</DocSecurity>
  <Lines>340</Lines>
  <Paragraphs>95</Paragraphs>
  <ScaleCrop>false</ScaleCrop>
  <HeadingPairs>
    <vt:vector size="2" baseType="variant">
      <vt:variant>
        <vt:lpstr>Title</vt:lpstr>
      </vt:variant>
      <vt:variant>
        <vt:i4>1</vt:i4>
      </vt:variant>
    </vt:vector>
  </HeadingPairs>
  <TitlesOfParts>
    <vt:vector size="1" baseType="lpstr">
      <vt:lpstr/>
    </vt:vector>
  </TitlesOfParts>
  <Company>U.S. Air Force</Company>
  <LinksUpToDate>false</LinksUpToDate>
  <CharactersWithSpaces>47985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ALFORD, KEVIN D Lt Col USAF AFSEC AFSEC/AFSEC/SEF</dc:creator>
  <cp:keywords/>
  <dc:description/>
  <cp:lastModifiedBy>WEIR, HAYLEY M Capt USAF HAF AFSEC/SEFW</cp:lastModifiedBy>
  <cp:revision>10</cp:revision>
  <cp:lastPrinted>2023-08-10T20:19:00Z</cp:lastPrinted>
  <dcterms:created xsi:type="dcterms:W3CDTF">2024-02-21T17:39:00Z</dcterms:created>
  <dcterms:modified xsi:type="dcterms:W3CDTF">2024-07-24T17:02:00Z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0x010100482B31E98594EC499A1CC81F9783F694</vt:lpwstr>
  </property>
</Properties>
</file>